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F5" w:rsidRDefault="00595702" w:rsidP="00595702">
      <w:pPr>
        <w:autoSpaceDE w:val="0"/>
        <w:autoSpaceDN w:val="0"/>
        <w:adjustRightInd w:val="0"/>
        <w:spacing w:after="0" w:line="360" w:lineRule="auto"/>
        <w:ind w:firstLine="720"/>
        <w:jc w:val="center"/>
      </w:pPr>
      <w:r>
        <w:rPr>
          <w:rFonts w:ascii="Times New Roman" w:hAnsi="Times New Roman"/>
          <w:b/>
          <w:bCs/>
          <w:sz w:val="24"/>
          <w:szCs w:val="24"/>
        </w:rPr>
        <w:t xml:space="preserve">Лекция: </w:t>
      </w:r>
      <w:r>
        <w:rPr>
          <w:rFonts w:ascii="Times New Roman" w:hAnsi="Times New Roman"/>
          <w:bCs/>
          <w:sz w:val="24"/>
          <w:szCs w:val="24"/>
        </w:rPr>
        <w:t>3</w:t>
      </w:r>
    </w:p>
    <w:p w:rsidR="00F65F92" w:rsidRPr="00800A67" w:rsidRDefault="008D0766" w:rsidP="008523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A67">
        <w:rPr>
          <w:rFonts w:ascii="Times New Roman" w:hAnsi="Times New Roman" w:cs="Times New Roman"/>
          <w:b/>
          <w:sz w:val="28"/>
          <w:szCs w:val="28"/>
          <w:lang w:val="az-Latn-AZ"/>
        </w:rPr>
        <w:t xml:space="preserve">Рецепторы и </w:t>
      </w:r>
      <w:r w:rsidR="00800A67" w:rsidRPr="00800A67">
        <w:rPr>
          <w:rFonts w:ascii="Times New Roman" w:hAnsi="Times New Roman" w:cs="Times New Roman"/>
          <w:b/>
          <w:sz w:val="28"/>
          <w:szCs w:val="28"/>
        </w:rPr>
        <w:t xml:space="preserve">взаимосвязь </w:t>
      </w:r>
      <w:r w:rsidR="002D0A25">
        <w:rPr>
          <w:rFonts w:ascii="Times New Roman" w:hAnsi="Times New Roman" w:cs="Times New Roman"/>
          <w:b/>
          <w:sz w:val="28"/>
          <w:szCs w:val="28"/>
        </w:rPr>
        <w:t>«</w:t>
      </w:r>
      <w:r w:rsidRPr="00800A67">
        <w:rPr>
          <w:rFonts w:ascii="Times New Roman" w:hAnsi="Times New Roman" w:cs="Times New Roman"/>
          <w:b/>
          <w:sz w:val="28"/>
          <w:szCs w:val="28"/>
          <w:lang w:val="az-Latn-AZ"/>
        </w:rPr>
        <w:t>лекарство-рецептор</w:t>
      </w:r>
      <w:r w:rsidR="00800A67" w:rsidRPr="00800A67">
        <w:rPr>
          <w:rFonts w:ascii="Times New Roman" w:hAnsi="Times New Roman" w:cs="Times New Roman"/>
          <w:b/>
          <w:sz w:val="28"/>
          <w:szCs w:val="28"/>
        </w:rPr>
        <w:t>ы</w:t>
      </w:r>
      <w:r w:rsidR="002D0A25">
        <w:rPr>
          <w:rFonts w:ascii="Times New Roman" w:hAnsi="Times New Roman" w:cs="Times New Roman"/>
          <w:b/>
          <w:sz w:val="28"/>
          <w:szCs w:val="28"/>
        </w:rPr>
        <w:t>»</w:t>
      </w:r>
    </w:p>
    <w:p w:rsidR="00800A67" w:rsidRDefault="00800A67" w:rsidP="00800A67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10203E" w:rsidRPr="0010203E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Совместимость с лекарственными рецепторами и </w:t>
      </w:r>
    </w:p>
    <w:p w:rsidR="0010203E" w:rsidRDefault="0010203E" w:rsidP="008523A3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i/>
          <w:sz w:val="28"/>
          <w:szCs w:val="28"/>
          <w:lang w:val="az-Latn-AZ"/>
        </w:rPr>
        <w:t>стереохимические факторы</w:t>
      </w:r>
    </w:p>
    <w:p w:rsidR="00C20C1C" w:rsidRDefault="008523A3" w:rsidP="00C20C1C">
      <w:pPr>
        <w:pStyle w:val="HTML"/>
        <w:shd w:val="clear" w:color="auto" w:fill="F8F9FA"/>
        <w:ind w:firstLine="922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bookmarkStart w:id="0" w:name="_GoBack"/>
      <w:bookmarkEnd w:id="0"/>
      <w:r w:rsidRPr="008523A3">
        <w:rPr>
          <w:rFonts w:ascii="Times New Roman" w:hAnsi="Times New Roman" w:cs="Times New Roman"/>
          <w:color w:val="202124"/>
          <w:sz w:val="28"/>
          <w:szCs w:val="28"/>
          <w:lang w:val="az-Latn-AZ"/>
        </w:rPr>
        <w:t>Биологическая молекула, которая биологически реагирует на взаимодействие с молекулой лекарства, называется рецептором. Биологический ответ регистрируется в результате действия фармакофорной группы препарата на активный центр биологического рецептора.</w:t>
      </w:r>
    </w:p>
    <w:p w:rsidR="00C20C1C" w:rsidRDefault="00C20C1C" w:rsidP="00C20C1C">
      <w:pPr>
        <w:pStyle w:val="HTML"/>
        <w:shd w:val="clear" w:color="auto" w:fill="F8F9FA"/>
        <w:ind w:firstLine="922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r>
        <w:rPr>
          <w:rFonts w:ascii="Times New Roman" w:hAnsi="Times New Roman" w:cs="Times New Roman"/>
          <w:color w:val="202124"/>
          <w:sz w:val="28"/>
          <w:szCs w:val="28"/>
          <w:lang w:val="az-Latn-AZ"/>
        </w:rPr>
        <w:t xml:space="preserve">Пол Эрлих сравнил отношения </w:t>
      </w:r>
      <w:r w:rsidR="002D0A25">
        <w:rPr>
          <w:rFonts w:ascii="Times New Roman" w:hAnsi="Times New Roman" w:cs="Times New Roman"/>
          <w:color w:val="202124"/>
          <w:sz w:val="28"/>
          <w:szCs w:val="28"/>
        </w:rPr>
        <w:t>«</w:t>
      </w:r>
      <w:r>
        <w:rPr>
          <w:rFonts w:ascii="Times New Roman" w:hAnsi="Times New Roman" w:cs="Times New Roman"/>
          <w:color w:val="202124"/>
          <w:sz w:val="28"/>
          <w:szCs w:val="28"/>
          <w:lang w:val="az-Latn-AZ"/>
        </w:rPr>
        <w:t>лекарство-рецептор</w:t>
      </w:r>
      <w:r w:rsidR="002D0A25">
        <w:rPr>
          <w:rFonts w:ascii="Times New Roman" w:hAnsi="Times New Roman" w:cs="Times New Roman"/>
          <w:color w:val="202124"/>
          <w:sz w:val="28"/>
          <w:szCs w:val="28"/>
        </w:rPr>
        <w:t>»</w:t>
      </w:r>
      <w:r>
        <w:rPr>
          <w:rFonts w:ascii="Times New Roman" w:hAnsi="Times New Roman" w:cs="Times New Roman"/>
          <w:color w:val="202124"/>
          <w:sz w:val="28"/>
          <w:szCs w:val="28"/>
          <w:lang w:val="az-Latn-AZ"/>
        </w:rPr>
        <w:t xml:space="preserve"> с моделью </w:t>
      </w:r>
      <w:r w:rsidR="002D0A25">
        <w:rPr>
          <w:rFonts w:ascii="Times New Roman" w:hAnsi="Times New Roman" w:cs="Times New Roman"/>
          <w:color w:val="202124"/>
          <w:sz w:val="28"/>
          <w:szCs w:val="28"/>
        </w:rPr>
        <w:t>«</w:t>
      </w:r>
      <w:r>
        <w:rPr>
          <w:rFonts w:ascii="Times New Roman" w:hAnsi="Times New Roman" w:cs="Times New Roman"/>
          <w:color w:val="202124"/>
          <w:sz w:val="28"/>
          <w:szCs w:val="28"/>
          <w:lang w:val="az-Latn-AZ"/>
        </w:rPr>
        <w:t>ключ-</w:t>
      </w:r>
      <w:r w:rsidR="002D0A25">
        <w:rPr>
          <w:rFonts w:ascii="Times New Roman" w:hAnsi="Times New Roman" w:cs="Times New Roman"/>
          <w:color w:val="202124"/>
          <w:sz w:val="28"/>
          <w:szCs w:val="28"/>
        </w:rPr>
        <w:t>замок»</w:t>
      </w:r>
      <w:r>
        <w:rPr>
          <w:rFonts w:ascii="Times New Roman" w:hAnsi="Times New Roman" w:cs="Times New Roman"/>
          <w:color w:val="202124"/>
          <w:sz w:val="28"/>
          <w:szCs w:val="28"/>
          <w:lang w:val="az-Latn-AZ"/>
        </w:rPr>
        <w:t>.</w:t>
      </w:r>
    </w:p>
    <w:p w:rsidR="00C20C1C" w:rsidRDefault="00C20C1C" w:rsidP="00C20C1C">
      <w:pPr>
        <w:pStyle w:val="HTML"/>
        <w:shd w:val="clear" w:color="auto" w:fill="F8F9FA"/>
        <w:ind w:firstLine="922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</w:p>
    <w:p w:rsidR="00C20C1C" w:rsidRDefault="00C20C1C" w:rsidP="00C20C1C">
      <w:pPr>
        <w:pStyle w:val="HTML"/>
        <w:shd w:val="clear" w:color="auto" w:fill="F8F9FA"/>
        <w:ind w:firstLine="922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2616200" cy="1605915"/>
            <wp:effectExtent l="0" t="0" r="0" b="0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02124"/>
          <w:sz w:val="28"/>
          <w:szCs w:val="28"/>
          <w:lang w:val="az-Latn-AZ"/>
        </w:rPr>
        <w:t xml:space="preserve"> Биологические эффекты</w:t>
      </w:r>
    </w:p>
    <w:p w:rsidR="008523A3" w:rsidRDefault="008523A3" w:rsidP="008523A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</w:p>
    <w:p w:rsidR="00C20C1C" w:rsidRDefault="00C20C1C" w:rsidP="008523A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</w:p>
    <w:p w:rsidR="00C20C1C" w:rsidRPr="00C20C1C" w:rsidRDefault="00C20C1C" w:rsidP="00C20C1C">
      <w:pPr>
        <w:pStyle w:val="Default"/>
        <w:rPr>
          <w:lang w:val="az-Latn-AZ"/>
        </w:rPr>
      </w:pPr>
      <w:r>
        <w:rPr>
          <w:lang w:val="az-Latn-AZ"/>
        </w:rPr>
        <w:t xml:space="preserve"> К1 К3</w:t>
      </w:r>
    </w:p>
    <w:p w:rsidR="00C20C1C" w:rsidRPr="00C20C1C" w:rsidRDefault="00C20C1C" w:rsidP="00C20C1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center"/>
        <w:rPr>
          <w:rFonts w:ascii="Times New Roman" w:eastAsia="Times New Roman" w:hAnsi="Times New Roman" w:cs="Times New Roman"/>
          <w:color w:val="202124"/>
          <w:sz w:val="32"/>
          <w:szCs w:val="32"/>
          <w:lang w:val="az-Latn-AZ" w:eastAsia="ru-RU"/>
        </w:rPr>
      </w:pPr>
      <w:r w:rsidRPr="008232AD">
        <w:rPr>
          <w:b/>
          <w:bCs/>
          <w:sz w:val="32"/>
          <w:szCs w:val="32"/>
        </w:rPr>
        <w:t>Ликант + Рецептор</w:t>
      </w:r>
      <w:r>
        <w:rPr>
          <w:b/>
          <w:bCs/>
          <w:sz w:val="32"/>
          <w:szCs w:val="32"/>
          <w:lang w:val="en-US"/>
        </w:rPr>
        <w:sym w:font="Symbol" w:char="F0AB"/>
      </w:r>
      <w:r w:rsidRPr="008232AD">
        <w:rPr>
          <w:b/>
          <w:bCs/>
          <w:sz w:val="32"/>
          <w:szCs w:val="32"/>
        </w:rPr>
        <w:t xml:space="preserve"> [РЛ] </w:t>
      </w:r>
      <w:r>
        <w:rPr>
          <w:b/>
          <w:bCs/>
          <w:sz w:val="32"/>
          <w:szCs w:val="32"/>
          <w:lang w:val="en-US"/>
        </w:rPr>
        <w:sym w:font="Symbol" w:char="F0AE"/>
      </w:r>
      <w:r w:rsidRPr="008232A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lang w:val="en-US"/>
        </w:rPr>
        <w:t>R</w:t>
      </w:r>
      <w:r w:rsidRPr="008232AD">
        <w:rPr>
          <w:b/>
          <w:bCs/>
          <w:sz w:val="32"/>
          <w:szCs w:val="32"/>
        </w:rPr>
        <w:t xml:space="preserve"> + Эффект</w:t>
      </w:r>
    </w:p>
    <w:p w:rsidR="008523A3" w:rsidRDefault="00C20C1C" w:rsidP="008523A3">
      <w:pPr>
        <w:spacing w:after="0" w:line="240" w:lineRule="auto"/>
        <w:ind w:firstLine="922"/>
        <w:jc w:val="both"/>
        <w:rPr>
          <w:vertAlign w:val="subscript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К2</w:t>
      </w:r>
    </w:p>
    <w:p w:rsidR="00C20C1C" w:rsidRPr="008232AD" w:rsidRDefault="00C20C1C" w:rsidP="00C20C1C">
      <w:pPr>
        <w:pStyle w:val="Default"/>
      </w:pPr>
    </w:p>
    <w:p w:rsidR="00C20C1C" w:rsidRPr="008232AD" w:rsidRDefault="00C20C1C" w:rsidP="00C20C1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E567E">
        <w:rPr>
          <w:rFonts w:ascii="Times New Roman" w:hAnsi="Times New Roman" w:cs="Times New Roman"/>
          <w:color w:val="auto"/>
          <w:sz w:val="28"/>
          <w:szCs w:val="28"/>
          <w:lang w:val="en-US"/>
        </w:rPr>
        <w:t>k</w:t>
      </w:r>
      <w:r w:rsidRPr="009A1A6A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1</w:t>
      </w:r>
      <w:r w:rsidRPr="008232AD">
        <w:rPr>
          <w:rFonts w:ascii="Times New Roman" w:hAnsi="Times New Roman" w:cs="Times New Roman"/>
          <w:color w:val="auto"/>
          <w:sz w:val="28"/>
          <w:szCs w:val="28"/>
        </w:rPr>
        <w:t>: скоростьй связыва</w:t>
      </w:r>
      <w:r w:rsidR="009A1A6A">
        <w:rPr>
          <w:rFonts w:ascii="Times New Roman" w:hAnsi="Times New Roman" w:cs="Times New Roman"/>
          <w:color w:val="auto"/>
          <w:sz w:val="28"/>
          <w:szCs w:val="28"/>
        </w:rPr>
        <w:t>ния</w:t>
      </w:r>
      <w:r w:rsidRPr="008232A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A1A6A" w:rsidRPr="008232AD">
        <w:rPr>
          <w:rFonts w:ascii="Times New Roman" w:hAnsi="Times New Roman" w:cs="Times New Roman"/>
          <w:color w:val="auto"/>
          <w:sz w:val="28"/>
          <w:szCs w:val="28"/>
        </w:rPr>
        <w:t>лекарств</w:t>
      </w:r>
      <w:r w:rsidR="009A1A6A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9A1A6A" w:rsidRPr="008232A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232AD">
        <w:rPr>
          <w:rFonts w:ascii="Times New Roman" w:hAnsi="Times New Roman" w:cs="Times New Roman"/>
          <w:color w:val="auto"/>
          <w:sz w:val="28"/>
          <w:szCs w:val="28"/>
        </w:rPr>
        <w:t xml:space="preserve">с рецептором. </w:t>
      </w:r>
    </w:p>
    <w:p w:rsidR="004E567E" w:rsidRDefault="00C20C1C" w:rsidP="004E567E">
      <w:pPr>
        <w:pStyle w:val="Default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  <w:r w:rsidRPr="004E567E">
        <w:rPr>
          <w:rFonts w:ascii="Times New Roman" w:hAnsi="Times New Roman" w:cs="Times New Roman"/>
          <w:color w:val="auto"/>
          <w:sz w:val="28"/>
          <w:szCs w:val="28"/>
          <w:lang w:val="en-US"/>
        </w:rPr>
        <w:t>k</w:t>
      </w:r>
      <w:r w:rsidRPr="009A1A6A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2</w:t>
      </w:r>
      <w:r w:rsidRPr="008232AD">
        <w:rPr>
          <w:rFonts w:ascii="Times New Roman" w:hAnsi="Times New Roman" w:cs="Times New Roman"/>
          <w:color w:val="auto"/>
          <w:sz w:val="28"/>
          <w:szCs w:val="28"/>
        </w:rPr>
        <w:t xml:space="preserve">: скорость </w:t>
      </w:r>
      <w:r w:rsidR="009A1A6A" w:rsidRPr="008232AD">
        <w:rPr>
          <w:rFonts w:ascii="Times New Roman" w:hAnsi="Times New Roman" w:cs="Times New Roman"/>
          <w:color w:val="auto"/>
          <w:sz w:val="28"/>
          <w:szCs w:val="28"/>
        </w:rPr>
        <w:t>высвобожд</w:t>
      </w:r>
      <w:r w:rsidR="009A1A6A">
        <w:rPr>
          <w:rFonts w:ascii="Times New Roman" w:hAnsi="Times New Roman" w:cs="Times New Roman"/>
          <w:color w:val="auto"/>
          <w:sz w:val="28"/>
          <w:szCs w:val="28"/>
        </w:rPr>
        <w:t>ения</w:t>
      </w:r>
      <w:r w:rsidRPr="008232AD">
        <w:rPr>
          <w:rFonts w:ascii="Times New Roman" w:hAnsi="Times New Roman" w:cs="Times New Roman"/>
          <w:color w:val="auto"/>
          <w:sz w:val="28"/>
          <w:szCs w:val="28"/>
        </w:rPr>
        <w:t xml:space="preserve"> лекарств</w:t>
      </w:r>
      <w:r w:rsidR="009A1A6A">
        <w:rPr>
          <w:rFonts w:ascii="Times New Roman" w:hAnsi="Times New Roman" w:cs="Times New Roman"/>
          <w:color w:val="auto"/>
          <w:sz w:val="28"/>
          <w:szCs w:val="28"/>
        </w:rPr>
        <w:t>а от</w:t>
      </w:r>
      <w:r w:rsidRPr="008232AD">
        <w:rPr>
          <w:rFonts w:ascii="Times New Roman" w:hAnsi="Times New Roman" w:cs="Times New Roman"/>
          <w:color w:val="auto"/>
          <w:sz w:val="28"/>
          <w:szCs w:val="28"/>
        </w:rPr>
        <w:t xml:space="preserve"> рецептор</w:t>
      </w:r>
      <w:r w:rsidR="009A1A6A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8232A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20C1C" w:rsidRPr="00B53FB0" w:rsidRDefault="00C20C1C" w:rsidP="004E567E">
      <w:pPr>
        <w:pStyle w:val="Default"/>
        <w:rPr>
          <w:rFonts w:ascii="Times New Roman" w:hAnsi="Times New Roman" w:cs="Times New Roman"/>
          <w:color w:val="202124"/>
          <w:sz w:val="42"/>
          <w:szCs w:val="42"/>
          <w:lang w:val="az-Latn-AZ"/>
        </w:rPr>
      </w:pPr>
      <w:r w:rsidRPr="00B53FB0">
        <w:rPr>
          <w:rFonts w:ascii="Times New Roman" w:hAnsi="Times New Roman" w:cs="Times New Roman"/>
          <w:color w:val="auto"/>
          <w:sz w:val="28"/>
          <w:szCs w:val="28"/>
          <w:lang w:val="az-Latn-AZ"/>
        </w:rPr>
        <w:t>к</w:t>
      </w:r>
      <w:r w:rsidRPr="009A1A6A">
        <w:rPr>
          <w:rFonts w:ascii="Times New Roman" w:hAnsi="Times New Roman" w:cs="Times New Roman"/>
          <w:color w:val="auto"/>
          <w:sz w:val="28"/>
          <w:szCs w:val="28"/>
          <w:vertAlign w:val="subscript"/>
          <w:lang w:val="az-Latn-AZ"/>
        </w:rPr>
        <w:t>3</w:t>
      </w:r>
      <w:r w:rsidRPr="00B53FB0">
        <w:rPr>
          <w:rFonts w:ascii="Times New Roman" w:hAnsi="Times New Roman" w:cs="Times New Roman"/>
          <w:color w:val="auto"/>
          <w:sz w:val="28"/>
          <w:szCs w:val="28"/>
          <w:lang w:val="az-Latn-AZ"/>
        </w:rPr>
        <w:t xml:space="preserve">: </w:t>
      </w:r>
      <w:r w:rsidR="009A1A6A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4E567E">
        <w:rPr>
          <w:rFonts w:ascii="Times New Roman" w:hAnsi="Times New Roman" w:cs="Times New Roman"/>
          <w:sz w:val="28"/>
          <w:szCs w:val="28"/>
          <w:lang w:val="az-Latn-AZ"/>
        </w:rPr>
        <w:t>оэффициент скорости формирования эффекта</w:t>
      </w:r>
    </w:p>
    <w:p w:rsidR="00C20C1C" w:rsidRDefault="00C20C1C" w:rsidP="00C20C1C">
      <w:pPr>
        <w:spacing w:after="0" w:line="240" w:lineRule="auto"/>
        <w:jc w:val="both"/>
        <w:rPr>
          <w:vertAlign w:val="subscript"/>
          <w:lang w:val="az-Latn-AZ"/>
        </w:rPr>
      </w:pPr>
    </w:p>
    <w:p w:rsidR="004E567E" w:rsidRPr="00B53FB0" w:rsidRDefault="004E567E" w:rsidP="004E567E">
      <w:pPr>
        <w:spacing w:after="0" w:line="240" w:lineRule="auto"/>
        <w:jc w:val="center"/>
        <w:rPr>
          <w:b/>
          <w:bCs/>
          <w:sz w:val="32"/>
          <w:szCs w:val="32"/>
          <w:lang w:val="az-Latn-AZ"/>
        </w:rPr>
      </w:pPr>
      <w:r w:rsidRPr="00B53FB0">
        <w:rPr>
          <w:b/>
          <w:bCs/>
          <w:sz w:val="32"/>
          <w:szCs w:val="32"/>
          <w:lang w:val="az-Latn-AZ"/>
        </w:rPr>
        <w:t xml:space="preserve">Рецептор </w:t>
      </w:r>
      <w:r>
        <w:rPr>
          <w:b/>
          <w:bCs/>
          <w:sz w:val="32"/>
          <w:szCs w:val="32"/>
          <w:lang w:val="en-US"/>
        </w:rPr>
        <w:sym w:font="Symbol" w:char="F0AE"/>
      </w:r>
      <w:r w:rsidRPr="00B53FB0">
        <w:rPr>
          <w:b/>
          <w:bCs/>
          <w:sz w:val="32"/>
          <w:szCs w:val="32"/>
          <w:lang w:val="az-Latn-AZ"/>
        </w:rPr>
        <w:t xml:space="preserve"> Цель</w:t>
      </w:r>
    </w:p>
    <w:p w:rsidR="004E567E" w:rsidRPr="008232AD" w:rsidRDefault="004E567E" w:rsidP="004E567E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232AD">
        <w:rPr>
          <w:rFonts w:ascii="Times New Roman" w:hAnsi="Times New Roman" w:cs="Times New Roman"/>
          <w:bCs/>
          <w:i/>
          <w:sz w:val="28"/>
          <w:szCs w:val="28"/>
        </w:rPr>
        <w:t>Цели:</w:t>
      </w:r>
    </w:p>
    <w:p w:rsidR="004E567E" w:rsidRPr="008232AD" w:rsidRDefault="004E567E" w:rsidP="004E567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232AD">
        <w:rPr>
          <w:rFonts w:ascii="Times New Roman" w:hAnsi="Times New Roman" w:cs="Times New Roman"/>
          <w:bCs/>
          <w:sz w:val="28"/>
          <w:szCs w:val="28"/>
        </w:rPr>
        <w:t>Ферменты</w:t>
      </w:r>
    </w:p>
    <w:p w:rsidR="004E567E" w:rsidRPr="008232AD" w:rsidRDefault="004E567E" w:rsidP="004E567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232AD">
        <w:rPr>
          <w:rFonts w:ascii="Times New Roman" w:hAnsi="Times New Roman" w:cs="Times New Roman"/>
          <w:bCs/>
          <w:sz w:val="28"/>
          <w:szCs w:val="28"/>
        </w:rPr>
        <w:t>Нуклеиновы</w:t>
      </w:r>
      <w:r w:rsidR="009A1A6A">
        <w:rPr>
          <w:rFonts w:ascii="Times New Roman" w:hAnsi="Times New Roman" w:cs="Times New Roman"/>
          <w:bCs/>
          <w:sz w:val="28"/>
          <w:szCs w:val="28"/>
        </w:rPr>
        <w:t>е</w:t>
      </w:r>
      <w:r w:rsidRPr="008232AD">
        <w:rPr>
          <w:rFonts w:ascii="Times New Roman" w:hAnsi="Times New Roman" w:cs="Times New Roman"/>
          <w:bCs/>
          <w:sz w:val="28"/>
          <w:szCs w:val="28"/>
        </w:rPr>
        <w:t xml:space="preserve"> кислот</w:t>
      </w:r>
      <w:r w:rsidR="009A1A6A">
        <w:rPr>
          <w:rFonts w:ascii="Times New Roman" w:hAnsi="Times New Roman" w:cs="Times New Roman"/>
          <w:bCs/>
          <w:sz w:val="28"/>
          <w:szCs w:val="28"/>
        </w:rPr>
        <w:t>ы</w:t>
      </w:r>
    </w:p>
    <w:p w:rsidR="004E567E" w:rsidRPr="008232AD" w:rsidRDefault="004E567E" w:rsidP="004E567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232AD">
        <w:rPr>
          <w:rFonts w:ascii="Times New Roman" w:hAnsi="Times New Roman" w:cs="Times New Roman"/>
          <w:bCs/>
          <w:sz w:val="28"/>
          <w:szCs w:val="28"/>
        </w:rPr>
        <w:t>Ионные каналы</w:t>
      </w:r>
    </w:p>
    <w:p w:rsidR="004E567E" w:rsidRPr="004E567E" w:rsidRDefault="004E567E" w:rsidP="004E567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Клеточная мембрана</w:t>
      </w:r>
    </w:p>
    <w:p w:rsidR="004E567E" w:rsidRDefault="004E567E" w:rsidP="004E567E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2A60A7" w:rsidRDefault="002A60A7" w:rsidP="002A60A7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804C17D" wp14:editId="797FB252">
            <wp:extent cx="3745064" cy="1846555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7"/>
                    <a:stretch/>
                  </pic:blipFill>
                  <pic:spPr bwMode="auto">
                    <a:xfrm>
                      <a:off x="0" y="0"/>
                      <a:ext cx="3751062" cy="18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A6A" w:rsidRDefault="009A1A6A" w:rsidP="004E567E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</w:pPr>
    </w:p>
    <w:p w:rsidR="004E567E" w:rsidRDefault="004E567E" w:rsidP="004E567E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В этом двухэтапном процессе существует баланс. Комбинация препарата</w:t>
      </w:r>
      <w:r w:rsidR="00BF2244" w:rsidRPr="00BF2244"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 </w:t>
      </w:r>
      <w:r w:rsidR="00BF2244"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с рецептором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, полученного на обеих стадиях и в конце, зависит от типа и силы рецептора. Эти этапы влияют на пространственную гормобию рецептора.</w:t>
      </w:r>
    </w:p>
    <w:p w:rsidR="004E567E" w:rsidRDefault="004E567E" w:rsidP="004E567E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4E567E" w:rsidRPr="00BF2244" w:rsidRDefault="004E567E" w:rsidP="004E567E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</w:pPr>
      <w:r w:rsidRPr="00BF2244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  <w:t>Эффекторно-</w:t>
      </w:r>
      <w:r w:rsidR="00BF2244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</w:rPr>
        <w:t>мишенные</w:t>
      </w:r>
      <w:r w:rsidRPr="00BF2244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  <w:t xml:space="preserve"> эффекты</w:t>
      </w:r>
    </w:p>
    <w:p w:rsidR="002A60A7" w:rsidRDefault="002A60A7" w:rsidP="002A60A7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2A60A7" w:rsidRDefault="002A60A7" w:rsidP="002A60A7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Основные принципы эффекторно-мишенного воздействия:</w:t>
      </w:r>
    </w:p>
    <w:p w:rsidR="002A60A7" w:rsidRDefault="002A60A7" w:rsidP="002A60A7">
      <w:pPr>
        <w:pStyle w:val="HTML"/>
        <w:shd w:val="clear" w:color="auto" w:fill="F8F9FA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4E567E" w:rsidRPr="00B53FB0" w:rsidRDefault="002A60A7" w:rsidP="002A60A7">
      <w:pPr>
        <w:pStyle w:val="HTML"/>
        <w:shd w:val="clear" w:color="auto" w:fill="F8F9FA"/>
        <w:ind w:firstLine="922"/>
        <w:jc w:val="both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Эффектор блокируется на активной поверхности мишени по типу «перчаточного» механизма. </w:t>
      </w:r>
    </w:p>
    <w:p w:rsidR="004E567E" w:rsidRPr="00B53FB0" w:rsidRDefault="002A60A7" w:rsidP="002A60A7">
      <w:pPr>
        <w:pStyle w:val="HTML"/>
        <w:shd w:val="clear" w:color="auto" w:fill="F8F9FA"/>
        <w:ind w:firstLine="922"/>
        <w:jc w:val="both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Группы, создающие нагрузку (связь) между эффектором и мишенью, должны быть родственными и однородными. </w:t>
      </w:r>
    </w:p>
    <w:p w:rsidR="002A60A7" w:rsidRPr="00B53FB0" w:rsidRDefault="002A60A7" w:rsidP="002A60A7">
      <w:pPr>
        <w:pStyle w:val="HTML"/>
        <w:shd w:val="clear" w:color="auto" w:fill="F8F9FA"/>
        <w:ind w:firstLine="922"/>
        <w:jc w:val="both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Между эффектором и мишенью образуются соответствующие химические связи. </w:t>
      </w:r>
    </w:p>
    <w:p w:rsidR="002A60A7" w:rsidRPr="00B53FB0" w:rsidRDefault="002A60A7" w:rsidP="002A60A7">
      <w:pPr>
        <w:pStyle w:val="HTML"/>
        <w:shd w:val="clear" w:color="auto" w:fill="F8F9FA"/>
        <w:ind w:firstLine="922"/>
        <w:jc w:val="both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Установление взаимодействий молекул лекарственных средств с системой </w:t>
      </w:r>
      <w:r w:rsidR="00BF2244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«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рецептор-фермент-субстрат</w:t>
      </w:r>
      <w:r w:rsidR="00BF2244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»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 или </w:t>
      </w:r>
      <w:r w:rsidR="00BF2244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«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гаптен-антикорреляционная</w:t>
      </w:r>
      <w:r w:rsidR="00BF2244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»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 аналогия. </w:t>
      </w:r>
    </w:p>
    <w:p w:rsidR="002A60A7" w:rsidRDefault="00F7391F" w:rsidP="002A60A7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Связь </w:t>
      </w:r>
      <w:r w:rsidR="00BF2244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«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лекарство-рецептор</w:t>
      </w:r>
      <w:r w:rsidR="00C1045E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»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 отличается от связи </w:t>
      </w:r>
      <w:r w:rsidR="00C1045E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«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фермент-субстрат</w:t>
      </w:r>
      <w:r w:rsidR="00C1045E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»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 тем, что она обратима, без изменения структуры лекарства. </w:t>
      </w:r>
    </w:p>
    <w:p w:rsidR="00F7391F" w:rsidRDefault="00F7391F" w:rsidP="002A60A7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F7391F" w:rsidRPr="00C1045E" w:rsidRDefault="00F7391F" w:rsidP="00F7391F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Связи </w:t>
      </w:r>
      <w:r w:rsidR="00C1045E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«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лекарство-рецептор</w:t>
      </w:r>
      <w:r w:rsidR="00C1045E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»</w:t>
      </w:r>
    </w:p>
    <w:p w:rsidR="00F7391F" w:rsidRDefault="00F7391F" w:rsidP="00F7391F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F7391F" w:rsidRDefault="00F7391F" w:rsidP="00F7391F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Рецепторы выполняют две важные функции:</w:t>
      </w:r>
    </w:p>
    <w:p w:rsidR="00F7391F" w:rsidRDefault="00F7391F" w:rsidP="00F7391F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Распознают определенные эндогенные вещества и молекулы лекарств (лиганды) и имеют характерную преципитацию.</w:t>
      </w:r>
    </w:p>
    <w:p w:rsidR="00F7391F" w:rsidRPr="00B53FB0" w:rsidRDefault="00F7391F" w:rsidP="00F7391F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Усиление химических сигналов и их биологические изменения (трансдукция сигналов), образующиеся при взаимодействии рецепторов с лигандами. </w:t>
      </w:r>
    </w:p>
    <w:p w:rsidR="00C919B1" w:rsidRPr="00C919B1" w:rsidRDefault="00C919B1" w:rsidP="00C919B1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</w:pPr>
      <w:r w:rsidRPr="008232AD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</w:rPr>
        <w:t>Цель:</w:t>
      </w:r>
    </w:p>
    <w:p w:rsidR="00C919B1" w:rsidRDefault="00C919B1" w:rsidP="00C919B1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Рецепторы, ферменты, нуклеиновые кислоты, ионные каналы, клеточная мембрана. </w:t>
      </w:r>
    </w:p>
    <w:p w:rsidR="00C919B1" w:rsidRPr="00B53FB0" w:rsidRDefault="00C919B1" w:rsidP="00C919B1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</w:pPr>
      <w:r w:rsidRPr="00C919B1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  <w:t>Эффект:</w:t>
      </w:r>
    </w:p>
    <w:p w:rsidR="00C919B1" w:rsidRDefault="00C919B1" w:rsidP="00C919B1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lastRenderedPageBreak/>
        <w:t xml:space="preserve">Природные эндогенные вещества, субстраты, препараты, оказывающие положительное или отрицательное действие путем воздействия на мишень </w:t>
      </w:r>
    </w:p>
    <w:p w:rsidR="00C919B1" w:rsidRPr="00C919B1" w:rsidRDefault="00C919B1" w:rsidP="00C919B1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</w:pPr>
      <w:r w:rsidRPr="00C919B1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  <w:t>Ли</w:t>
      </w:r>
      <w:r w:rsidR="00C1045E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</w:rPr>
        <w:t>ганды</w:t>
      </w:r>
      <w:r w:rsidRPr="00C919B1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  <w:t>:</w:t>
      </w:r>
    </w:p>
    <w:p w:rsidR="00C919B1" w:rsidRDefault="00C919B1" w:rsidP="00C919B1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Небольшая молекула, ион или группа атомов, которая соединяется с белком или другим химическим веществом. </w:t>
      </w:r>
    </w:p>
    <w:p w:rsidR="00454A1E" w:rsidRPr="00C1045E" w:rsidRDefault="00454A1E" w:rsidP="00454A1E">
      <w:pPr>
        <w:pStyle w:val="a5"/>
        <w:widowControl w:val="0"/>
        <w:ind w:left="0" w:firstLine="680"/>
        <w:rPr>
          <w:rFonts w:ascii="Times New Roman" w:hAnsi="Times New Roman"/>
          <w:b/>
          <w:szCs w:val="28"/>
        </w:rPr>
      </w:pPr>
      <w:r w:rsidRPr="00C1045E">
        <w:rPr>
          <w:rFonts w:ascii="Times New Roman" w:hAnsi="Times New Roman"/>
          <w:szCs w:val="28"/>
          <w:lang w:val="az-Latn-AZ"/>
        </w:rPr>
        <w:t>Например, ингибиторы ACF объединяются с ионами цинка в ферменте. С этой точки зрения есть три «точки соприкосновения»:</w:t>
      </w:r>
    </w:p>
    <w:p w:rsidR="00454A1E" w:rsidRPr="00C6023C" w:rsidRDefault="00454A1E" w:rsidP="00454A1E">
      <w:pPr>
        <w:pStyle w:val="20"/>
        <w:widowControl w:val="0"/>
        <w:ind w:left="0" w:firstLine="680"/>
        <w:jc w:val="both"/>
        <w:rPr>
          <w:rFonts w:ascii="Times New Roman" w:hAnsi="Times New Roman"/>
          <w:b w:val="0"/>
          <w:sz w:val="28"/>
          <w:szCs w:val="28"/>
        </w:rPr>
      </w:pPr>
      <w:r w:rsidRPr="00C6023C">
        <w:rPr>
          <w:rFonts w:ascii="Times New Roman" w:hAnsi="Times New Roman"/>
          <w:b w:val="0"/>
          <w:sz w:val="28"/>
          <w:szCs w:val="28"/>
        </w:rPr>
        <w:t>1.</w:t>
      </w:r>
      <w:r w:rsidR="00C6023C">
        <w:rPr>
          <w:rFonts w:ascii="Times New Roman" w:hAnsi="Times New Roman"/>
          <w:b w:val="0"/>
          <w:sz w:val="28"/>
          <w:szCs w:val="28"/>
        </w:rPr>
        <w:t xml:space="preserve"> </w:t>
      </w:r>
      <w:r w:rsidRPr="00C6023C">
        <w:rPr>
          <w:rFonts w:ascii="Times New Roman" w:hAnsi="Times New Roman"/>
          <w:b w:val="0"/>
          <w:sz w:val="28"/>
          <w:szCs w:val="28"/>
        </w:rPr>
        <w:t>А</w:t>
      </w:r>
      <w:r w:rsidR="00C6023C">
        <w:rPr>
          <w:rFonts w:ascii="Times New Roman" w:hAnsi="Times New Roman"/>
          <w:b w:val="0"/>
          <w:sz w:val="28"/>
          <w:szCs w:val="28"/>
        </w:rPr>
        <w:t>К</w:t>
      </w:r>
      <w:r w:rsidRPr="00C6023C">
        <w:rPr>
          <w:rFonts w:ascii="Times New Roman" w:hAnsi="Times New Roman"/>
          <w:b w:val="0"/>
          <w:sz w:val="28"/>
          <w:szCs w:val="28"/>
        </w:rPr>
        <w:t>Ф-</w:t>
      </w:r>
      <w:r w:rsidR="00C6023C">
        <w:rPr>
          <w:rFonts w:ascii="Times New Roman" w:hAnsi="Times New Roman"/>
          <w:b w:val="0"/>
          <w:sz w:val="28"/>
          <w:szCs w:val="28"/>
        </w:rPr>
        <w:t xml:space="preserve"> </w:t>
      </w:r>
      <w:r w:rsidRPr="00C6023C">
        <w:rPr>
          <w:rFonts w:ascii="Times New Roman" w:hAnsi="Times New Roman"/>
          <w:b w:val="0"/>
          <w:sz w:val="28"/>
          <w:szCs w:val="28"/>
        </w:rPr>
        <w:t>в</w:t>
      </w:r>
      <w:r w:rsidRPr="00C6023C">
        <w:rPr>
          <w:rFonts w:ascii="Times New Roman" w:hAnsi="Times New Roman"/>
          <w:sz w:val="28"/>
          <w:szCs w:val="28"/>
        </w:rPr>
        <w:t xml:space="preserve"> молекулярные ингибиторы с сотней отрицательно заряженных групп </w:t>
      </w:r>
      <w:r w:rsidRPr="00C6023C">
        <w:rPr>
          <w:rFonts w:ascii="Times New Roman" w:hAnsi="Times New Roman"/>
          <w:b w:val="0"/>
          <w:position w:val="-6"/>
          <w:sz w:val="28"/>
          <w:szCs w:val="28"/>
        </w:rPr>
        <w:object w:dxaOrig="3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9" o:title=""/>
          </v:shape>
          <o:OLEObject Type="Embed" ProgID="Equation.3" ShapeID="_x0000_i1025" DrawAspect="Content" ObjectID="_1708934832" r:id="rId10"/>
        </w:object>
      </w:r>
      <w:r w:rsidRPr="00C6023C">
        <w:rPr>
          <w:rFonts w:ascii="Times New Roman" w:hAnsi="Times New Roman"/>
          <w:b w:val="0"/>
          <w:sz w:val="28"/>
          <w:szCs w:val="28"/>
        </w:rPr>
        <w:t xml:space="preserve"> (каптоприл), </w:t>
      </w:r>
      <w:r w:rsidRPr="00C6023C">
        <w:rPr>
          <w:rFonts w:ascii="Times New Roman" w:hAnsi="Times New Roman"/>
          <w:b w:val="0"/>
          <w:position w:val="-6"/>
          <w:sz w:val="28"/>
          <w:szCs w:val="28"/>
        </w:rPr>
        <w:object w:dxaOrig="680" w:dyaOrig="320">
          <v:shape id="_x0000_i1026" type="#_x0000_t75" style="width:30pt;height:14.25pt" o:ole="">
            <v:imagedata r:id="rId11" o:title=""/>
          </v:shape>
          <o:OLEObject Type="Embed" ProgID="Equation.3" ShapeID="_x0000_i1026" DrawAspect="Content" ObjectID="_1708934833" r:id="rId12"/>
        </w:object>
      </w:r>
      <w:r w:rsidRPr="00C6023C">
        <w:rPr>
          <w:rFonts w:ascii="Times New Roman" w:hAnsi="Times New Roman"/>
          <w:b w:val="0"/>
          <w:sz w:val="28"/>
          <w:szCs w:val="28"/>
        </w:rPr>
        <w:t>(карбон</w:t>
      </w:r>
      <w:r w:rsidRPr="00C6023C">
        <w:rPr>
          <w:rFonts w:ascii="Times New Roman" w:hAnsi="Times New Roman"/>
          <w:b w:val="0"/>
          <w:sz w:val="28"/>
          <w:szCs w:val="28"/>
          <w:lang w:val="az-Latn-AZ"/>
        </w:rPr>
        <w:softHyphen/>
      </w:r>
      <w:r w:rsidRPr="00C6023C">
        <w:rPr>
          <w:rFonts w:ascii="Times New Roman" w:hAnsi="Times New Roman"/>
          <w:b w:val="0"/>
          <w:sz w:val="28"/>
          <w:szCs w:val="28"/>
        </w:rPr>
        <w:t>ксипеп</w:t>
      </w:r>
      <w:r w:rsidRPr="00C6023C">
        <w:rPr>
          <w:rFonts w:ascii="Times New Roman" w:hAnsi="Times New Roman"/>
          <w:b w:val="0"/>
          <w:sz w:val="28"/>
          <w:szCs w:val="28"/>
          <w:lang w:val="az-Latn-AZ"/>
        </w:rPr>
        <w:softHyphen/>
      </w:r>
      <w:r w:rsidRPr="00C6023C">
        <w:rPr>
          <w:rFonts w:ascii="Times New Roman" w:hAnsi="Times New Roman"/>
          <w:b w:val="0"/>
          <w:sz w:val="28"/>
          <w:szCs w:val="28"/>
        </w:rPr>
        <w:t xml:space="preserve">в тидасах), </w:t>
      </w:r>
      <w:r w:rsidRPr="00C6023C">
        <w:rPr>
          <w:rFonts w:ascii="Times New Roman" w:hAnsi="Times New Roman"/>
          <w:b w:val="0"/>
          <w:position w:val="-10"/>
          <w:sz w:val="28"/>
          <w:szCs w:val="28"/>
        </w:rPr>
        <w:object w:dxaOrig="740" w:dyaOrig="380">
          <v:shape id="_x0000_i1027" type="#_x0000_t75" style="width:33pt;height:16.5pt" o:ole="">
            <v:imagedata r:id="rId13" o:title=""/>
          </v:shape>
          <o:OLEObject Type="Embed" ProgID="Equation.3" ShapeID="_x0000_i1027" DrawAspect="Content" ObjectID="_1708934834" r:id="rId14"/>
        </w:object>
      </w:r>
      <w:r w:rsidRPr="00C6023C">
        <w:rPr>
          <w:rFonts w:ascii="Times New Roman" w:hAnsi="Times New Roman"/>
          <w:b w:val="0"/>
          <w:sz w:val="28"/>
          <w:szCs w:val="28"/>
        </w:rPr>
        <w:t xml:space="preserve"> (фозиноприл) связывание с положительно заряженным ионом цинка в молекуле ACF;</w:t>
      </w:r>
    </w:p>
    <w:p w:rsidR="00454A1E" w:rsidRPr="00C6023C" w:rsidRDefault="00454A1E" w:rsidP="00454A1E">
      <w:pPr>
        <w:pStyle w:val="20"/>
        <w:widowControl w:val="0"/>
        <w:ind w:left="0" w:firstLine="680"/>
        <w:jc w:val="both"/>
        <w:rPr>
          <w:rFonts w:ascii="Times New Roman" w:hAnsi="Times New Roman"/>
          <w:b w:val="0"/>
          <w:sz w:val="28"/>
          <w:szCs w:val="28"/>
        </w:rPr>
      </w:pPr>
      <w:r w:rsidRPr="00C6023C">
        <w:rPr>
          <w:rFonts w:ascii="Times New Roman" w:hAnsi="Times New Roman"/>
          <w:b w:val="0"/>
          <w:sz w:val="28"/>
          <w:szCs w:val="28"/>
        </w:rPr>
        <w:t>2. Ингибитор АКФ</w:t>
      </w:r>
      <w:r w:rsidRPr="00C6023C">
        <w:rPr>
          <w:rFonts w:ascii="Times New Roman" w:hAnsi="Times New Roman"/>
          <w:sz w:val="28"/>
          <w:szCs w:val="28"/>
        </w:rPr>
        <w:t xml:space="preserve"> слияние последней функциональной группы молекулы со вторым атомом цинка в активном центре фермента (где п</w:t>
      </w:r>
      <w:r w:rsidR="00C6023C">
        <w:rPr>
          <w:rFonts w:ascii="Times New Roman" w:hAnsi="Times New Roman"/>
          <w:sz w:val="28"/>
          <w:szCs w:val="28"/>
        </w:rPr>
        <w:t>и</w:t>
      </w:r>
      <w:r w:rsidRPr="00C6023C">
        <w:rPr>
          <w:rFonts w:ascii="Times New Roman" w:hAnsi="Times New Roman"/>
          <w:sz w:val="28"/>
          <w:szCs w:val="28"/>
        </w:rPr>
        <w:t>к очень слаб);</w:t>
      </w:r>
    </w:p>
    <w:p w:rsidR="00454A1E" w:rsidRPr="00C6023C" w:rsidRDefault="00454A1E" w:rsidP="00454A1E">
      <w:pPr>
        <w:pStyle w:val="20"/>
        <w:widowControl w:val="0"/>
        <w:ind w:left="0" w:firstLine="680"/>
        <w:jc w:val="both"/>
        <w:rPr>
          <w:rFonts w:ascii="Times New Roman" w:hAnsi="Times New Roman"/>
          <w:b w:val="0"/>
          <w:sz w:val="28"/>
          <w:szCs w:val="28"/>
        </w:rPr>
      </w:pPr>
      <w:r w:rsidRPr="00C6023C">
        <w:rPr>
          <w:rFonts w:ascii="Times New Roman" w:hAnsi="Times New Roman"/>
          <w:b w:val="0"/>
          <w:sz w:val="28"/>
          <w:szCs w:val="28"/>
        </w:rPr>
        <w:t>3. Стереохимическая связь с высокой чувствительностью (аффинностью), образующаяся в результате совместимости молекул, участвующих в реакции по принципу «замок-ключ» [2]. Например, в случае каптоприла и фозиноприла это состояние можно описать следующим образом:</w:t>
      </w:r>
    </w:p>
    <w:p w:rsidR="00454A1E" w:rsidRPr="00B53FB0" w:rsidRDefault="00454A1E" w:rsidP="00C919B1">
      <w:pPr>
        <w:pStyle w:val="HTML"/>
        <w:shd w:val="clear" w:color="auto" w:fill="F8F9FA"/>
        <w:ind w:firstLine="922"/>
        <w:jc w:val="both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</w:p>
    <w:p w:rsidR="00454A1E" w:rsidRPr="00CB2F90" w:rsidRDefault="00454A1E" w:rsidP="00454A1E">
      <w:pPr>
        <w:pStyle w:val="20"/>
        <w:widowControl w:val="0"/>
        <w:ind w:left="0" w:firstLine="284"/>
        <w:rPr>
          <w:rFonts w:ascii="Calibri" w:hAnsi="Calibri"/>
          <w:sz w:val="22"/>
          <w:szCs w:val="22"/>
          <w:lang w:val="az-Latn-AZ"/>
        </w:rPr>
      </w:pPr>
      <w:r w:rsidRPr="00822753">
        <w:rPr>
          <w:rFonts w:ascii="Calibri" w:hAnsi="Calibri"/>
          <w:noProof/>
          <w:sz w:val="22"/>
          <w:szCs w:val="22"/>
          <w:lang w:val="en-GB" w:eastAsia="en-GB"/>
        </w:rPr>
        <w:drawing>
          <wp:inline distT="0" distB="0" distL="0" distR="0">
            <wp:extent cx="1343025" cy="1085850"/>
            <wp:effectExtent l="0" t="0" r="9525" b="0"/>
            <wp:docPr id="1623" name="Рисунок 162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F90">
        <w:rPr>
          <w:rFonts w:ascii="Calibri" w:hAnsi="Calibri"/>
          <w:sz w:val="22"/>
          <w:szCs w:val="22"/>
          <w:lang w:val="az-Latn-AZ"/>
        </w:rPr>
        <w:t xml:space="preserve"> </w:t>
      </w:r>
      <w:r w:rsidRPr="00822753">
        <w:rPr>
          <w:rFonts w:ascii="Calibri" w:hAnsi="Calibri"/>
          <w:noProof/>
          <w:sz w:val="22"/>
          <w:szCs w:val="22"/>
          <w:lang w:val="en-GB" w:eastAsia="en-GB"/>
        </w:rPr>
        <w:drawing>
          <wp:inline distT="0" distB="0" distL="0" distR="0">
            <wp:extent cx="1590675" cy="1047750"/>
            <wp:effectExtent l="0" t="0" r="9525" b="0"/>
            <wp:docPr id="1622" name="Рисунок 16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F90">
        <w:rPr>
          <w:rFonts w:ascii="Calibri" w:hAnsi="Calibri"/>
          <w:sz w:val="22"/>
          <w:szCs w:val="22"/>
          <w:lang w:val="az-Latn-AZ"/>
        </w:rPr>
        <w:t xml:space="preserve"> </w:t>
      </w:r>
    </w:p>
    <w:p w:rsidR="00454A1E" w:rsidRPr="00CB2F90" w:rsidRDefault="00454A1E" w:rsidP="00454A1E">
      <w:pPr>
        <w:pStyle w:val="20"/>
        <w:widowControl w:val="0"/>
        <w:ind w:left="0" w:firstLine="284"/>
        <w:rPr>
          <w:rFonts w:ascii="Calibri" w:hAnsi="Calibri"/>
          <w:sz w:val="22"/>
          <w:szCs w:val="22"/>
          <w:lang w:val="az-Latn-AZ"/>
        </w:rPr>
      </w:pPr>
    </w:p>
    <w:p w:rsidR="00454A1E" w:rsidRPr="00CB2F90" w:rsidRDefault="00454A1E" w:rsidP="00454A1E">
      <w:pPr>
        <w:pStyle w:val="20"/>
        <w:widowControl w:val="0"/>
        <w:ind w:left="0" w:firstLine="284"/>
        <w:jc w:val="left"/>
        <w:rPr>
          <w:b w:val="0"/>
          <w:i/>
          <w:sz w:val="22"/>
          <w:szCs w:val="22"/>
          <w:lang w:val="az-Latn-AZ"/>
        </w:rPr>
      </w:pPr>
      <w:r w:rsidRPr="00CB2F90">
        <w:rPr>
          <w:b w:val="0"/>
          <w:i/>
          <w:sz w:val="22"/>
          <w:szCs w:val="22"/>
          <w:lang w:val="az-Latn-AZ"/>
        </w:rPr>
        <w:t xml:space="preserve"> </w:t>
      </w:r>
      <w:r w:rsidR="00C6023C">
        <w:rPr>
          <w:b w:val="0"/>
          <w:i/>
          <w:sz w:val="22"/>
          <w:szCs w:val="22"/>
        </w:rPr>
        <w:t xml:space="preserve">                                                      </w:t>
      </w:r>
      <w:r w:rsidRPr="00CB2F90">
        <w:rPr>
          <w:b w:val="0"/>
          <w:i/>
          <w:sz w:val="22"/>
          <w:szCs w:val="22"/>
          <w:lang w:val="az-Latn-AZ"/>
        </w:rPr>
        <w:t xml:space="preserve">Каптоприл </w:t>
      </w:r>
      <w:r w:rsidR="00C6023C">
        <w:rPr>
          <w:b w:val="0"/>
          <w:i/>
          <w:sz w:val="22"/>
          <w:szCs w:val="22"/>
        </w:rPr>
        <w:t xml:space="preserve">                     </w:t>
      </w:r>
      <w:r w:rsidRPr="00CB2F90">
        <w:rPr>
          <w:b w:val="0"/>
          <w:i/>
          <w:sz w:val="22"/>
          <w:szCs w:val="22"/>
          <w:lang w:val="az-Latn-AZ"/>
        </w:rPr>
        <w:t>Фозиноприл</w:t>
      </w:r>
    </w:p>
    <w:p w:rsidR="00C919B1" w:rsidRPr="00B53FB0" w:rsidRDefault="00C919B1" w:rsidP="00F7391F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F7391F" w:rsidRPr="00B53FB0" w:rsidRDefault="00F7391F" w:rsidP="00F7391F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F7391F" w:rsidRPr="00C6023C" w:rsidRDefault="00F7391F" w:rsidP="00F7391F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</w:rPr>
      </w:pPr>
      <w:r w:rsidRPr="00C6023C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  <w:t xml:space="preserve">Химические связи в отношениях </w:t>
      </w:r>
      <w:r w:rsidR="00C6023C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</w:rPr>
        <w:t>«</w:t>
      </w:r>
      <w:r w:rsidRPr="00C6023C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  <w:lang w:val="az-Latn-AZ"/>
        </w:rPr>
        <w:t>лекарство-рецептор</w:t>
      </w:r>
      <w:r w:rsidR="00C6023C">
        <w:rPr>
          <w:rStyle w:val="y2iqfc"/>
          <w:rFonts w:ascii="Times New Roman" w:eastAsia="David" w:hAnsi="Times New Roman" w:cs="Times New Roman"/>
          <w:b/>
          <w:color w:val="202124"/>
          <w:sz w:val="28"/>
          <w:szCs w:val="28"/>
        </w:rPr>
        <w:t>»</w:t>
      </w:r>
    </w:p>
    <w:p w:rsidR="00C6023C" w:rsidRDefault="00C6023C" w:rsidP="00F7391F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</w:pPr>
    </w:p>
    <w:p w:rsidR="00F7391F" w:rsidRDefault="00F7391F" w:rsidP="00F7391F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Основными соединениями, которые создают соединения 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«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лекарство-рецептор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»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, являются:</w:t>
      </w:r>
    </w:p>
    <w:p w:rsidR="00F7391F" w:rsidRDefault="00F7391F" w:rsidP="00F7391F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-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Ковалентные связи</w:t>
      </w:r>
    </w:p>
    <w:p w:rsidR="00F7391F" w:rsidRDefault="00F7391F" w:rsidP="00F7391F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-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Ионные связи</w:t>
      </w:r>
    </w:p>
    <w:p w:rsidR="00F7391F" w:rsidRDefault="00F7391F" w:rsidP="00F7391F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-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Диполь-дипольные отношения</w:t>
      </w:r>
    </w:p>
    <w:p w:rsidR="00F7391F" w:rsidRDefault="00D84D3F" w:rsidP="00F7391F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- </w:t>
      </w:r>
      <w:r w:rsidR="000D5DCC"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Водородные связи</w:t>
      </w:r>
    </w:p>
    <w:p w:rsidR="000D5DCC" w:rsidRDefault="00D84D3F" w:rsidP="00F7391F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- </w:t>
      </w:r>
      <w:r w:rsidR="000D5DCC"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Связи Ван дер Ваальса</w:t>
      </w:r>
    </w:p>
    <w:p w:rsidR="000D5DCC" w:rsidRDefault="00D84D3F" w:rsidP="00F7391F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- </w:t>
      </w:r>
      <w:r w:rsidR="000D5DCC"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Гидрофобное соединение</w:t>
      </w:r>
    </w:p>
    <w:p w:rsidR="000D5DCC" w:rsidRDefault="00D84D3F" w:rsidP="00F7391F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- </w:t>
      </w:r>
      <w:r w:rsidR="000D5DCC"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Соединения для транспортировки частиц</w:t>
      </w:r>
    </w:p>
    <w:p w:rsidR="000D5DCC" w:rsidRDefault="000D5DCC" w:rsidP="00F7391F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Fonts w:ascii="Times New Roman" w:eastAsia="David" w:hAnsi="Times New Roman" w:cs="Times New Roman"/>
          <w:noProof/>
          <w:color w:val="202124"/>
          <w:sz w:val="28"/>
          <w:szCs w:val="28"/>
          <w:lang w:val="en-GB" w:eastAsia="en-GB"/>
        </w:rPr>
        <w:lastRenderedPageBreak/>
        <w:drawing>
          <wp:inline distT="0" distB="0" distL="0" distR="0">
            <wp:extent cx="5239909" cy="4369291"/>
            <wp:effectExtent l="0" t="0" r="0" b="0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78" cy="43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1F" w:rsidRDefault="00F7391F" w:rsidP="00F7391F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BD61B5" w:rsidRPr="00067C65" w:rsidRDefault="00BD61B5" w:rsidP="00BD61B5">
      <w:pPr>
        <w:pStyle w:val="HTML"/>
        <w:shd w:val="clear" w:color="auto" w:fill="F8F9FA"/>
        <w:ind w:firstLine="922"/>
        <w:jc w:val="both"/>
        <w:rPr>
          <w:rFonts w:ascii="Times New Roman" w:hAnsi="Times New Roman" w:cs="Times New Roman"/>
          <w:color w:val="FF0000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При выяснении механизма действия препарата важно изучить лекарственно-рецепторные отношения активного вещества препарата, </w:t>
      </w:r>
      <w:r w:rsidRPr="00067C65">
        <w:rPr>
          <w:rStyle w:val="y2iqfc"/>
          <w:rFonts w:ascii="Times New Roman" w:eastAsia="David" w:hAnsi="Times New Roman" w:cs="Times New Roman"/>
          <w:color w:val="FF0000"/>
          <w:sz w:val="28"/>
          <w:szCs w:val="28"/>
          <w:lang w:val="az-Latn-AZ"/>
        </w:rPr>
        <w:t xml:space="preserve">определить связи, создающие эти связи. </w:t>
      </w:r>
    </w:p>
    <w:p w:rsidR="000D5DCC" w:rsidRPr="00B53FB0" w:rsidRDefault="00BD61B5" w:rsidP="00BD61B5">
      <w:pPr>
        <w:pStyle w:val="HTML"/>
        <w:shd w:val="clear" w:color="auto" w:fill="F8F9FA"/>
        <w:ind w:firstLine="922"/>
        <w:jc w:val="both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Связи, составляющие комплекс 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«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лекарство-рецептор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»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, аналогичны связям, образованным ферментами-субстратами и простыми молекулами. </w:t>
      </w:r>
    </w:p>
    <w:p w:rsidR="000D5DCC" w:rsidRPr="00B53FB0" w:rsidRDefault="00BD61B5" w:rsidP="00BD61B5">
      <w:pPr>
        <w:pStyle w:val="HTML"/>
        <w:shd w:val="clear" w:color="auto" w:fill="F8F9FA"/>
        <w:ind w:firstLine="922"/>
        <w:jc w:val="both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Когда рецептор связывается с лекарством, в рецепторе происходят конформационные изменения, и он становится активным. </w:t>
      </w:r>
    </w:p>
    <w:p w:rsidR="000D5DCC" w:rsidRPr="000D5DCC" w:rsidRDefault="00BD61B5" w:rsidP="00BD61B5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Изменение конформации рецепторов двух молекул зависит от соотношения между ними. </w:t>
      </w:r>
    </w:p>
    <w:p w:rsidR="000D5DCC" w:rsidRPr="000D5DCC" w:rsidRDefault="00BD61B5" w:rsidP="00BD61B5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Эти связи очень трудно определить экспериментально, но они известны в простых молекулах. </w:t>
      </w:r>
    </w:p>
    <w:p w:rsidR="000D5DCC" w:rsidRDefault="000D5DCC" w:rsidP="000D5DCC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D34AC4" w:rsidRDefault="00D34AC4" w:rsidP="00D34AC4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Агонисты рецепторов:</w:t>
      </w:r>
    </w:p>
    <w:p w:rsidR="00D34AC4" w:rsidRDefault="00D34AC4" w:rsidP="00D34AC4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-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Агонисты имитируют (аналогичны) медиаторам рецепторов;</w:t>
      </w:r>
    </w:p>
    <w:p w:rsidR="00D34AC4" w:rsidRDefault="00D34AC4" w:rsidP="00D34AC4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-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Агонисты связываются с рецепторами и обеспечивают эффект, аналогичный медиатору.</w:t>
      </w:r>
    </w:p>
    <w:p w:rsidR="00D34AC4" w:rsidRDefault="00D34AC4" w:rsidP="00D34AC4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-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Агонисты обладают способностью медиаторов образовывать молекулярные связи, образованные рецепторами</w:t>
      </w:r>
    </w:p>
    <w:p w:rsidR="00D34AC4" w:rsidRDefault="00D34AC4" w:rsidP="00D34AC4">
      <w:pPr>
        <w:pStyle w:val="HTML"/>
        <w:shd w:val="clear" w:color="auto" w:fill="F8F9FA"/>
        <w:ind w:firstLine="922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-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 xml:space="preserve"> 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Агонисты оказывают медиаторное действие на рецептор.</w:t>
      </w:r>
    </w:p>
    <w:p w:rsidR="00D34AC4" w:rsidRDefault="00D34AC4" w:rsidP="00D34AC4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Антагонисты: предотвращают связывание лиганда рецептора с прямым (конкурентным) или непрямым (аллостерическим) медиатором.</w:t>
      </w:r>
    </w:p>
    <w:p w:rsidR="004546FB" w:rsidRDefault="004546FB" w:rsidP="00D34AC4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lastRenderedPageBreak/>
        <w:t>Функциональный антагонист: вещество, оказывающее неблагоприятное воздействие на агонист.</w:t>
      </w:r>
    </w:p>
    <w:p w:rsidR="004546FB" w:rsidRDefault="004546FB" w:rsidP="00D34AC4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Конкурентный антагонизм: предотвращает связывание медиатора путем связывания с рецептором.</w:t>
      </w:r>
    </w:p>
    <w:p w:rsidR="00D34AC4" w:rsidRDefault="00D34AC4" w:rsidP="00D34AC4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D34AC4" w:rsidRDefault="00D34AC4" w:rsidP="000D5DCC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0D5DCC" w:rsidRPr="00B53FB0" w:rsidRDefault="00BD61B5" w:rsidP="000D5DCC">
      <w:pPr>
        <w:pStyle w:val="HTML"/>
        <w:shd w:val="clear" w:color="auto" w:fill="F8F9FA"/>
        <w:ind w:firstLine="922"/>
        <w:jc w:val="center"/>
        <w:rPr>
          <w:rFonts w:ascii="Times New Roman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Связи, которые может образовывать молекула дубикаина с вероятными рецепторами. </w:t>
      </w:r>
    </w:p>
    <w:p w:rsidR="000D5DCC" w:rsidRPr="00B53FB0" w:rsidRDefault="000D5DCC" w:rsidP="000D5DCC">
      <w:pPr>
        <w:pStyle w:val="HTML"/>
        <w:shd w:val="clear" w:color="auto" w:fill="F8F9FA"/>
        <w:spacing w:line="540" w:lineRule="atLeast"/>
        <w:rPr>
          <w:rStyle w:val="y2iqfc"/>
          <w:rFonts w:ascii="inherit" w:eastAsia="David" w:hAnsi="inherit"/>
          <w:color w:val="202124"/>
          <w:sz w:val="42"/>
          <w:szCs w:val="42"/>
          <w:lang w:val="az-Latn-AZ"/>
        </w:rPr>
      </w:pPr>
    </w:p>
    <w:p w:rsidR="000D5DCC" w:rsidRPr="000D5DCC" w:rsidRDefault="000D5DCC" w:rsidP="000D5DCC">
      <w:pPr>
        <w:pStyle w:val="HTML"/>
        <w:shd w:val="clear" w:color="auto" w:fill="F8F9FA"/>
        <w:spacing w:line="540" w:lineRule="atLeast"/>
        <w:rPr>
          <w:rStyle w:val="y2iqfc"/>
          <w:rFonts w:ascii="inherit" w:eastAsia="David" w:hAnsi="inherit"/>
          <w:color w:val="202124"/>
          <w:sz w:val="42"/>
          <w:szCs w:val="42"/>
          <w:lang w:val="az-Latn-AZ"/>
        </w:rPr>
      </w:pPr>
      <w:r>
        <w:rPr>
          <w:rFonts w:ascii="inherit" w:eastAsia="David" w:hAnsi="inherit"/>
          <w:noProof/>
          <w:color w:val="202124"/>
          <w:sz w:val="42"/>
          <w:szCs w:val="42"/>
          <w:lang w:val="en-GB" w:eastAsia="en-GB"/>
        </w:rPr>
        <w:drawing>
          <wp:inline distT="0" distB="0" distL="0" distR="0">
            <wp:extent cx="5940425" cy="3056993"/>
            <wp:effectExtent l="0" t="0" r="3175" b="0"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CC" w:rsidRPr="00B924D2" w:rsidRDefault="00B924D2" w:rsidP="000D5DCC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Эти 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связи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 должны быть достаточно прочными, чтобы образовать соединения 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по типу «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лиганд-рецептор [LR]</w:t>
      </w:r>
      <w:r w:rsidR="00D84D3F"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  <w:t>»</w:t>
      </w: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, но лиганд должен иметь возможность легко покинуть этот комплекс после передачи сигнала. Следовательно, при снижении концентрации лиганда лекарство должно удаляться от рецептора.</w:t>
      </w:r>
    </w:p>
    <w:p w:rsidR="000D5DCC" w:rsidRDefault="00B924D2" w:rsidP="000D5DCC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В связи с этим многие препараты создают реципрокную связь с рецептором.</w:t>
      </w:r>
    </w:p>
    <w:p w:rsidR="00B924D2" w:rsidRPr="00B924D2" w:rsidRDefault="00B924D2" w:rsidP="000D5DCC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Для установления этих реципрокных связей расстояние между соединяющими группами лекарств и рецепторов должно достигать оптимального значения.</w:t>
      </w:r>
    </w:p>
    <w:p w:rsidR="000D5DCC" w:rsidRDefault="00CD7193" w:rsidP="000D5DCC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По мере уменьшения энергии связи расстояние между молекулой лекарства и рецептором уменьшается. Это показывает, что молекулы-рецепторы должны быть расположены близко друг к другу и максимально совместимы.</w:t>
      </w:r>
    </w:p>
    <w:p w:rsidR="00CD7193" w:rsidRPr="00CD7193" w:rsidRDefault="00CD7193" w:rsidP="000D5DCC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>Вращающиеся связи слабее ковалентных, но они более важны.</w:t>
      </w:r>
    </w:p>
    <w:p w:rsidR="004E567E" w:rsidRPr="00B53FB0" w:rsidRDefault="00CD7193" w:rsidP="004E567E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t xml:space="preserve">Между лекарством и рептором образуется несколько одинаковых и разных связей. </w:t>
      </w:r>
    </w:p>
    <w:p w:rsidR="00D84D3F" w:rsidRDefault="00D84D3F" w:rsidP="00B53FB0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</w:pPr>
    </w:p>
    <w:p w:rsidR="00D84D3F" w:rsidRDefault="00D84D3F" w:rsidP="00B53FB0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</w:pPr>
    </w:p>
    <w:p w:rsidR="00D84D3F" w:rsidRDefault="00D84D3F" w:rsidP="00B53FB0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</w:rPr>
      </w:pPr>
    </w:p>
    <w:p w:rsidR="00B53FB0" w:rsidRDefault="00B53FB0" w:rsidP="00B53FB0">
      <w:pPr>
        <w:pStyle w:val="HTML"/>
        <w:shd w:val="clear" w:color="auto" w:fill="F8F9FA"/>
        <w:ind w:firstLine="922"/>
        <w:jc w:val="center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  <w:r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  <w:lastRenderedPageBreak/>
        <w:t>Изостеризм и биоизостеризм.</w:t>
      </w:r>
    </w:p>
    <w:p w:rsidR="00B53FB0" w:rsidRPr="00454A1E" w:rsidRDefault="00B53FB0" w:rsidP="00B53FB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</w:p>
    <w:p w:rsidR="00B53FB0" w:rsidRDefault="00B53FB0" w:rsidP="00B53FB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Молекула с известным фармакологическим действием может быть получена путем молекулярной модификации с образованием новой активной молекулы, которая будет взаимодействовать с тем же рецептором и оказывать такое же фармакологическое действие. Однако конструктивн</w:t>
      </w:r>
      <w:r w:rsidR="00D84D3F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 разниц</w:t>
      </w:r>
      <w:r w:rsidR="00D84D3F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ы в этом случае не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 будет.</w:t>
      </w:r>
    </w:p>
    <w:p w:rsidR="0094356D" w:rsidRPr="0094356D" w:rsidRDefault="0094356D" w:rsidP="00B53FB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Физико-химические и структурные свойства предлагаемой молекулы должны быть аналогичны исходной молекуле.</w:t>
      </w:r>
    </w:p>
    <w:p w:rsidR="00B53FB0" w:rsidRDefault="0094356D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Новая молекула должна быть более эффективной, менее токсичной и селективной, чем исходная молекула за счет молекулярной модификации. </w:t>
      </w:r>
    </w:p>
    <w:p w:rsidR="0094356D" w:rsidRPr="0094356D" w:rsidRDefault="0094356D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Отбор новых молекул должен осуществляться по определенным правилам, нельзя допускать случайных изменений. </w:t>
      </w:r>
    </w:p>
    <w:p w:rsidR="00B53FB0" w:rsidRDefault="0094356D" w:rsidP="00B53FB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Изостерическое замещение.</w:t>
      </w:r>
    </w:p>
    <w:p w:rsidR="0094356D" w:rsidRDefault="0094356D" w:rsidP="00B53FB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Данная замена направлена ​​на замену известных групп на новые.</w:t>
      </w:r>
    </w:p>
    <w:p w:rsidR="0094356D" w:rsidRDefault="0094356D" w:rsidP="00B53FB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Замена атомов и функциональных групп должна основываться на определенных физических, химических и стерических закономерностях и должна быть подобна друг другу.</w:t>
      </w:r>
    </w:p>
    <w:p w:rsidR="0094356D" w:rsidRPr="00453525" w:rsidRDefault="00453525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Для осуществления изостерического замещения следует учитывать следующие моменты:</w:t>
      </w:r>
    </w:p>
    <w:p w:rsidR="0094356D" w:rsidRPr="00453525" w:rsidRDefault="0094356D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-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Размер</w:t>
      </w:r>
    </w:p>
    <w:p w:rsidR="0094356D" w:rsidRPr="00453525" w:rsidRDefault="0094356D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-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Формы и коммуникации</w:t>
      </w:r>
    </w:p>
    <w:p w:rsidR="0094356D" w:rsidRPr="00453525" w:rsidRDefault="0094356D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-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Распределение электронов</w:t>
      </w:r>
    </w:p>
    <w:p w:rsidR="0094356D" w:rsidRPr="00453525" w:rsidRDefault="0094356D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- Раствори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мос</w:t>
      </w: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ть в масле</w:t>
      </w:r>
    </w:p>
    <w:p w:rsidR="0094356D" w:rsidRPr="00453525" w:rsidRDefault="0094356D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-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Растворим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ость</w:t>
      </w: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 в воде</w:t>
      </w:r>
    </w:p>
    <w:p w:rsidR="0094356D" w:rsidRPr="00453525" w:rsidRDefault="0094356D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-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</w:t>
      </w: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Химическая активность</w:t>
      </w:r>
    </w:p>
    <w:p w:rsidR="0094356D" w:rsidRDefault="0094356D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454A1E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- Возможности водородного связывания</w:t>
      </w:r>
    </w:p>
    <w:p w:rsidR="00453525" w:rsidRDefault="00453525" w:rsidP="009435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</w:p>
    <w:p w:rsidR="00380158" w:rsidRPr="00454A1E" w:rsidRDefault="00380158" w:rsidP="003801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Изостер: группа атомов и объемов с одинаковыми пространственными и электронными свойствами.</w:t>
      </w:r>
    </w:p>
    <w:p w:rsidR="00453525" w:rsidRPr="00380158" w:rsidRDefault="00380158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Физические, химические и стерические свойства изостеров такие же, как у исходных материалов. </w:t>
      </w:r>
    </w:p>
    <w:p w:rsidR="00453525" w:rsidRPr="00380158" w:rsidRDefault="00380158" w:rsidP="003801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Биоизостеры: группы с фармакологическим действием, основанным на одном принципе в результате модификации 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определенной молекулой.</w:t>
      </w:r>
    </w:p>
    <w:p w:rsidR="00453525" w:rsidRPr="00380158" w:rsidRDefault="00380158" w:rsidP="003801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Атомы или молекулы в геризостерах не могут быть биоизостерами. </w:t>
      </w:r>
    </w:p>
    <w:p w:rsidR="00453525" w:rsidRPr="00380158" w:rsidRDefault="00380158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Биоизостеры делятся на 2 группы.</w:t>
      </w:r>
    </w:p>
    <w:p w:rsidR="00380158" w:rsidRPr="002C3108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380158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1. Классически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е</w:t>
      </w:r>
      <w:r w:rsidRPr="00380158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 био</w:t>
      </w:r>
      <w:r w:rsidR="002C3108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и</w:t>
      </w:r>
      <w:r w:rsidRPr="00380158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зостер</w:t>
      </w:r>
      <w:r w:rsidR="001A1E25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ы</w:t>
      </w:r>
    </w:p>
    <w:p w:rsidR="00453525" w:rsidRPr="00380158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380158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2. Неклассические биоизостеры</w:t>
      </w:r>
    </w:p>
    <w:p w:rsidR="00453525" w:rsidRPr="00380158" w:rsidRDefault="00380158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Классические биоизостеры</w:t>
      </w:r>
    </w:p>
    <w:p w:rsidR="00453525" w:rsidRPr="00380158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380158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1. Одновалентные атомы и молекулы (одновалентные изостеры): атомы и молекулы, присоединенные к структуре одинарной связью.</w:t>
      </w:r>
    </w:p>
    <w:p w:rsidR="00453525" w:rsidRPr="00453525" w:rsidRDefault="00453525" w:rsidP="00453525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а) -CH</w:t>
      </w:r>
      <w:r w:rsidRPr="001A1E25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3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-NH</w:t>
      </w:r>
      <w:r w:rsidRPr="001A1E25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-OH-F-Cl</w:t>
      </w:r>
    </w:p>
    <w:p w:rsidR="00453525" w:rsidRPr="00453525" w:rsidRDefault="00453525" w:rsidP="00453525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б) -Cl -PH</w:t>
      </w:r>
      <w:r w:rsidRPr="001A1E25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-SH</w:t>
      </w:r>
    </w:p>
    <w:p w:rsidR="00453525" w:rsidRPr="001A1E25" w:rsidRDefault="00453525" w:rsidP="00453525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en-AU"/>
        </w:rPr>
      </w:pPr>
      <w:r w:rsidRPr="008232A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>) -</w:t>
      </w:r>
      <w:r w:rsid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 xml:space="preserve"> Br</w:t>
      </w:r>
      <w:r w:rsidRP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 xml:space="preserve"> -</w:t>
      </w:r>
      <w:r w:rsid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>Pr</w:t>
      </w:r>
      <w:r w:rsidRP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 xml:space="preserve"> (</w:t>
      </w:r>
      <w:r w:rsidR="001A1E25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i</w:t>
      </w:r>
      <w:r w:rsidRP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>)</w:t>
      </w:r>
    </w:p>
    <w:p w:rsidR="00453525" w:rsidRPr="001A1E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en-AU"/>
        </w:rPr>
      </w:pPr>
      <w:r w:rsidRPr="008232AD">
        <w:rPr>
          <w:rFonts w:ascii="Times New Roman" w:hAnsi="Times New Roman" w:cs="Times New Roman"/>
          <w:color w:val="000000"/>
          <w:sz w:val="28"/>
          <w:szCs w:val="28"/>
        </w:rPr>
        <w:lastRenderedPageBreak/>
        <w:t>г</w:t>
      </w:r>
      <w:r w:rsidRP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>) -</w:t>
      </w:r>
      <w:r w:rsidR="001A1E25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I</w:t>
      </w:r>
      <w:r w:rsidRP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 xml:space="preserve"> </w:t>
      </w:r>
      <w:r w:rsidR="001A1E25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 xml:space="preserve"> - Bu </w:t>
      </w:r>
      <w:r w:rsidRP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>(</w:t>
      </w:r>
      <w:r w:rsidR="001A1E25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t</w:t>
      </w:r>
      <w:r w:rsidRPr="001A1E25">
        <w:rPr>
          <w:rFonts w:ascii="Times New Roman" w:hAnsi="Times New Roman" w:cs="Times New Roman"/>
          <w:color w:val="000000"/>
          <w:sz w:val="28"/>
          <w:szCs w:val="28"/>
          <w:lang w:val="en-AU"/>
        </w:rPr>
        <w:t>)</w:t>
      </w:r>
    </w:p>
    <w:p w:rsidR="00937212" w:rsidRDefault="00937212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37212">
        <w:rPr>
          <w:rFonts w:ascii="Times New Roman" w:hAnsi="Times New Roman" w:cs="Times New Roman"/>
          <w:noProof/>
          <w:color w:val="000000"/>
          <w:sz w:val="28"/>
          <w:szCs w:val="28"/>
          <w:lang w:val="en-GB" w:eastAsia="en-GB"/>
        </w:rPr>
        <w:drawing>
          <wp:inline distT="0" distB="0" distL="0" distR="0">
            <wp:extent cx="3724275" cy="1876425"/>
            <wp:effectExtent l="0" t="0" r="9525" b="9525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12" w:rsidRDefault="00937212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37212" w:rsidRPr="008232AD" w:rsidRDefault="00937212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Превращение одновалентного атома -H в урациле в одновалентный атом фтора -F приводит к образованию 5-фторурацила, обладающего стекловидным эффектом и являющегося урало-антагонистом.</w:t>
      </w:r>
    </w:p>
    <w:p w:rsidR="00453525" w:rsidRPr="008232AD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8232AD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2. Двухвалентные атомы и молекулы (двухвалентные изостеры):</w:t>
      </w:r>
    </w:p>
    <w:p w:rsidR="00453525" w:rsidRPr="00453525" w:rsidRDefault="00453525" w:rsidP="00453525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а) –CH</w:t>
      </w:r>
      <w:r w:rsidRPr="001A1E25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-NH- -O- -S- -Se </w:t>
      </w:r>
    </w:p>
    <w:p w:rsidR="00453525" w:rsidRPr="00453525" w:rsidRDefault="00453525" w:rsidP="00453525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б) –COCH</w:t>
      </w:r>
      <w:r w:rsidRPr="00E14749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- -CONH- -COO- -COS-</w:t>
      </w:r>
    </w:p>
    <w:p w:rsidR="0094356D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45352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 wp14:anchorId="2DB55F84" wp14:editId="221E0D44">
            <wp:extent cx="2242185" cy="1749425"/>
            <wp:effectExtent l="0" t="0" r="5715" b="3175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525"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 </w:t>
      </w:r>
      <w:r w:rsidRPr="00453525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 wp14:anchorId="75EFBA06" wp14:editId="08C06D99">
            <wp:extent cx="2242185" cy="1828800"/>
            <wp:effectExtent l="0" t="0" r="5715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12" w:rsidRDefault="00937212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937212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4663347" cy="1626264"/>
            <wp:effectExtent l="0" t="0" r="4445" b="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52" cy="16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12" w:rsidRDefault="00937212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</w:p>
    <w:p w:rsidR="00937212" w:rsidRPr="00453525" w:rsidRDefault="00937212" w:rsidP="009372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Замена антидепрессанта амитриптилина на двойной О-атом группы СН</w:t>
      </w:r>
      <w:r w:rsidRPr="0058024F">
        <w:rPr>
          <w:rFonts w:ascii="Times New Roman" w:eastAsia="Times New Roman" w:hAnsi="Times New Roman" w:cs="Times New Roman"/>
          <w:color w:val="202124"/>
          <w:sz w:val="28"/>
          <w:szCs w:val="28"/>
          <w:vertAlign w:val="subscript"/>
          <w:lang w:val="az-Latn-AZ" w:eastAsia="ru-RU"/>
        </w:rPr>
        <w:t>2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 приводит к образованию доксепина, также обладающего антидепрессивным действием. </w:t>
      </w:r>
    </w:p>
    <w:p w:rsidR="00453525" w:rsidRPr="008232AD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8232AD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3. Трехвалентные атомы и молекулы:</w:t>
      </w:r>
    </w:p>
    <w:p w:rsidR="00453525" w:rsidRPr="008232AD" w:rsidRDefault="00453525" w:rsidP="00453525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2AD">
        <w:rPr>
          <w:rFonts w:ascii="Times New Roman" w:hAnsi="Times New Roman" w:cs="Times New Roman"/>
          <w:color w:val="000000"/>
          <w:sz w:val="28"/>
          <w:szCs w:val="28"/>
        </w:rPr>
        <w:t>а) -С =</w:t>
      </w:r>
      <w:r w:rsidR="00E14749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 xml:space="preserve">  </w:t>
      </w:r>
      <w:r w:rsidRPr="008232A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14749"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N</w:t>
      </w:r>
      <w:r w:rsidRPr="008232AD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8015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б) –P = </w:t>
      </w:r>
      <w:r w:rsidR="00E1474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80158">
        <w:rPr>
          <w:rFonts w:ascii="Times New Roman" w:hAnsi="Times New Roman" w:cs="Times New Roman"/>
          <w:color w:val="000000"/>
          <w:sz w:val="28"/>
          <w:szCs w:val="28"/>
          <w:lang w:val="en-US"/>
        </w:rPr>
        <w:t>-As =</w:t>
      </w:r>
    </w:p>
    <w:p w:rsidR="00937212" w:rsidRDefault="00937212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937212">
        <w:rPr>
          <w:rFonts w:ascii="Times New Roman" w:hAnsi="Times New Roman" w:cs="Times New Roman"/>
          <w:noProof/>
          <w:color w:val="000000"/>
          <w:sz w:val="28"/>
          <w:szCs w:val="28"/>
          <w:lang w:val="en-GB" w:eastAsia="en-GB"/>
        </w:rPr>
        <w:lastRenderedPageBreak/>
        <w:drawing>
          <wp:inline distT="0" distB="0" distL="0" distR="0">
            <wp:extent cx="4986895" cy="1166565"/>
            <wp:effectExtent l="0" t="0" r="4445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13" cy="11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12" w:rsidRDefault="00937212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</w:p>
    <w:p w:rsidR="00937212" w:rsidRPr="00453525" w:rsidRDefault="00937212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az-Latn-AZ"/>
        </w:rPr>
        <w:t>Замена трехвалентной группы -CH= альбутерола (агониста β2-рецепторов) на трехвалентный атом азота -N= приводит к образованию пирбутерола, обладающего такой же фармакологической активностью.</w:t>
      </w:r>
    </w:p>
    <w:p w:rsidR="00453525" w:rsidRPr="008232AD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8232AD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4. Чет</w:t>
      </w:r>
      <w:r w:rsidR="00E14749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ырехвалентные</w:t>
      </w:r>
      <w:r w:rsidRPr="008232AD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 атомы и молекулы:</w:t>
      </w:r>
    </w:p>
    <w:p w:rsidR="00453525" w:rsidRP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  <w:lang w:val="az-Latn-AZ"/>
        </w:rPr>
      </w:pPr>
      <w:r w:rsidRPr="008232AD">
        <w:rPr>
          <w:rFonts w:ascii="Times New Roman" w:hAnsi="Times New Roman" w:cs="Times New Roman"/>
          <w:color w:val="000000"/>
          <w:sz w:val="28"/>
          <w:szCs w:val="28"/>
        </w:rPr>
        <w:t>= С = = Н + = = Р + =</w:t>
      </w:r>
    </w:p>
    <w:p w:rsidR="00453525" w:rsidRPr="008232AD" w:rsidRDefault="00453525" w:rsidP="00453525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2AD">
        <w:rPr>
          <w:rFonts w:ascii="Times New Roman" w:hAnsi="Times New Roman" w:cs="Times New Roman"/>
          <w:color w:val="000000"/>
          <w:sz w:val="28"/>
          <w:szCs w:val="28"/>
        </w:rPr>
        <w:t xml:space="preserve">5. Цепные изостеры: </w:t>
      </w:r>
    </w:p>
    <w:p w:rsidR="00453525" w:rsidRPr="008232AD" w:rsidRDefault="00453525" w:rsidP="00453525">
      <w:pPr>
        <w:autoSpaceDE w:val="0"/>
        <w:autoSpaceDN w:val="0"/>
        <w:adjustRightInd w:val="0"/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2AD">
        <w:rPr>
          <w:rFonts w:ascii="Times New Roman" w:hAnsi="Times New Roman" w:cs="Times New Roman"/>
          <w:color w:val="000000"/>
          <w:sz w:val="28"/>
          <w:szCs w:val="28"/>
        </w:rPr>
        <w:t>а) –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CH</w:t>
      </w:r>
      <w:r w:rsidRPr="008232AD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CH</w:t>
      </w:r>
      <w:r w:rsidRPr="008232AD">
        <w:rPr>
          <w:rFonts w:ascii="Times New Roman" w:hAnsi="Times New Roman" w:cs="Times New Roman"/>
          <w:color w:val="000000"/>
          <w:sz w:val="28"/>
          <w:szCs w:val="28"/>
        </w:rPr>
        <w:t>- -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8232AD">
        <w:rPr>
          <w:rFonts w:ascii="Times New Roman" w:hAnsi="Times New Roman" w:cs="Times New Roman"/>
          <w:color w:val="000000"/>
          <w:sz w:val="28"/>
          <w:szCs w:val="28"/>
        </w:rPr>
        <w:t>- (например: бензол, тиофен)</w:t>
      </w:r>
    </w:p>
    <w:p w:rsidR="00453525" w:rsidRPr="008232AD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2AD">
        <w:rPr>
          <w:rFonts w:ascii="Times New Roman" w:hAnsi="Times New Roman" w:cs="Times New Roman"/>
          <w:color w:val="000000"/>
          <w:sz w:val="28"/>
          <w:szCs w:val="28"/>
        </w:rPr>
        <w:t>б) –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CH</w:t>
      </w:r>
      <w:r w:rsidRPr="008232AD">
        <w:rPr>
          <w:rFonts w:ascii="Times New Roman" w:hAnsi="Times New Roman" w:cs="Times New Roman"/>
          <w:color w:val="000000"/>
          <w:sz w:val="28"/>
          <w:szCs w:val="28"/>
        </w:rPr>
        <w:t xml:space="preserve"> = -</w:t>
      </w:r>
      <w:r w:rsidRPr="00453525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8232AD">
        <w:rPr>
          <w:rFonts w:ascii="Times New Roman" w:hAnsi="Times New Roman" w:cs="Times New Roman"/>
          <w:color w:val="000000"/>
          <w:sz w:val="28"/>
          <w:szCs w:val="28"/>
        </w:rPr>
        <w:t xml:space="preserve"> = (например: бензол, пиридин)</w:t>
      </w:r>
    </w:p>
    <w:p w:rsidR="00453525" w:rsidRPr="003F491D" w:rsidRDefault="003F491D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 w:rsidRPr="003F491D"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  <w:t>II</w:t>
      </w:r>
      <w:r w:rsidRPr="008232AD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. Неклассические биоизостеры</w:t>
      </w:r>
    </w:p>
    <w:p w:rsidR="00453525" w:rsidRPr="008232AD" w:rsidRDefault="003F491D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Эти вещества были биоизостерами по карбонильным, карбоксильным, гидроксильным и другим группам. </w:t>
      </w:r>
    </w:p>
    <w:p w:rsidR="00453525" w:rsidRPr="008232AD" w:rsidRDefault="003F491D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 xml:space="preserve">Классические биоизостеры содержат вещества одинакового размера, </w:t>
      </w:r>
      <w:r w:rsidRPr="00E14749">
        <w:rPr>
          <w:rFonts w:ascii="Times New Roman" w:eastAsia="Times New Roman" w:hAnsi="Times New Roman" w:cs="Times New Roman"/>
          <w:color w:val="FF0000"/>
          <w:sz w:val="28"/>
          <w:szCs w:val="28"/>
          <w:lang w:val="az-Latn-AZ" w:eastAsia="ru-RU"/>
        </w:rPr>
        <w:t>покоя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, валентности и ароматических свойств.</w:t>
      </w:r>
    </w:p>
    <w:p w:rsidR="00453525" w:rsidRDefault="003F491D" w:rsidP="003F491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  <w:t>Количество атомов неклассических биоизостеров различно. Они не обладают стерическими и электронными свойствами классических биоизостеров, но обладают сходными фармакологическими свойствами.</w:t>
      </w:r>
    </w:p>
    <w:p w:rsidR="003F491D" w:rsidRPr="003F491D" w:rsidRDefault="003F491D" w:rsidP="003F491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4476585" cy="1579784"/>
            <wp:effectExtent l="0" t="0" r="635" b="1905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03" cy="15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4381169" cy="1651946"/>
            <wp:effectExtent l="0" t="0" r="635" b="5715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87" cy="16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lastRenderedPageBreak/>
        <w:drawing>
          <wp:inline distT="0" distB="0" distL="0" distR="0">
            <wp:extent cx="4420926" cy="1095595"/>
            <wp:effectExtent l="0" t="0" r="0" b="9525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30" cy="10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4540195" cy="1056011"/>
            <wp:effectExtent l="0" t="0" r="0" b="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36" cy="10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4381169" cy="875102"/>
            <wp:effectExtent l="0" t="0" r="635" b="127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1" cy="8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4381169" cy="699757"/>
            <wp:effectExtent l="0" t="0" r="635" b="5715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01" cy="6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4317559" cy="840600"/>
            <wp:effectExtent l="0" t="0" r="6985" b="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23" cy="8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3498574" cy="904222"/>
            <wp:effectExtent l="0" t="0" r="6985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77" cy="9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5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3498574" cy="1074443"/>
            <wp:effectExtent l="0" t="0" r="6985" b="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18" cy="10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5" w:rsidRPr="0094356D" w:rsidRDefault="00453525" w:rsidP="0045352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val="en-GB" w:eastAsia="en-GB"/>
        </w:rPr>
        <w:drawing>
          <wp:inline distT="0" distB="0" distL="0" distR="0">
            <wp:extent cx="3411110" cy="856953"/>
            <wp:effectExtent l="0" t="0" r="0" b="635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09" cy="8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6D" w:rsidRPr="00B53FB0" w:rsidRDefault="0094356D" w:rsidP="00B53FB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22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B53FB0" w:rsidRPr="0094356D" w:rsidRDefault="00B53FB0" w:rsidP="00B53FB0">
      <w:pPr>
        <w:pStyle w:val="HTML"/>
        <w:shd w:val="clear" w:color="auto" w:fill="F8F9FA"/>
        <w:ind w:firstLine="922"/>
        <w:jc w:val="both"/>
        <w:rPr>
          <w:rStyle w:val="y2iqfc"/>
          <w:rFonts w:ascii="Times New Roman" w:eastAsia="David" w:hAnsi="Times New Roman" w:cs="Times New Roman"/>
          <w:color w:val="202124"/>
          <w:sz w:val="28"/>
          <w:szCs w:val="28"/>
          <w:lang w:val="az-Latn-AZ"/>
        </w:rPr>
      </w:pPr>
    </w:p>
    <w:p w:rsidR="00B53FB0" w:rsidRPr="00B53FB0" w:rsidRDefault="00B53FB0" w:rsidP="00B53FB0">
      <w:pPr>
        <w:pStyle w:val="HTML"/>
        <w:shd w:val="clear" w:color="auto" w:fill="F8F9FA"/>
        <w:ind w:firstLine="922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C20C1C" w:rsidRPr="008523A3" w:rsidRDefault="00C20C1C" w:rsidP="008523A3">
      <w:pPr>
        <w:spacing w:after="0" w:line="240" w:lineRule="auto"/>
        <w:ind w:firstLine="922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0203E" w:rsidRPr="0010203E" w:rsidRDefault="0010203E" w:rsidP="0010203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az-Latn-AZ"/>
        </w:rPr>
      </w:pPr>
      <w:bookmarkStart w:id="1" w:name="bookmark25"/>
      <w:r w:rsidRPr="0010203E">
        <w:rPr>
          <w:rFonts w:ascii="Times New Roman" w:hAnsi="Times New Roman" w:cs="Times New Roman"/>
          <w:b/>
          <w:sz w:val="24"/>
          <w:szCs w:val="24"/>
          <w:lang w:val="az-Latn-AZ"/>
        </w:rPr>
        <w:t>ИНФОРМАЦИЯ О СТЕРЕОХИМИИ</w:t>
      </w:r>
    </w:p>
    <w:p w:rsidR="0010203E" w:rsidRPr="0010203E" w:rsidRDefault="0010203E" w:rsidP="001020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203E">
        <w:rPr>
          <w:rFonts w:ascii="Times New Roman" w:hAnsi="Times New Roman" w:cs="Times New Roman"/>
          <w:b/>
          <w:sz w:val="28"/>
          <w:szCs w:val="28"/>
          <w:lang w:val="az-Latn-AZ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Биологическая активность органических соединений и их применение в качестве лекарственных средств зависят от изомерии. Изомеры можно классифицировать следующим образом:</w:t>
      </w:r>
    </w:p>
    <w:p w:rsidR="0010203E" w:rsidRP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 w:rsidRPr="005014C2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433F1134" wp14:editId="6583C584">
            <wp:extent cx="5041127" cy="4644555"/>
            <wp:effectExtent l="133350" t="0" r="0" b="3810"/>
            <wp:docPr id="1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10203E" w:rsidRPr="008232AD" w:rsidRDefault="0010203E" w:rsidP="00102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232AD">
        <w:rPr>
          <w:rFonts w:ascii="Times New Roman" w:hAnsi="Times New Roman" w:cs="Times New Roman"/>
          <w:sz w:val="28"/>
          <w:szCs w:val="28"/>
        </w:rPr>
        <w:t xml:space="preserve">Стереохимия </w:t>
      </w:r>
      <w:r w:rsidR="00E75DC9">
        <w:rPr>
          <w:rFonts w:ascii="Times New Roman" w:hAnsi="Times New Roman" w:cs="Times New Roman"/>
          <w:sz w:val="28"/>
          <w:szCs w:val="28"/>
        </w:rPr>
        <w:t>-</w:t>
      </w:r>
      <w:r w:rsidRPr="008232AD">
        <w:rPr>
          <w:rFonts w:ascii="Times New Roman" w:hAnsi="Times New Roman" w:cs="Times New Roman"/>
          <w:sz w:val="28"/>
          <w:szCs w:val="28"/>
        </w:rPr>
        <w:t xml:space="preserve"> один из основных разделов химии, изучающий, кроме изучения пространственного строения молекулы, также влияние пространственного строения на свойства вещества.</w:t>
      </w:r>
    </w:p>
    <w:p w:rsidR="0010203E" w:rsidRPr="008232AD" w:rsidRDefault="0010203E" w:rsidP="00102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2AD">
        <w:rPr>
          <w:rFonts w:ascii="Times New Roman" w:hAnsi="Times New Roman" w:cs="Times New Roman"/>
          <w:sz w:val="28"/>
          <w:szCs w:val="28"/>
        </w:rPr>
        <w:tab/>
        <w:t>Как уже отмечалось, физиологические эффекты органических веществ непосредственно связаны с их пространственной структурой. Поэтому стереохимия важна при производстве и исследовании лекарств.</w:t>
      </w:r>
    </w:p>
    <w:p w:rsidR="0010203E" w:rsidRPr="008232AD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2AD">
        <w:rPr>
          <w:rFonts w:ascii="Times New Roman" w:hAnsi="Times New Roman" w:cs="Times New Roman"/>
          <w:sz w:val="28"/>
          <w:szCs w:val="28"/>
        </w:rPr>
        <w:t xml:space="preserve">Стереоизомеры или пространственные изомеры </w:t>
      </w:r>
      <w:r w:rsidR="00E75DC9">
        <w:rPr>
          <w:rFonts w:ascii="Times New Roman" w:hAnsi="Times New Roman" w:cs="Times New Roman"/>
          <w:sz w:val="28"/>
          <w:szCs w:val="28"/>
        </w:rPr>
        <w:t>-</w:t>
      </w:r>
      <w:r w:rsidRPr="008232AD">
        <w:rPr>
          <w:rFonts w:ascii="Times New Roman" w:hAnsi="Times New Roman" w:cs="Times New Roman"/>
          <w:sz w:val="28"/>
          <w:szCs w:val="28"/>
        </w:rPr>
        <w:t xml:space="preserve"> это химические соединения, имеющие одинаковую химическую структуру, но различающиеся расположением атомов в пространстве. </w:t>
      </w:r>
    </w:p>
    <w:p w:rsidR="0010203E" w:rsidRPr="0010203E" w:rsidRDefault="0010203E" w:rsidP="00102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8232AD">
        <w:rPr>
          <w:rFonts w:ascii="Times New Roman" w:hAnsi="Times New Roman" w:cs="Times New Roman"/>
          <w:sz w:val="28"/>
          <w:szCs w:val="28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Следует отметить, что действие лекарств на организм обусловлено действием его хиральных центров.</w:t>
      </w:r>
    </w:p>
    <w:bookmarkEnd w:id="1"/>
    <w:p w:rsidR="0010203E" w:rsidRPr="0010203E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Молекулы, не имеющие элемента симметрии, называются хиральными (от греческого слова </w:t>
      </w:r>
      <w:r w:rsidR="00E75DC9">
        <w:rPr>
          <w:rFonts w:ascii="Times New Roman" w:hAnsi="Times New Roman" w:cs="Times New Roman"/>
          <w:sz w:val="28"/>
          <w:szCs w:val="28"/>
        </w:rPr>
        <w:t>«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cheir</w:t>
      </w:r>
      <w:r w:rsidR="00E75DC9">
        <w:rPr>
          <w:rFonts w:ascii="Times New Roman" w:hAnsi="Times New Roman" w:cs="Times New Roman"/>
          <w:sz w:val="28"/>
          <w:szCs w:val="28"/>
        </w:rPr>
        <w:t>» -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 рука). Атом углерода в сочетании с четырьмя различными заместителями считается хиральным центром. Хиральная молекула и ее отражение в зеркале называются энантиомерами.</w:t>
      </w:r>
    </w:p>
    <w:p w:rsidR="0010203E" w:rsidRPr="0010203E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Известно, что </w:t>
      </w:r>
      <w:r w:rsidR="00E75DC9">
        <w:rPr>
          <w:rFonts w:ascii="Times New Roman" w:hAnsi="Times New Roman" w:cs="Times New Roman"/>
          <w:sz w:val="28"/>
          <w:szCs w:val="28"/>
        </w:rPr>
        <w:t>«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рука</w:t>
      </w:r>
      <w:r w:rsidR="00E75DC9">
        <w:rPr>
          <w:rFonts w:ascii="Times New Roman" w:hAnsi="Times New Roman" w:cs="Times New Roman"/>
          <w:sz w:val="28"/>
          <w:szCs w:val="28"/>
        </w:rPr>
        <w:t>»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E75DC9">
        <w:rPr>
          <w:rFonts w:ascii="Times New Roman" w:hAnsi="Times New Roman" w:cs="Times New Roman"/>
          <w:sz w:val="28"/>
          <w:szCs w:val="28"/>
        </w:rPr>
        <w:t>-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 самый распространенный объект в зеркале, не совпадающий со своим отражением. Хиральные молекулы, как правая и левая рука, не пересекаются в пространстве. Поскольку каждый объект имеет отражение в зеркале, энантиомеры существуют парами. Молекулы энантиомеров не совпадают в пространстве со своим зеркальным отражением из-за их хиральных свойств.</w:t>
      </w:r>
    </w:p>
    <w:p w:rsidR="0010203E" w:rsidRPr="008232AD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2AD">
        <w:rPr>
          <w:rFonts w:ascii="Times New Roman" w:hAnsi="Times New Roman" w:cs="Times New Roman"/>
          <w:sz w:val="28"/>
          <w:szCs w:val="28"/>
        </w:rPr>
        <w:lastRenderedPageBreak/>
        <w:t xml:space="preserve">Энантиомеры обозначаются буквами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232AD">
        <w:rPr>
          <w:rFonts w:ascii="Times New Roman" w:hAnsi="Times New Roman" w:cs="Times New Roman"/>
          <w:sz w:val="28"/>
          <w:szCs w:val="28"/>
        </w:rPr>
        <w:t xml:space="preserve">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232A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232AD">
        <w:rPr>
          <w:rFonts w:ascii="Times New Roman" w:hAnsi="Times New Roman" w:cs="Times New Roman"/>
          <w:sz w:val="28"/>
          <w:szCs w:val="28"/>
        </w:rPr>
        <w:t>,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232AD">
        <w:rPr>
          <w:rFonts w:ascii="Times New Roman" w:hAnsi="Times New Roman" w:cs="Times New Roman"/>
          <w:sz w:val="28"/>
          <w:szCs w:val="28"/>
        </w:rPr>
        <w:t xml:space="preserve"> - номенклатура. </w:t>
      </w:r>
    </w:p>
    <w:p w:rsidR="0010203E" w:rsidRPr="008232AD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2AD">
        <w:rPr>
          <w:rFonts w:ascii="Times New Roman" w:hAnsi="Times New Roman" w:cs="Times New Roman"/>
          <w:sz w:val="28"/>
          <w:szCs w:val="28"/>
        </w:rPr>
        <w:t>При использовании рацемической смеси лекарственного средства с хиральным атомом углерода один энантиомер может быть менее активным, неактивным или токсичным, тогда как один энантиомер может быть менее активным.</w:t>
      </w:r>
    </w:p>
    <w:p w:rsidR="0010203E" w:rsidRPr="00E75DC9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2AD">
        <w:rPr>
          <w:rFonts w:ascii="Times New Roman" w:hAnsi="Times New Roman" w:cs="Times New Roman"/>
          <w:sz w:val="28"/>
          <w:szCs w:val="28"/>
        </w:rPr>
        <w:t>Летучие соединения с хиральным атомом углерода также можно отличить по запаху. (-) карв</w:t>
      </w:r>
      <w:r w:rsidR="00E75DC9">
        <w:rPr>
          <w:rFonts w:ascii="Times New Roman" w:hAnsi="Times New Roman" w:cs="Times New Roman"/>
          <w:sz w:val="28"/>
          <w:szCs w:val="28"/>
        </w:rPr>
        <w:t>о</w:t>
      </w:r>
      <w:r w:rsidRPr="008232AD">
        <w:rPr>
          <w:rFonts w:ascii="Times New Roman" w:hAnsi="Times New Roman" w:cs="Times New Roman"/>
          <w:sz w:val="28"/>
          <w:szCs w:val="28"/>
        </w:rPr>
        <w:t>н представляет собой натуральное соединение, выделяющее запах масла садовой мяты перечной (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mentha</w:t>
      </w:r>
      <w:r w:rsidRPr="008232AD">
        <w:rPr>
          <w:rFonts w:ascii="Times New Roman" w:hAnsi="Times New Roman" w:cs="Times New Roman"/>
          <w:sz w:val="28"/>
          <w:szCs w:val="28"/>
        </w:rPr>
        <w:t xml:space="preserve">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viridis</w:t>
      </w:r>
      <w:r w:rsidRPr="008232AD">
        <w:rPr>
          <w:rFonts w:ascii="Times New Roman" w:hAnsi="Times New Roman" w:cs="Times New Roman"/>
          <w:sz w:val="28"/>
          <w:szCs w:val="28"/>
        </w:rPr>
        <w:t xml:space="preserve">). </w:t>
      </w:r>
      <w:r w:rsidRPr="00E75DC9">
        <w:rPr>
          <w:rFonts w:ascii="Times New Roman" w:hAnsi="Times New Roman" w:cs="Times New Roman"/>
          <w:sz w:val="28"/>
          <w:szCs w:val="28"/>
        </w:rPr>
        <w:t>(+) карв</w:t>
      </w:r>
      <w:r w:rsidR="00E75DC9">
        <w:rPr>
          <w:rFonts w:ascii="Times New Roman" w:hAnsi="Times New Roman" w:cs="Times New Roman"/>
          <w:sz w:val="28"/>
          <w:szCs w:val="28"/>
        </w:rPr>
        <w:t>о</w:t>
      </w:r>
      <w:r w:rsidRPr="00E75DC9">
        <w:rPr>
          <w:rFonts w:ascii="Times New Roman" w:hAnsi="Times New Roman" w:cs="Times New Roman"/>
          <w:sz w:val="28"/>
          <w:szCs w:val="28"/>
        </w:rPr>
        <w:t>н представляет собой энантиомер и издает запах семян тмина.</w:t>
      </w:r>
    </w:p>
    <w:p w:rsidR="0010203E" w:rsidRPr="00E75DC9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03E" w:rsidRDefault="0010203E" w:rsidP="0010203E">
      <w:pPr>
        <w:ind w:firstLine="708"/>
        <w:jc w:val="center"/>
        <w:rPr>
          <w:sz w:val="28"/>
          <w:szCs w:val="28"/>
          <w:lang w:val="az-Latn-AZ"/>
        </w:rPr>
      </w:pPr>
      <w:r w:rsidRPr="00944274">
        <w:rPr>
          <w:noProof/>
          <w:color w:val="FF0000"/>
          <w:sz w:val="28"/>
          <w:szCs w:val="28"/>
          <w:highlight w:val="yellow"/>
          <w:lang w:val="en-GB" w:eastAsia="en-GB"/>
        </w:rPr>
        <mc:AlternateContent>
          <mc:Choice Requires="wpc">
            <w:drawing>
              <wp:inline distT="0" distB="0" distL="0" distR="0">
                <wp:extent cx="3039110" cy="1680845"/>
                <wp:effectExtent l="0" t="0" r="8890" b="14605"/>
                <wp:docPr id="1605" name="Полотно 16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44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571500" y="457200"/>
                            <a:ext cx="21907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790575" y="583565"/>
                            <a:ext cx="0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0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500" y="837565"/>
                            <a:ext cx="21907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0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1155" y="837565"/>
                            <a:ext cx="22034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51155" y="583565"/>
                            <a:ext cx="0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01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1155" y="457200"/>
                            <a:ext cx="22034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018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875" y="510540"/>
                            <a:ext cx="175260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0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79145" y="474980"/>
                            <a:ext cx="153035" cy="889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020"/>
                        <wps:cNvCnPr>
                          <a:cxnSpLocks noChangeShapeType="1"/>
                        </wps:cNvCnPr>
                        <wps:spPr bwMode="auto">
                          <a:xfrm flipH="1">
                            <a:off x="802005" y="514985"/>
                            <a:ext cx="153035" cy="889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Freeform 1021"/>
                        <wps:cNvSpPr>
                          <a:spLocks/>
                        </wps:cNvSpPr>
                        <wps:spPr bwMode="auto">
                          <a:xfrm>
                            <a:off x="546735" y="963930"/>
                            <a:ext cx="48260" cy="177165"/>
                          </a:xfrm>
                          <a:custGeom>
                            <a:avLst/>
                            <a:gdLst>
                              <a:gd name="T0" fmla="*/ 39 w 76"/>
                              <a:gd name="T1" fmla="*/ 0 h 279"/>
                              <a:gd name="T2" fmla="*/ 0 w 76"/>
                              <a:gd name="T3" fmla="*/ 279 h 279"/>
                              <a:gd name="T4" fmla="*/ 76 w 76"/>
                              <a:gd name="T5" fmla="*/ 279 h 279"/>
                              <a:gd name="T6" fmla="*/ 39 w 76"/>
                              <a:gd name="T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279">
                                <a:moveTo>
                                  <a:pt x="39" y="0"/>
                                </a:moveTo>
                                <a:lnTo>
                                  <a:pt x="0" y="279"/>
                                </a:lnTo>
                                <a:lnTo>
                                  <a:pt x="76" y="27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Line 10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633345" y="982345"/>
                            <a:ext cx="24765" cy="412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0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608580" y="965200"/>
                            <a:ext cx="24765" cy="419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0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85085" y="954405"/>
                            <a:ext cx="24765" cy="419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0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8415" y="940435"/>
                            <a:ext cx="24765" cy="419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0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533650" y="929640"/>
                            <a:ext cx="24765" cy="419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0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8885" y="914400"/>
                            <a:ext cx="24765" cy="419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02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80310" y="904240"/>
                            <a:ext cx="24765" cy="419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029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500" y="289560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0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7700" y="1223010"/>
                            <a:ext cx="19621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031"/>
                        <wps:cNvCnPr>
                          <a:cxnSpLocks noChangeShapeType="1"/>
                        </wps:cNvCnPr>
                        <wps:spPr bwMode="auto">
                          <a:xfrm flipH="1">
                            <a:off x="647700" y="1177290"/>
                            <a:ext cx="19621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032"/>
                        <wps:cNvCnPr>
                          <a:cxnSpLocks noChangeShapeType="1"/>
                        </wps:cNvCnPr>
                        <wps:spPr bwMode="auto">
                          <a:xfrm flipH="1">
                            <a:off x="368300" y="1247775"/>
                            <a:ext cx="136525" cy="1479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2447925" y="409575"/>
                            <a:ext cx="21907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2667000" y="535940"/>
                            <a:ext cx="0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03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7925" y="789940"/>
                            <a:ext cx="21907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0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27580" y="789940"/>
                            <a:ext cx="22034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03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27580" y="535940"/>
                            <a:ext cx="0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03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27580" y="409575"/>
                            <a:ext cx="22034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0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3160" y="457200"/>
                            <a:ext cx="200660" cy="1066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2413635" y="908050"/>
                            <a:ext cx="23495" cy="419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Freeform 1041"/>
                        <wps:cNvSpPr>
                          <a:spLocks/>
                        </wps:cNvSpPr>
                        <wps:spPr bwMode="auto">
                          <a:xfrm>
                            <a:off x="2423160" y="916305"/>
                            <a:ext cx="48260" cy="177165"/>
                          </a:xfrm>
                          <a:custGeom>
                            <a:avLst/>
                            <a:gdLst>
                              <a:gd name="T0" fmla="*/ 39 w 76"/>
                              <a:gd name="T1" fmla="*/ 0 h 279"/>
                              <a:gd name="T2" fmla="*/ 0 w 76"/>
                              <a:gd name="T3" fmla="*/ 279 h 279"/>
                              <a:gd name="T4" fmla="*/ 76 w 76"/>
                              <a:gd name="T5" fmla="*/ 279 h 279"/>
                              <a:gd name="T6" fmla="*/ 39 w 76"/>
                              <a:gd name="T7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279">
                                <a:moveTo>
                                  <a:pt x="39" y="0"/>
                                </a:moveTo>
                                <a:lnTo>
                                  <a:pt x="0" y="279"/>
                                </a:lnTo>
                                <a:lnTo>
                                  <a:pt x="76" y="27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2050415" y="513080"/>
                            <a:ext cx="177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2050415" y="558800"/>
                            <a:ext cx="177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04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7925" y="241935"/>
                            <a:ext cx="0" cy="1676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2524125" y="1181100"/>
                            <a:ext cx="161925" cy="933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0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6625" y="1180465"/>
                            <a:ext cx="163195" cy="933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04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29485" y="1220470"/>
                            <a:ext cx="163195" cy="933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514350" y="1143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1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628650" y="1143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2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733425" y="1714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3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952500" y="3714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4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2658110" y="9334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5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514350" y="11239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6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838200" y="11144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7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952500" y="11144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8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1057275" y="11715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9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247650" y="13716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0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180975" y="14287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1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76200" y="13716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2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239077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3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250507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4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260985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5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2390775" y="10763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6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2095500" y="1238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7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2028825" y="12954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8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1924050" y="12382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9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2686050" y="1219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0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2800350" y="1219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1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2905125" y="1276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2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175260" y="10414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3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914525" y="447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A040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A040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4" name="Line 10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94005" y="969010"/>
                            <a:ext cx="258445" cy="1397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05" o:spid="_x0000_s1026" editas="canvas" style="width:239.3pt;height:132.35pt;mso-position-horizontal-relative:char;mso-position-vertical-relative:line" coordsize="30391,16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bjpw0AAKfOAAAOAAAAZHJzL2Uyb0RvYy54bWzsXV1v28oRfS/Q/0DosYBj7nL5JcS5yLXj&#10;tkDaBo3bd1qiLeFKJEvKltOi/71ndskVuaZ8g5t4FZTrB5sS1+RyOTycmTMfb3962m68x7xu1mVx&#10;MWNv/JmXF4tyuS7uL2b/uLk+S2Zes8uKZbYpi/xi9iVvZj+9+/3v3u6rec7LVblZ5rWHgxTNfF9d&#10;zFa7XTU/P28Wq3ybNW/KKi+w866st9kOH+v782Wd7XH07eac+350vi/rZVWXi7xp8O2V2jl7J49/&#10;d5cvdn+7u2vynbe5mGFuO/m7lr9v6ff5u7fZ/L7OqtV60U4j+w2z2GbrAifVh7rKdpn3UK+fHWq7&#10;XtRlU97t3izK7Xl5d7de5PIacDXMN67mMises0ZezAKr000QW9/xuLf3NO+ivF5vNliNcxx9Tt/R&#10;3z3uT067N8VwkPpGjm3H7CvcwKbSt7L5til+XmVVLq+8mS/++vip9tZLyFcoxMwrsi0k6eO6yD3m&#10;M073kM6OYZfFp5omungqPlcfy8UvjVeUl6usuM/lAW++VPhPRv+Buff+hT40Fc5yu/9LucSY7GFX&#10;yhv6dFdv6ZC4Vd7TxSyMWehDkL5czEQYQwKVBOVPO2+B3ZylfhzOvAX2Mx4FUSjPlc27w1R1s/tj&#10;Xm492riYbXAR8jTZ48dmR9PK5t2QwYrTgnt7WoEEx6ddTblZL+mmyQ/1/e3lpvYeM5Jz+dOeeDCs&#10;Lh+KJc6SzVd5tvzQbu+y9UZt4+zqTuN6MB8aSFcmBfk/qZ9+SD4k4kzw6MOZ8K+uzt5fX4qz6JrF&#10;4VVwdXl5xf5LU2Nivlovl3lBs+seKia+TiDax1s9DvqxOojn8OhywTDF7q+ctLy1dDeVXNyWyy+f&#10;6u6WQ0bV1zaEFZIwFNaA7spA8l5TWOPUD0kaIYxhEoRKGNUtJWGFGJOc8lBAYJycyncQxGuCchqZ&#10;cipeX069u826+hOhMcHMc3hNgviZxDp4dfDa0wViU2zl2/Z14fUgtnLrn4YAByFjoYLcUQHmfiCc&#10;fuD0A6XMwjga6geRJdx9QWydpuA02vuj5ldqSmx8eokdNcQc0DpDTHsNQpg6Q6BNTiW2aUQGvDTJ&#10;mA/Li+ZxMMlgSfOotcuY76fOfzBl/0HITLFNLYmtaZfFccpIbyW3VyzSxBTbMPCDVq1NktR5EyYt&#10;tdyQWi6lxZZZ1vMmJD4ctB3YQmqledgDWye1Q2/qpKU26KT2us5zIpxALnBJFbSS+1l6lOF4V8xC&#10;51AG7aD20LCv4xBEFBNaAkzTKEgDA0xFclAB4pg9UwEWD4pCIEHvaAMQT8vWYX+/bFWdG+gRd9sN&#10;6Kw/nHtB6u29WJqXNLYbgheMHuJ7K4/H8g3TH4KnuTdk7CBYOT0CBxg/DHgbPSiORieDJdFDjh4H&#10;rko96MhFwS2kh/QuCuSGXqRspegW6X1vFw6kkQemiPzitLRV2RDhQ6uIG3WjSCM5nvYeGYzFosHS&#10;zY/zYdQLg7EkNLijiF4ejOumwdLc6o6s/rbTr8F1mixnPfPAct4qHbPKdnTV8tqwSWwSBMJbgQHA&#10;Xaevt+VjflPKATu69gDWHk4q5RPnOuzeFP1haoVa0cG4bm/3t5IHo3PhYL82zDhnd4zFpmxyeuRw&#10;YzB5vSEviNah91AMKK/m65ix78GuEXF3lTUrxcLJWaiV/0rabZS38uoSPCGWGCQ7NlZl/e+Ztwdh&#10;fTFr/vWQ1fnM2/y5ANsKBQ3WhLeTH6RJPPPq/p7b/p6sWOBQF7PdDDJPm5c7xYo/VPX6foUzKb98&#10;Ub4HE3q3ltwkIZxi07D+9MEmmRaazC+3wPyO+njB6wbSiwtxThNOmwMjjosYoC25NcE4rD0lt44C&#10;FtOj1ogLGHgeuAUK+IjU+kkIw41AGH6F56ELfalNWQf6TmqnKLV4Vw+l1hYhbBITPExCyK2SWkT/&#10;wJw7jrVOaicdbhOafDCXwtKab68UGzaOtWGYCNZKrfAFrD0ntS5IbDSiMTRJYH4qEpiHAQIWWw2B&#10;p5FJTgz0Woe108ZakwjmpyKCOfSDpNMQyAY23GlOap2Tt4seJ2p1qNeeigfmIvEDGFnSGvMFd1jr&#10;wsiPBd1EJg3MbdHApjXWy37gSRricRqotRBnmfgQxa3uAMes8x9M0H8QmRSw4rgsWGJm4EIk4hga&#10;AcEs4zxAjtVQZFkacTLUSG6dy0vl4U0yByLS/G+bWBb0ud/XdB68JLIsjnnqRNall43lQkYmIxbY&#10;YsRMkQ2iJNAoC8RVnFcv0gZ+BTjjlHYg4hSsiOPEKOV5mlALSRhYYYEFToyiGtokMy4ggiSOeOcL&#10;P6UUyYEa67LMsFguibfNOI9MLiywwIX1pTWKoMEqFTYMwtT0FLRGl8vinXq2eWTSX4p1OoHR1QfY&#10;OEmfiawDWAewhzTeyCTAAlsEmFRjxwlcjritNlhmVIJdeplTEXR6WWSSYcHJyLCe3DplwSXyHk3k&#10;jaE2Dm2wkzFhPZEdtcYc1Dqo1VAbm1wY8gVgvNtScseVBcEDRtQy+RPGioKhTt0hqTeKVPak48am&#10;6f2KTW5MGfSvK8F9f4JgQdSln/mJj4CvofcrEGnrqhXMRXlNOsor1qRYLylS9Imx75YUyXsgmrIo&#10;MAO9XVYksjhdVqSRnKlyCl1WpMuKnGhWZGxywMICB9zXJqA/dJkOIQugTwy1CQQwUAa7i6+ZOjtB&#10;RY8GDgdhmfTtC2qYJGaYuBNUV5RxiSDBkOoUDAXVAt97xK9wiFPgsMXMLLKW+WUu3HbidcZjk/lV&#10;FQnsuRRCiGcbUMNYwlC5ztACIiYDbijKNpW1E1z412TDv2KT7xW2+F4znYFzOGYPcusLVWupF7cY&#10;Baxzhjm5nTrKmiyvOCHLm4o25RFZDb4Amzfw4cJ/5uTWdSFRLXMojEUptH9HiTBUONtQ3xzR53sN&#10;L65umvO+rss9tYpBfSlVAK3VKdQ/0Ifmq7rmMJRAUAQZw6apHsSCdyjLE4TjSmk+zo9RpTNZr6yr&#10;foehVHuL+uqQa0I3i+m62egvMPDH7G9zvGTZtfyhxxuT7w07H0boyt2yEY56e7UtexgSS3/m6dk1&#10;qg6fiWsRnqWxn5z5LP05jXyRiqvrYcsemfzyzWlA396paLveoS/YZr29mMFUb/vTHG9bpKOVaf6H&#10;tcCSdZ2MjOJqu6fbJ6wpSbCqaPZCnbUCncu6KmsQYlVhDRuquho2VGU1bByrqkZS2VRUSe36B6ik&#10;lmgOfQAIfSL9tQEh4klXaWIMEHiQxB1j7hABstMvYugQ4dUQQYX8E9hOExh0aEIfGNTrePDi10Vw&#10;v7umEMM70FlkMUqOG4otyipx4KxqW8aRu9O+GI9kmTtNAd0BnabQb3D4mzQFiQuaWJuewqDDQAa4&#10;8EIcyHfHhRT5o20SVABcMFP2UhF1WfxOX3D6AunbNiwIiQuax5weLujggwEuaKDUpfFfT1/gUUh8&#10;g6qjRMyCoTA4S6LvNHDIYBUZNHE8PWTQ0R4DZNBQaQEZwr7PkQepiQzO6djzJjpgsAoM0mydpotB&#10;R9cMgEEjpQVgSIKEit/LkmBwPpK7YUCeOWBwwAA8LDfrJQVtWgUGHQkxPY1BxzANgEEjpQVg6PkY&#10;2BgwOFti+FQ4VsKil0HHmkwPGXS82AAZNFRaQAZ06o2pkZPSGWIECRs6g+MlBu9LhwwWkUEH8kwP&#10;GXRE3gAZNFRaQAbZXaA1JkBMRC606f6co8ry+TZbFzJIywHDqYwJHdAzOWBAyeSRkEd02mkjOywA&#10;A0v8tNMYBE/aoMZDaLnTGP4PgYEsyF8BPRnM2AW4DpbAGmGpauBP0v2YjoY+hhopLQBDHGnv45jC&#10;4JwMzskwjPS2aEowHdIzPZVhNPZRdbixFPsIktKn0vnkZYhQ9dnwMTheYvC6dD4Gm8CgY3qmBwyj&#10;wY/oyWXPlkDoY+gfBwanMjiV4XQqg47pmR4yjIY/oveZRWSI/BQN0hUxARwwYxmcl8HpDKdyPzId&#10;1DM9ZBgNf0SLOYvI0DMmmB9HgQkNzpxw0HAyaNBhPdODhtEASLTyswgNyJvskqmYVBqMpAkHDQ4a&#10;TgYNOq5netAwGgKpalLZckH6PCEjQgY6oSiLMOMZnEHhoOFk0KADe6YHDaMxkGhNaU9rQAVHQc0i&#10;FDSQq8HQGpwb0rkhT+eG1LE908OG0ShIdAO1hw08SqIDNgApTLXBWRRObTiZ2qCje6YGDRSNPBIH&#10;iYarFqEBxbp07Uc0/n0GDU5tcGrDydQGFBNrH4XpYcNoKCRa2VrEhtQPdd14Do7CNCmct8GpDadS&#10;G7iO8JkeNIzGQqoi45YckSwOedtSFbWq2TM/pNManNZwOq1Bh/hMDxpGoyHRldme1oCmtILybMgR&#10;KUT8LE7a1YJ0SsPJlAYd4jM9ZNDRkLKHAGKONEoiq+qy+FRTJZ3FU/G5+lgufml0idjPq6zKb75U&#10;udFjQv0L6RvHe0yM901LoS4ofEijFMnIBE6HzEsOqwINsmQRaRagH4Lcj5fJkSLSG7QU+Op2E9/e&#10;+YA6WVxlzcp7zDYXsyW21PTr8qFYyguhhhwf2u1+aeMftLdFr/uGLr6sCithzWXLCvX3Y7NDseru&#10;fvdLsOOq5ff7ppJbi/m+WlBh6/l9nVWr9eIq22X9z3LUPOflqtws8/rd/wAAAP//AwBQSwMEFAAG&#10;AAgAAAAhAFVIKhbcAAAABQEAAA8AAABkcnMvZG93bnJldi54bWxMj81qwzAQhO+FvoPYQm+NHBMc&#10;41gOIaQ95FLyA7nK0sY2tVZGUhLn7aPm0l4Whhlmvi2Xo+nZFZ3vLAmYThJgSMrqjhoBx8PnRw7M&#10;B0la9pZQwB09LKvXl1IW2t5oh9d9aFgsIV9IAW0IQ8G5Vy0a6Sd2QIre2TojQ5Su4drJWyw3PU+T&#10;JONGdhQXWjngukX1s78YAd/bgzrl6isN02Rdr87dZmvcRoj3t3G1ABZwDH9h+MWP6FBFptpeSHvW&#10;C4iPhOeN3myeZ8BqAWk2mwOvSv6fvnoAAAD//wMAUEsBAi0AFAAGAAgAAAAhALaDOJL+AAAA4QEA&#10;ABMAAAAAAAAAAAAAAAAAAAAAAFtDb250ZW50X1R5cGVzXS54bWxQSwECLQAUAAYACAAAACEAOP0h&#10;/9YAAACUAQAACwAAAAAAAAAAAAAAAAAvAQAAX3JlbHMvLnJlbHNQSwECLQAUAAYACAAAACEA8Dy2&#10;46cNAACnzgAADgAAAAAAAAAAAAAAAAAuAgAAZHJzL2Uyb0RvYy54bWxQSwECLQAUAAYACAAAACEA&#10;VUgqFtwAAAAFAQAADwAAAAAAAAAAAAAAAAABEAAAZHJzL2Rvd25yZXYueG1sUEsFBgAAAAAEAAQA&#10;8wAAAAoRAAAAAA==&#10;">
                <v:shape id="_x0000_s1027" type="#_x0000_t75" style="position:absolute;width:30391;height:16808;visibility:visible;mso-wrap-style:square">
                  <v:fill o:detectmouseclick="t"/>
                  <v:path o:connecttype="none"/>
                </v:shape>
                <v:line id="Line 1012" o:spid="_x0000_s1028" style="position:absolute;visibility:visible;mso-wrap-style:square" from="5715,4572" to="7905,5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NpD8IAAADdAAAADwAAAGRycy9kb3ducmV2LnhtbERP24rCMBB9X/Afwgi+ramXLdI1ioiC&#10;sCBr9QNmm9m2bDIpTbT17zeC4NscznWW694acaPW144VTMYJCOLC6ZpLBZfz/n0BwgdkjcYxKbiT&#10;h/Vq8LbETLuOT3TLQyliCPsMFVQhNJmUvqjIoh+7hjhyv661GCJsS6lb7GK4NXKaJKm0WHNsqLCh&#10;bUXFX361CrrvfN8fv5y2F7dNa5NOfmY7o9Ro2G8+QQTqw0v8dB90nP8xn8Pjm3iC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NpD8IAAADdAAAADwAAAAAAAAAAAAAA&#10;AAChAgAAZHJzL2Rvd25yZXYueG1sUEsFBgAAAAAEAAQA+QAAAJADAAAAAA==&#10;" strokeweight="1.25pt"/>
                <v:line id="Line 1013" o:spid="_x0000_s1029" style="position:absolute;visibility:visible;mso-wrap-style:square" from="7905,5835" to="7905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/MlMIAAADdAAAADwAAAGRycy9kb3ducmV2LnhtbERP24rCMBB9X/Afwgi+ram3Il2jiCgI&#10;C7JWP2C2mW3LJpPSRFv/fiMI+zaHc53VprdG3Kn1tWMFk3ECgrhwuuZSwfVyeF+C8AFZo3FMCh7k&#10;YbMevK0w067jM93zUIoYwj5DBVUITSalLyqy6MeuIY7cj2sthgjbUuoWuxhujZwmSSot1hwbKmxo&#10;V1Hxm9+sgu4rP/SnT6ft1e3S2qST79neKDUa9tsPEIH68C9+uY86zl/MF/D8Jp4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/MlMIAAADdAAAADwAAAAAAAAAAAAAA&#10;AAChAgAAZHJzL2Rvd25yZXYueG1sUEsFBgAAAAAEAAQA+QAAAJADAAAAAA==&#10;" strokeweight="1.25pt"/>
                <v:line id="Line 1014" o:spid="_x0000_s1030" style="position:absolute;flip:x;visibility:visible;mso-wrap-style:square" from="5715,8375" to="7905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irn8QAAADdAAAADwAAAGRycy9kb3ducmV2LnhtbERPTWvCQBC9C/6HZYTe6qbSWhtdxRYK&#10;BfWgFexxzE6TYHY2ZKcm/ntXKHibx/uc2aJzlTpTE0rPBp6GCSjizNuScwP778/HCaggyBYrz2Tg&#10;QgEW835vhqn1LW/pvJNcxRAOKRooROpU65AV5DAMfU0cuV/fOJQIm1zbBtsY7io9SpKxdlhybCiw&#10;po+CstPuzxkI9sLHw2R9aN/3PycpXzfSrd6MeRh0yykooU7u4n/3l43zX57HcPsmnq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KufxAAAAN0AAAAPAAAAAAAAAAAA&#10;AAAAAKECAABkcnMvZG93bnJldi54bWxQSwUGAAAAAAQABAD5AAAAkgMAAAAA&#10;" strokeweight="1.25pt"/>
                <v:line id="Line 1015" o:spid="_x0000_s1031" style="position:absolute;flip:x y;visibility:visible;mso-wrap-style:square" from="3511,8375" to="5715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kEG8IAAADdAAAADwAAAGRycy9kb3ducmV2LnhtbERP3WrCMBS+H+wdwhl4MzRVNn86oxRx&#10;sHln9QEOzbEpa05KE218ezMY7O58fL9nvY22FTfqfeNYwXSSgSCunG64VnA+fY6XIHxA1tg6JgV3&#10;8rDdPD+tMddu4CPdylCLFMI+RwUmhC6X0leGLPqJ64gTd3G9xZBgX0vd45DCbStnWTaXFhtODQY7&#10;2hmqfsqrVTD4nTNFuf9+Pe1XRQzkdTxUSo1eYvEBIlAM/+I/95dO89/fFvD7TTpB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8kEG8IAAADdAAAADwAAAAAAAAAAAAAA&#10;AAChAgAAZHJzL2Rvd25yZXYueG1sUEsFBgAAAAAEAAQA+QAAAJADAAAAAA==&#10;" strokeweight="1.25pt"/>
                <v:line id="Line 1016" o:spid="_x0000_s1032" style="position:absolute;flip:y;visibility:visible;mso-wrap-style:square" from="3511,5835" to="3511,8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uadscAAADdAAAADwAAAGRycy9kb3ducmV2LnhtbESPQUvDQBCF74L/YRmht3aj1Fpjt8UW&#10;BMF6sBbqccyOSWh2NmTHJv33zqHgbYb35r1vFqshNOZEXaojO7idZGCIi+hrLh3sP1/GczBJkD02&#10;kcnBmRKsltdXC8x97PmDTjspjYZwytFBJdLm1qaiooBpElti1X5iF1B07UrrO+w1PDT2LstmNmDN&#10;2lBhS5uKiuPuNzhI/szfh/n20K/3X0epH95leHt0bnQzPD+BERrk33y5fvWKfz9VXP1GR7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m5p2xwAAAN0AAAAPAAAAAAAA&#10;AAAAAAAAAKECAABkcnMvZG93bnJldi54bWxQSwUGAAAAAAQABAD5AAAAlQMAAAAA&#10;" strokeweight="1.25pt"/>
                <v:line id="Line 1017" o:spid="_x0000_s1033" style="position:absolute;flip:y;visibility:visible;mso-wrap-style:square" from="3511,4572" to="5715,5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/7cQAAADdAAAADwAAAGRycy9kb3ducmV2LnhtbERPTWvCQBC9F/oflil4q5tKrRpdpRYK&#10;Be2hKuhxzI5JMDsbsqOJ/94tFHqbx/uc2aJzlbpSE0rPBl76CSjizNuScwO77efzGFQQZIuVZzJw&#10;owCL+ePDDFPrW/6h60ZyFUM4pGigEKlTrUNWkMPQ9zVx5E6+cSgRNrm2DbYx3FV6kCRv2mHJsaHA&#10;mj4Kys6bizMQ7I2P+/F63y53h7OUo2/pVhNjek/d+xSUUCf/4j/3l43zh68T+P0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1z/txAAAAN0AAAAPAAAAAAAAAAAA&#10;AAAAAKECAABkcnMvZG93bnJldi54bWxQSwUGAAAAAAQABAD5AAAAkgMAAAAA&#10;" strokeweight="1.25pt"/>
                <v:line id="Line 1018" o:spid="_x0000_s1034" style="position:absolute;flip:y;visibility:visible;mso-wrap-style:square" from="3968,5105" to="5721,6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ArccAAADdAAAADwAAAGRycy9kb3ducmV2LnhtbESPQWvCQBCF70L/wzKF3nTTgtamrtIW&#10;CoLtQSvY4zQ7TYLZ2ZCdmvjvnUPB2wzvzXvfLFZDaMyJulRHdnA/ycAQF9HXXDrYf72P52CSIHts&#10;IpODMyVYLW9GC8x97HlLp52URkM45eigEmlza1NRUcA0iS2xar+xCyi6dqX1HfYaHhr7kGUzG7Bm&#10;baiwpbeKiuPuLzhI/sw/h/nHoX/dfx+lfvyUYfPk3N3t8PIMRmiQq/n/eu0VfzpVfv1GR7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NACtxwAAAN0AAAAPAAAAAAAA&#10;AAAAAAAAAKECAABkcnMvZG93bnJldi54bWxQSwUGAAAAAAQABAD5AAAAlQMAAAAA&#10;" strokeweight="1.25pt"/>
                <v:line id="Line 1019" o:spid="_x0000_s1035" style="position:absolute;flip:x;visibility:visible;mso-wrap-style:square" from="7791,4749" to="9321,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ilNsMAAADdAAAADwAAAGRycy9kb3ducmV2LnhtbERPTWvCQBC9C/0PyxS86UbBalNXaQVB&#10;aD3UCnocs9MkmJ0N2dHEf98VhN7m8T5nvuxcpa7UhNKzgdEwAUWceVtybmD/sx7MQAVBtlh5JgM3&#10;CrBcPPXmmFrf8jddd5KrGMIhRQOFSJ1qHbKCHIahr4kj9+sbhxJhk2vbYBvDXaXHSfKiHZYcGwqs&#10;aVVQdt5dnIFgb3w6zL4O7cf+eJZyupXu89WY/nP3/gZKqJN/8cO9sXH+ZDKC+zfxB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4pTbDAAAA3QAAAA8AAAAAAAAAAAAA&#10;AAAAoQIAAGRycy9kb3ducmV2LnhtbFBLBQYAAAAABAAEAPkAAACRAwAAAAA=&#10;" strokeweight="1.25pt"/>
                <v:line id="Line 1020" o:spid="_x0000_s1036" style="position:absolute;flip:x;visibility:visible;mso-wrap-style:square" from="8020,5149" to="9550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o7QcMAAADdAAAADwAAAGRycy9kb3ducmV2LnhtbERPTWvCQBC9F/wPywje6kbBVqOr2IJQ&#10;qD1UBT2O2TEJZmdDdmriv3cLhd7m8T5nsepcpW7UhNKzgdEwAUWceVtybuCw3zxPQQVBtlh5JgN3&#10;CrBa9p4WmFrf8jfddpKrGMIhRQOFSJ1qHbKCHIahr4kjd/GNQ4mwybVtsI3hrtLjJHnRDkuODQXW&#10;9F5Qdt39OAPB3vl8nG6P7dvhdJXy9Uu6z5kxg363noMS6uRf/Of+sHH+ZDKG32/iCXr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qO0HDAAAA3QAAAA8AAAAAAAAAAAAA&#10;AAAAoQIAAGRycy9kb3ducmV2LnhtbFBLBQYAAAAABAAEAPkAAACRAwAAAAA=&#10;" strokeweight="1.25pt"/>
                <v:shape id="Freeform 1021" o:spid="_x0000_s1037" style="position:absolute;left:5467;top:9639;width:482;height:1771;visibility:visible;mso-wrap-style:square;v-text-anchor:top" coordsize="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ot8QA&#10;AADdAAAADwAAAGRycy9kb3ducmV2LnhtbERPS2vCQBC+C/6HZQq96SZtfZC6ERFKi5di9OBxmp0m&#10;wexsurs16b93hYK3+fies1oPphUXcr6xrCCdJiCIS6sbrhQcD2+TJQgfkDW2lknBH3lY5+PRCjNt&#10;e97TpQiViCHsM1RQh9BlUvqyJoN+ajviyH1bZzBE6CqpHfYx3LTyKUnm0mDDsaHGjrY1lefi1yjY&#10;vSfp13zbnV4+dw7PtMCT63+UenwYNq8gAg3hLv53f+g4fzZ7hts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6LfEAAAA3QAAAA8AAAAAAAAAAAAAAAAAmAIAAGRycy9k&#10;b3ducmV2LnhtbFBLBQYAAAAABAAEAPUAAACJAwAAAAA=&#10;" path="m39,l,279r76,l39,xe" fillcolor="black" strokeweight="1.25pt">
                  <v:path arrowok="t" o:connecttype="custom" o:connectlocs="24765,0;0,177165;48260,177165;24765,0" o:connectangles="0,0,0,0"/>
                </v:shape>
                <v:line id="Line 1022" o:spid="_x0000_s1038" style="position:absolute;flip:y;visibility:visible;mso-wrap-style:square" from="26333,9823" to="26581,10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8GrsQAAADdAAAADwAAAGRycy9kb3ducmV2LnhtbERPTWvCQBC9F/wPywi91Y1Sq0ZXUaFQ&#10;aHuoCnocs2MSzM6G7NTEf98tFHqbx/ucxapzlbpRE0rPBoaDBBRx5m3JuYHD/vVpCioIssXKMxm4&#10;U4DVsvewwNT6lr/otpNcxRAOKRooROpU65AV5DAMfE0cuYtvHEqETa5tg20Md5UeJcmLdlhybCiw&#10;pm1B2XX37QwEe+fzcfpxbDeH01XKyad07zNjHvvdeg5KqJN/8Z/7zcb54/Ez/H4TT9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wauxAAAAN0AAAAPAAAAAAAAAAAA&#10;AAAAAKECAABkcnMvZG93bnJldi54bWxQSwUGAAAAAAQABAD5AAAAkgMAAAAA&#10;" strokeweight="1.25pt"/>
                <v:line id="Line 1023" o:spid="_x0000_s1039" style="position:absolute;flip:y;visibility:visible;mso-wrap-style:square" from="26085,9652" to="26333,10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jNcQAAADdAAAADwAAAGRycy9kb3ducmV2LnhtbERPS2vCQBC+F/wPywje6sZCqk1dRQtC&#10;oe3BB9jjNDsmwexsyE5N/PfdguBtPr7nzJe9q9WF2lB5NjAZJ6CIc28rLgwc9pvHGaggyBZrz2Tg&#10;SgGWi8HDHDPrO97SZSeFiiEcMjRQijSZ1iEvyWEY+4Y4ciffOpQI20LbFrsY7mr9lCTP2mHFsaHE&#10;ht5Kys+7X2cg2Cv/HGefx259+D5LNf2S/uPFmNGwX72CEurlLr65322cn6Yp/H8TT9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6M1xAAAAN0AAAAPAAAAAAAAAAAA&#10;AAAAAKECAABkcnMvZG93bnJldi54bWxQSwUGAAAAAAQABAD5AAAAkgMAAAAA&#10;" strokeweight="1.25pt"/>
                <v:line id="Line 1024" o:spid="_x0000_s1040" style="position:absolute;flip:y;visibility:visible;mso-wrap-style:square" from="25850,9544" to="26098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E9QsMAAADdAAAADwAAAGRycy9kb3ducmV2LnhtbERPTWvCQBC9F/wPywje6saCVqOr2EKh&#10;0HqoCnocs2MSzM6G7Gjiv+8Khd7m8T5nsepcpW7UhNKzgdEwAUWceVtybmC/+3ieggqCbLHyTAbu&#10;FGC17D0tMLW+5R+6bSVXMYRDigYKkTrVOmQFOQxDXxNH7uwbhxJhk2vbYBvDXaVfkmSiHZYcGwqs&#10;6b2g7LK9OgPB3vl0mH4f2rf98SLl60a6r5kxg363noMS6uRf/Of+tHH+eDyB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RPULDAAAA3QAAAA8AAAAAAAAAAAAA&#10;AAAAoQIAAGRycy9kb3ducmV2LnhtbFBLBQYAAAAABAAEAPkAAACRAwAAAAA=&#10;" strokeweight="1.25pt"/>
                <v:line id="Line 1025" o:spid="_x0000_s1041" style="position:absolute;flip:y;visibility:visible;mso-wrap-style:square" from="25584,9404" to="25831,9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2Y2cMAAADdAAAADwAAAGRycy9kb3ducmV2LnhtbERPTWvCQBC9F/wPywje6saCVaOr2EKh&#10;UHuoCnocs2MSzM6G7Gjiv+8Khd7m8T5nsepcpW7UhNKzgdEwAUWceVtybmC/+3ieggqCbLHyTAbu&#10;FGC17D0tMLW+5R+6bSVXMYRDigYKkTrVOmQFOQxDXxNH7uwbhxJhk2vbYBvDXaVfkuRVOyw5NhRY&#10;03tB2WV7dQaCvfPpMN0c2rf98SLl5Fu6r5kxg363noMS6uRf/Of+tHH+eDyB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dmNnDAAAA3QAAAA8AAAAAAAAAAAAA&#10;AAAAoQIAAGRycy9kb3ducmV2LnhtbFBLBQYAAAAABAAEAPkAAACRAwAAAAA=&#10;" strokeweight="1.25pt"/>
                <v:line id="Line 1026" o:spid="_x0000_s1042" style="position:absolute;flip:y;visibility:visible;mso-wrap-style:square" from="25336,9296" to="25584,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IMq8cAAADdAAAADwAAAGRycy9kb3ducmV2LnhtbESPQWvCQBCF70L/wzKF3nTTgtamrtIW&#10;CoLtQSvY4zQ7TYLZ2ZCdmvjvnUPB2wzvzXvfLFZDaMyJulRHdnA/ycAQF9HXXDrYf72P52CSIHts&#10;IpODMyVYLW9GC8x97HlLp52URkM45eigEmlza1NRUcA0iS2xar+xCyi6dqX1HfYaHhr7kGUzG7Bm&#10;baiwpbeKiuPuLzhI/sw/h/nHoX/dfx+lfvyUYfPk3N3t8PIMRmiQq/n/eu0VfzpVXP1GR7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gyrxwAAAN0AAAAPAAAAAAAA&#10;AAAAAAAAAKECAABkcnMvZG93bnJldi54bWxQSwUGAAAAAAQABAD5AAAAlQMAAAAA&#10;" strokeweight="1.25pt"/>
                <v:line id="Line 1027" o:spid="_x0000_s1043" style="position:absolute;flip:y;visibility:visible;mso-wrap-style:square" from="25088,9144" to="25336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6pMMMAAADdAAAADwAAAGRycy9kb3ducmV2LnhtbERPTWvCQBC9C/6HZYTedFPBVqOrqFAQ&#10;Wg+1gj2O2WkSzM6G7Gjiv+8Khd7m8T5nsepcpW7UhNKzgedRAoo487bk3MDx6204BRUE2WLlmQzc&#10;KcBq2e8tMLW+5U+6HSRXMYRDigYKkTrVOmQFOQwjXxNH7sc3DiXCJte2wTaGu0qPk+RFOyw5NhRY&#10;07ag7HK4OgPB3vl8mn6c2s3x+yLl616695kxT4NuPQcl1Mm/+M+9s3H+ZDKD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OqTDDAAAA3QAAAA8AAAAAAAAAAAAA&#10;AAAAoQIAAGRycy9kb3ducmV2LnhtbFBLBQYAAAAABAAEAPkAAACRAwAAAAA=&#10;" strokeweight="1.25pt"/>
                <v:line id="Line 1028" o:spid="_x0000_s1044" style="position:absolute;flip:y;visibility:visible;mso-wrap-style:square" from="24803,9042" to="25050,9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jKEMYAAADdAAAADwAAAGRycy9kb3ducmV2LnhtbESPQUvDQBCF74L/YZmCN7upYG1jNkUF&#10;QVAPtoV6HLNjEpqdDdmxSf+9cxC8zfDevPdNsZlCZ040pDayg8U8A0NcRd9y7WC/e75egUmC7LGL&#10;TA7OlGBTXl4UmPs48gedtlIbDeGUo4NGpM+tTVVDAdM89sSqfcchoOg61NYPOGp46OxNli1twJa1&#10;ocGenhqqjtuf4CD5M38dVm+H8XH/eZT27l2m17VzV7Pp4R6M0CT/5r/rF6/4t0vl12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YyhDGAAAA3QAAAA8AAAAAAAAA&#10;AAAAAAAAoQIAAGRycy9kb3ducmV2LnhtbFBLBQYAAAAABAAEAPkAAACUAwAAAAA=&#10;" strokeweight="1.25pt"/>
                <v:line id="Line 1029" o:spid="_x0000_s1045" style="position:absolute;flip:y;visibility:visible;mso-wrap-style:square" from="5715,2895" to="5715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Rvi8QAAADdAAAADwAAAGRycy9kb3ducmV2LnhtbERPTWvCQBC9C/0PyxR6040FraauogWh&#10;0HpoFPQ4ZqdJMDsbslMT/31XKPQ2j/c5i1XvanWlNlSeDYxHCSji3NuKCwOH/XY4AxUE2WLtmQzc&#10;KMBq+TBYYGp9x190zaRQMYRDigZKkSbVOuQlOQwj3xBH7tu3DiXCttC2xS6Gu1o/J8lUO6w4NpTY&#10;0FtJ+SX7cQaCvfH5OPs8dpvD6SLVy076j7kxT4/9+hWUUC//4j/3u43zJ9Mx3L+JJ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FG+LxAAAAN0AAAAPAAAAAAAAAAAA&#10;AAAAAKECAABkcnMvZG93bnJldi54bWxQSwUGAAAAAAQABAD5AAAAkgMAAAAA&#10;" strokeweight="1.25pt"/>
                <v:line id="Line 1030" o:spid="_x0000_s1046" style="position:absolute;flip:x;visibility:visible;mso-wrap-style:square" from="6477,12230" to="8439,1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bx/MMAAADdAAAADwAAAGRycy9kb3ducmV2LnhtbERPTWvCQBC9F/wPywi91Y2CVqOr2IJQ&#10;aD1UBT2O2TEJZmdDdmriv+8Khd7m8T5nsepcpW7UhNKzgeEgAUWceVtybuCw37xMQQVBtlh5JgN3&#10;CrBa9p4WmFrf8jfddpKrGMIhRQOFSJ1qHbKCHIaBr4kjd/GNQ4mwybVtsI3hrtKjJJlohyXHhgJr&#10;ei8ou+5+nIFg73w+Tr+O7dvhdJXydSvd58yY5363noMS6uRf/Of+sHH+eDKC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G8fzDAAAA3QAAAA8AAAAAAAAAAAAA&#10;AAAAoQIAAGRycy9kb3ducmV2LnhtbFBLBQYAAAAABAAEAPkAAACRAwAAAAA=&#10;" strokeweight="1.25pt"/>
                <v:line id="Line 1031" o:spid="_x0000_s1047" style="position:absolute;flip:x;visibility:visible;mso-wrap-style:square" from="6477,11772" to="8439,1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pUZ8QAAADdAAAADwAAAGRycy9kb3ducmV2LnhtbERPTWvCQBC9C/6HZYTe6qaWWhtdxRYK&#10;BfWgFexxzE6TYHY2ZKcm/ntXKHibx/uc2aJzlTpTE0rPBp6GCSjizNuScwP778/HCaggyBYrz2Tg&#10;QgEW835vhqn1LW/pvJNcxRAOKRooROpU65AV5DAMfU0cuV/fOJQIm1zbBtsY7io9SpKxdlhybCiw&#10;po+CstPuzxkI9sLHw2R9aN/3PycpXzfSrd6MeRh0yykooU7u4n/3l43zX8bPcPsmnq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ilRnxAAAAN0AAAAPAAAAAAAAAAAA&#10;AAAAAKECAABkcnMvZG93bnJldi54bWxQSwUGAAAAAAQABAD5AAAAkgMAAAAA&#10;" strokeweight="1.25pt"/>
                <v:line id="Line 1032" o:spid="_x0000_s1048" style="position:absolute;flip:x;visibility:visible;mso-wrap-style:square" from="3683,12477" to="5048,1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PME8QAAADdAAAADwAAAGRycy9kb3ducmV2LnhtbERPTWvCQBC9C/6HZYTe6qbSWhtdxRYK&#10;BfWgFexxzE6TYHY2ZKcm/ntXKHibx/uc2aJzlTpTE0rPBp6GCSjizNuScwP778/HCaggyBYrz2Tg&#10;QgEW835vhqn1LW/pvJNcxRAOKRooROpU65AV5DAMfU0cuV/fOJQIm1zbBtsY7io9SpKxdlhybCiw&#10;po+CstPuzxkI9sLHw2R9aN/3PycpXzfSrd6MeRh0yykooU7u4n/3l43zX8bPcPsmnq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Y8wTxAAAAN0AAAAPAAAAAAAAAAAA&#10;AAAAAKECAABkcnMvZG93bnJldi54bWxQSwUGAAAAAAQABAD5AAAAkgMAAAAA&#10;" strokeweight="1.25pt"/>
                <v:line id="Line 1033" o:spid="_x0000_s1049" style="position:absolute;visibility:visible;mso-wrap-style:square" from="24479,4095" to="26670,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Q9MEAAADdAAAADwAAAGRycy9kb3ducmV2LnhtbERP24rCMBB9F/yHMIJvmrpiWapRRBQE&#10;QXa7fsDYjG0xmZQma+vfG2Fh3+ZwrrPa9NaIB7W+dqxgNk1AEBdO11wquPwcJp8gfEDWaByTgid5&#10;2KyHgxVm2nX8TY88lCKGsM9QQRVCk0npi4os+qlriCN3c63FEGFbSt1iF8OtkR9JkkqLNceGChva&#10;VVTc81+roPvKD/355LS9uF1am3R2ne+NUuNRv12CCNSHf/Gf+6jj/EW6gPc38QS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CpD0wQAAAN0AAAAPAAAAAAAAAAAAAAAA&#10;AKECAABkcnMvZG93bnJldi54bWxQSwUGAAAAAAQABAD5AAAAjwMAAAAA&#10;" strokeweight="1.25pt"/>
                <v:line id="Line 1034" o:spid="_x0000_s1050" style="position:absolute;visibility:visible;mso-wrap-style:square" from="26670,5359" to="26670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gOg8IAAADdAAAADwAAAGRycy9kb3ducmV2LnhtbERP3WrCMBS+H+wdwhnsbqZ1LEg1liEK&#10;g4HM6gMcm2NblpyUJrPd25vBwLvz8f2eVTk5K640hM6zhnyWgSCuvem40XA67l4WIEJENmg9k4Zf&#10;ClCuHx9WWBg/8oGuVWxECuFQoIY2xr6QMtQtOQwz3xMn7uIHhzHBoZFmwDGFOyvnWaakw45TQ4s9&#10;bVqqv6sfp2H8qnbT/tMbd/Ib1VmVn1+3Vuvnp+l9CSLSFO/if/eHSfPflIK/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gOg8IAAADdAAAADwAAAAAAAAAAAAAA&#10;AAChAgAAZHJzL2Rvd25yZXYueG1sUEsFBgAAAAAEAAQA+QAAAJADAAAAAA==&#10;" strokeweight="1.25pt"/>
                <v:line id="Line 1035" o:spid="_x0000_s1051" style="position:absolute;flip:x;visibility:visible;mso-wrap-style:square" from="24479,7899" to="26670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SZMQAAADdAAAADwAAAGRycy9kb3ducmV2LnhtbERPS2vCQBC+F/oflil4q5sWfDR1lVYQ&#10;hNqDqaDHMTtNgtnZkB1N/PddoeBtPr7nzBa9q9WF2lB5NvAyTEAR595WXBjY/ayep6CCIFusPZOB&#10;KwVYzB8fZpha3/GWLpkUKoZwSNFAKdKkWoe8JIdh6BviyP361qFE2BbattjFcFfr1yQZa4cVx4YS&#10;G1qWlJ+yszMQ7JWP++lm333uDiepJt/Sf70ZM3jqP95BCfVyF/+71zbOH40ncPsmnq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VJkxAAAAN0AAAAPAAAAAAAAAAAA&#10;AAAAAKECAABkcnMvZG93bnJldi54bWxQSwUGAAAAAAQABAD5AAAAkgMAAAAA&#10;" strokeweight="1.25pt"/>
                <v:line id="Line 1036" o:spid="_x0000_s1052" style="position:absolute;flip:x y;visibility:visible;mso-wrap-style:square" from="22275,7899" to="24479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PMCcQAAADdAAAADwAAAGRycy9kb3ducmV2LnhtbESPQWvDMAyF74P9B6PBLqN1Vljp0rol&#10;lBa63ZbuB4hYjUNjOcRe4/376jDYTeI9vfdps8u+VzcaYxfYwOu8AEXcBNtxa+D7fJytQMWEbLEP&#10;TAZ+KcJu+/iwwdKGib/oVqdWSQjHEg24lIZS69g48hjnYSAW7RJGj0nWsdV2xEnCfa8XRbHUHjuW&#10;BocD7R011/rHG5jiPriqPny8nA/vVU4Ubf5sjHl+ytUaVKKc/s1/1ycr+G9LwZVvZAS9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48wJxAAAAN0AAAAPAAAAAAAAAAAA&#10;AAAAAKECAABkcnMvZG93bnJldi54bWxQSwUGAAAAAAQABAD5AAAAkgMAAAAA&#10;" strokeweight="1.25pt"/>
                <v:line id="Line 1037" o:spid="_x0000_s1053" style="position:absolute;flip:y;visibility:visible;mso-wrap-style:square" from="22275,5359" to="22275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jjcQAAADdAAAADwAAAGRycy9kb3ducmV2LnhtbERPTWvCQBC9C/0PyxR6000LtRpdRQuF&#10;QvVgKtjjmJ0mwexsyE5N/PeuUPA2j/c582XvanWmNlSeDTyPElDEubcVFwb23x/DCaggyBZrz2Tg&#10;QgGWi4fBHFPrO97ROZNCxRAOKRooRZpU65CX5DCMfEMcuV/fOpQI20LbFrsY7mr9kiRj7bDi2FBi&#10;Q+8l5afszxkI9sLHw2Rz6Nb7n5NUb1vpv6bGPD32qxkooV7u4n/3p43zX8dTuH0TT9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mONxAAAAN0AAAAPAAAAAAAAAAAA&#10;AAAAAKECAABkcnMvZG93bnJldi54bWxQSwUGAAAAAAQABAD5AAAAkgMAAAAA&#10;" strokeweight="1.25pt"/>
                <v:line id="Line 1038" o:spid="_x0000_s1054" style="position:absolute;flip:y;visibility:visible;mso-wrap-style:square" from="22275,4095" to="24479,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czcYAAADdAAAADwAAAGRycy9kb3ducmV2LnhtbESPQUvDQBCF74L/YRnBm91Y0NaYTbGC&#10;IKiH1kI9jtkxCc3OhuzYpP/eOQi9zfDevPdNsZpCZ440pDayg9tZBoa4ir7l2sHu8+VmCSYJsscu&#10;Mjk4UYJVeXlRYO7jyBs6bqU2GsIpRweNSJ9bm6qGAqZZ7IlV+4lDQNF1qK0fcNTw0Nl5lt3bgC1r&#10;Q4M9PTdUHba/wUHyJ/7eL9/343r3dZB28SHT24Nz11fT0yMYoUnO5v/rV6/4dwvl1290BFv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BXM3GAAAA3QAAAA8AAAAAAAAA&#10;AAAAAAAAoQIAAGRycy9kb3ducmV2LnhtbFBLBQYAAAAABAAEAPkAAACUAwAAAAA=&#10;" strokeweight="1.25pt"/>
                <v:line id="Line 1039" o:spid="_x0000_s1055" style="position:absolute;flip:x y;visibility:visible;mso-wrap-style:square" from="24231,4572" to="26238,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zScIAAADdAAAADwAAAGRycy9kb3ducmV2LnhtbERP3WrCMBS+H/gO4QjejJk62JxdUyni&#10;YNud1Qc4NMemrDkpTWbj2y+CsLvz8f2eYhttLy40+s6xgtUyA0HcON1xq+B0/Hh6A+EDssbeMSm4&#10;kodtOXsoMNdu4gNd6tCKFMI+RwUmhCGX0jeGLPqlG4gTd3ajxZDg2Eo94pTCbS+fs+xVWuw4NRgc&#10;aGeo+al/rYLJ75yp6v3X43G/qWIgr+N3o9RiHqt3EIFi+Bff3Z86zX9Zr+D2TTp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DzScIAAADdAAAADwAAAAAAAAAAAAAA&#10;AAChAgAAZHJzL2Rvd25yZXYueG1sUEsFBgAAAAAEAAQA+QAAAJADAAAAAA==&#10;" strokeweight="1.25pt"/>
                <v:line id="Line 1040" o:spid="_x0000_s1056" style="position:absolute;visibility:visible;mso-wrap-style:square" from="24136,9080" to="24371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qeXcIAAADdAAAADwAAAGRycy9kb3ducmV2LnhtbERP3WrCMBS+H/gO4QjezVTFKtUoIhMG&#10;A5nVBzg2x7aYnJQms93bL4Kwu/Px/Z71trdGPKj1tWMFk3ECgrhwuuZSweV8eF+C8AFZo3FMCn7J&#10;w3YzeFtjpl3HJ3rkoRQxhH2GCqoQmkxKX1Rk0Y9dQxy5m2sthgjbUuoWuxhujZwmSSot1hwbKmxo&#10;X1Fxz3+sgu47P/THL6ftxe3T2qST6+zDKDUa9rsViEB9+Be/3J86zp8vpvD8Jp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qeXcIAAADdAAAADwAAAAAAAAAAAAAA&#10;AAChAgAAZHJzL2Rvd25yZXYueG1sUEsFBgAAAAAEAAQA+QAAAJADAAAAAA==&#10;" strokeweight="1.25pt"/>
                <v:shape id="Freeform 1041" o:spid="_x0000_s1057" style="position:absolute;left:24231;top:9163;width:483;height:1771;visibility:visible;mso-wrap-style:square;v-text-anchor:top" coordsize="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018QA&#10;AADdAAAADwAAAGRycy9kb3ducmV2LnhtbERPS2vCQBC+F/wPywi91Y3WqkQ3IkKpeCk+Dh7H7JiE&#10;ZGfT3a1J/323UPA2H99zVuveNOJOzleWFYxHCQji3OqKCwXn0/vLAoQPyBoby6Tghzyss8HTClNt&#10;Oz7Q/RgKEUPYp6igDKFNpfR5SQb9yLbEkbtZZzBE6AqpHXYx3DRykiQzabDi2FBiS9uS8vr4bRTs&#10;P5LxdbZtL9PPvcOa5nhx3ZdSz8N+swQRqA8P8b97p+P8t/kr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tNfEAAAA3QAAAA8AAAAAAAAAAAAAAAAAmAIAAGRycy9k&#10;b3ducmV2LnhtbFBLBQYAAAAABAAEAPUAAACJAwAAAAA=&#10;" path="m39,l,279r76,l39,xe" fillcolor="black" strokeweight="1.25pt">
                  <v:path arrowok="t" o:connecttype="custom" o:connectlocs="24765,0;0,177165;48260,177165;24765,0" o:connectangles="0,0,0,0"/>
                </v:shape>
                <v:line id="Line 1042" o:spid="_x0000_s1058" style="position:absolute;visibility:visible;mso-wrap-style:square" from="20504,5130" to="22275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+jssIAAADdAAAADwAAAGRycy9kb3ducmV2LnhtbERP3WrCMBS+H/gO4Qi709RNq1SjDFEY&#10;CMN1PsCxObbF5KQ00XZvb4TB7s7H93tWm94acafW144VTMYJCOLC6ZpLBaef/WgBwgdkjcYxKfgl&#10;D5v14GWFmXYdf9M9D6WIIewzVFCF0GRS+qIii37sGuLIXVxrMUTYllK32MVwa+RbkqTSYs2xocKG&#10;thUV1/xmFXTHfN9/HZy2J7dNa5NOzu87o9TrsP9YggjUh3/xn/tTx/mz+RSe38QT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+jssIAAADdAAAADwAAAAAAAAAAAAAA&#10;AAChAgAAZHJzL2Rvd25yZXYueG1sUEsFBgAAAAAEAAQA+QAAAJADAAAAAA==&#10;" strokeweight="1.25pt"/>
                <v:line id="Line 1043" o:spid="_x0000_s1059" style="position:absolute;visibility:visible;mso-wrap-style:square" from="20504,5588" to="22275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MGKcMAAADdAAAADwAAAGRycy9kb3ducmV2LnhtbERP3WrCMBS+H+wdwhnsbqad2Ek1lSET&#10;BoLMzgc4Nse2LDkpTbT17Y0g7O58fL9nuRqtERfqfetYQTpJQBBXTrdcKzj8bt7mIHxA1mgck4Ir&#10;eVgVz09LzLUbeE+XMtQihrDPUUETQpdL6auGLPqJ64gjd3K9xRBhX0vd4xDDrZHvSZJJiy3HhgY7&#10;WjdU/ZVnq2D4KTfjbuu0Pbh11posPU6/jFKvL+PnAkSgMfyLH+5vHefPPmZw/yaeI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TBinDAAAA3QAAAA8AAAAAAAAAAAAA&#10;AAAAoQIAAGRycy9kb3ducmV2LnhtbFBLBQYAAAAABAAEAPkAAACRAwAAAAA=&#10;" strokeweight="1.25pt"/>
                <v:line id="Line 1044" o:spid="_x0000_s1060" style="position:absolute;flip:y;visibility:visible;mso-wrap-style:square" from="24479,2419" to="24479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RhIsQAAADdAAAADwAAAGRycy9kb3ducmV2LnhtbERPS2vCQBC+F/oflil4q5sWfDR1lVYQ&#10;hNqDqaDHMTtNgtnZkB1N/PddoeBtPr7nzBa9q9WF2lB5NvAyTEAR595WXBjY/ayep6CCIFusPZOB&#10;KwVYzB8fZpha3/GWLpkUKoZwSNFAKdKkWoe8JIdh6BviyP361qFE2BbattjFcFfr1yQZa4cVx4YS&#10;G1qWlJ+yszMQ7JWP++lm333uDiepJt/Sf70ZM3jqP95BCfVyF/+71zbOH03GcPsmnq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GEixAAAAN0AAAAPAAAAAAAAAAAA&#10;AAAAAKECAABkcnMvZG93bnJldi54bWxQSwUGAAAAAAQABAD5AAAAkgMAAAAA&#10;" strokeweight="1.25pt"/>
                <v:line id="Line 1045" o:spid="_x0000_s1061" style="position:absolute;visibility:visible;mso-wrap-style:square" from="25241,11811" to="26860,1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09xcMAAADdAAAADwAAAGRycy9kb3ducmV2LnhtbERP3WrCMBS+H/gO4QjezVRlVbqmIqIg&#10;DMasPsBZc9aWJSeliba+/TIY7O58fL8n347WiDv1vnWsYDFPQBBXTrdcK7hejs8bED4gazSOScGD&#10;PGyLyVOOmXYDn+lehlrEEPYZKmhC6DIpfdWQRT93HXHkvlxvMUTY11L3OMRwa+QySVJpseXY0GBH&#10;+4aq7/JmFQwf5XF8f3PaXt0+bU26+FwdjFKz6bh7BRFoDP/iP/dJx/kv6zX8fhNP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NPcXDAAAA3QAAAA8AAAAAAAAAAAAA&#10;AAAAoQIAAGRycy9kb3ducmV2LnhtbFBLBQYAAAAABAAEAPkAAACRAwAAAAA=&#10;" strokeweight="1.25pt"/>
                <v:line id="Line 1046" o:spid="_x0000_s1062" style="position:absolute;flip:y;visibility:visible;mso-wrap-style:square" from="22066,11804" to="23698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dQy8YAAADdAAAADwAAAGRycy9kb3ducmV2LnhtbESPQUvDQBCF74L/YRnBm91Y0NaYTbGC&#10;IKiH1kI9jtkxCc3OhuzYpP/eOQi9zfDevPdNsZpCZ440pDayg9tZBoa4ir7l2sHu8+VmCSYJsscu&#10;Mjk4UYJVeXlRYO7jyBs6bqU2GsIpRweNSJ9bm6qGAqZZ7IlV+4lDQNF1qK0fcNTw0Nl5lt3bgC1r&#10;Q4M9PTdUHba/wUHyJ/7eL9/343r3dZB28SHT24Nz11fT0yMYoUnO5v/rV6/4dwvF1W90BFv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3UMvGAAAA3QAAAA8AAAAAAAAA&#10;AAAAAAAAoQIAAGRycy9kb3ducmV2LnhtbFBLBQYAAAAABAAEAPkAAACUAwAAAAA=&#10;" strokeweight="1.25pt"/>
                <v:line id="Line 1047" o:spid="_x0000_s1063" style="position:absolute;flip:y;visibility:visible;mso-wrap-style:square" from="22294,12204" to="23926,1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v1UMQAAADdAAAADwAAAGRycy9kb3ducmV2LnhtbERPTWvCQBC9C/0PyxR6000LrRpdRQsF&#10;QXswFexxzE6TYHY2ZKcm/vuuUPA2j/c582XvanWhNlSeDTyPElDEubcVFwYOXx/DCaggyBZrz2Tg&#10;SgGWi4fBHFPrO97TJZNCxRAOKRooRZpU65CX5DCMfEMcuR/fOpQI20LbFrsY7mr9kiRv2mHFsaHE&#10;ht5Lys/ZrzMQ7JVPx8nu2K0P32epxp/Sb6fGPD32qxkooV7u4n/3xsb5r+Mp3L6JJ+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/VQxAAAAN0AAAAPAAAAAAAAAAAA&#10;AAAAAKECAABkcnMvZG93bnJldi54bWxQSwUGAAAAAAQABAD5AAAAkgMAAAAA&#10;" strokeweight="1.25pt"/>
                <v:rect id="Rectangle 1048" o:spid="_x0000_s1064" style="position:absolute;left:5143;top:114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96McA&#10;AADdAAAADwAAAGRycy9kb3ducmV2LnhtbESPT0vDQBDF7wW/wzJCb+3GhkqM3RYpCCII2j+ex+w0&#10;G83Ohuy2Tf30zkHobYb35r3fLFaDb9WJ+tgENnA3zUARV8E2XBvYbZ8nBaiYkC22gcnAhSKsljej&#10;BZY2nPmDTptUKwnhWKIBl1JXah0rRx7jNHTEoh1C7zHJ2tfa9niWcN/qWZbda48NS4PDjtaOqp/N&#10;0RvI8evdHWZ5kfMD7l/fPr/1evdrzPh2eHoElWhIV/P/9YsV/Hkh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6fej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49" o:spid="_x0000_s1065" style="position:absolute;left:6286;top:114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Yc8MA&#10;AADdAAAADwAAAGRycy9kb3ducmV2LnhtbERP32vCMBB+H+x/CCfsbaZaJrUaZQiCDAbq1OezOZtq&#10;cylNpp1//TIQ9nYf38+bzjtbiyu1vnKsYNBPQBAXTldcKth9LV8zED4ga6wdk4If8jCfPT9NMdfu&#10;xhu6bkMpYgj7HBWYEJpcSl8Ysuj7riGO3Mm1FkOEbSl1i7cYbms5TJKRtFhxbDDY0MJQcdl+WwUp&#10;HtfmNEyzlMe4//g8nOVid1fqpde9T0AE6sK/+OFe6Tj/LRvA3zfx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bYc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50" o:spid="_x0000_s1066" style="position:absolute;left:7334;top:1714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BMMA&#10;AADdAAAADwAAAGRycy9kb3ducmV2LnhtbERP22rCQBB9L/gPywh9qxsTKjG6igiCFAr1+jxmx2za&#10;7GzIbjXt13cLhb7N4VxnvuxtI27U+dqxgvEoAUFcOl1zpeB42DzlIHxA1tg4JgVf5GG5GDzMsdDu&#10;zju67UMlYgj7AhWYENpCSl8asuhHriWO3NV1FkOEXSV1h/cYbhuZJslEWqw5NhhsaW2o/Nh/WgUZ&#10;Xt7MNc3yjKd4enk9v8v18Vupx2G/moEI1Id/8Z97q+P85zyF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RGB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051" o:spid="_x0000_s1067" style="position:absolute;left:9525;top:3714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jn8MA&#10;AADdAAAADwAAAGRycy9kb3ducmV2LnhtbERP32vCMBB+F/Y/hBvsTdNZJrUaZQiDIQjTdT6fzdl0&#10;ay6lybTbX28Ewbf7+H7efNnbRpyo87VjBc+jBARx6XTNlYLi822YgfABWWPjmBT8kYfl4mEwx1y7&#10;M2/ptAuViCHsc1RgQmhzKX1pyKIfuZY4ckfXWQwRdpXUHZ5juG3kOEkm0mLNscFgSytD5c/u1ypI&#10;8fBhjuM0S3mKX+vN/luuin+lnh771xmIQH24i2/udx3nv2QpXL+J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jjn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052" o:spid="_x0000_s1068" style="position:absolute;left:26581;top:9334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768MA&#10;AADdAAAADwAAAGRycy9kb3ducmV2LnhtbERP22rCQBB9L/gPywh9qxtNW2J0lSIUSqHg/XnMjtnY&#10;7GzIbjX1612h0Lc5nOtM552txZlaXzlWMBwkIIgLpysuFWw3708ZCB+QNdaOScEveZjPeg9TzLW7&#10;8IrO61CKGMI+RwUmhCaX0heGLPqBa4gjd3StxRBhW0rd4iWG21qOkuRVWqw4NhhsaGGo+F7/WAUp&#10;HpbmOEqzlMe4+/zan+Rie1Xqsd+9TUAE6sK/+M/9oeP8l+wZ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F76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53" o:spid="_x0000_s1069" style="position:absolute;left:5143;top:11239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ecMMA&#10;AADdAAAADwAAAGRycy9kb3ducmV2LnhtbERP32vCMBB+H+x/CDfwbaZaHF1nlCEMRBg4dT6fzdl0&#10;NpfSRO38640g+HYf388bTztbixO1vnKsYNBPQBAXTldcKtisv14zED4ga6wdk4J/8jCdPD+NMdfu&#10;zD90WoVSxBD2OSowITS5lL4wZNH3XUMcub1rLYYI21LqFs8x3NZymCRv0mLFscFgQzNDxWF1tApS&#10;3C3NfphmKb/j7+J7+ydnm4tSvZfu8wNEoC48xHf3XMf5o2wEt2/iC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3ec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54" o:spid="_x0000_s1070" style="position:absolute;left:8382;top:11144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AB8MA&#10;AADdAAAADwAAAGRycy9kb3ducmV2LnhtbERP32vCMBB+H+x/CDfwbaZalK4zyhAGMhCcOp/P5mw6&#10;m0tpMq3+9Ysg+HYf38+bzDpbixO1vnKsYNBPQBAXTldcKthuPl8zED4ga6wdk4ILeZhNn58mmGt3&#10;5m86rUMpYgj7HBWYEJpcSl8Ysuj7riGO3MG1FkOEbSl1i+cYbms5TJKxtFhxbDDY0NxQcVz/WQUp&#10;7lfmMEyzlN/w52u5+5Xz7VWp3kv38Q4iUBce4rt7oeP8UTaG2zfxB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9AB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55" o:spid="_x0000_s1071" style="position:absolute;left:9525;top:11144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lnMMA&#10;AADdAAAADwAAAGRycy9kb3ducmV2LnhtbERP22rCQBB9L/gPywh9qxsNbWN0lSIUSqHg/XnMjtnY&#10;7GzIbjX1612h0Lc5nOtM552txZlaXzlWMBwkIIgLpysuFWw3708ZCB+QNdaOScEveZjPeg9TzLW7&#10;8IrO61CKGMI+RwUmhCaX0heGLPqBa4gjd3StxRBhW0rd4iWG21qOkuRFWqw4NhhsaGGo+F7/WAUp&#10;HpbmOEqzlMe4+/zan+Rie1Xqsd+9TUAE6sK/+M/9oeP85+wV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Pln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56" o:spid="_x0000_s1072" style="position:absolute;left:10572;top:11715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x7scA&#10;AADdAAAADwAAAGRycy9kb3ducmV2LnhtbESPT0vDQBDF7wW/wzJCb+3GhkqM3RYpCCII2j+ex+w0&#10;G83Ohuy2Tf30zkHobYb35r3fLFaDb9WJ+tgENnA3zUARV8E2XBvYbZ8nBaiYkC22gcnAhSKsljej&#10;BZY2nPmDTptUKwnhWKIBl1JXah0rRx7jNHTEoh1C7zHJ2tfa9niWcN/qWZbda48NS4PDjtaOqp/N&#10;0RvI8evdHWZ5kfMD7l/fPr/1evdrzPh2eHoElWhIV/P/9YsV/Hkh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Mce7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057" o:spid="_x0000_s1073" style="position:absolute;left:2476;top:13716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UdcMA&#10;AADdAAAADwAAAGRycy9kb3ducmV2LnhtbERP32vCMBB+H+x/CCf4NlMtk1qNMgRBBGE6t+ezOZtq&#10;cylN1G5//TIQ9nYf38+bLTpbixu1vnKsYDhIQBAXTldcKjh8rF4yED4ga6wdk4Jv8rCYPz/NMNfu&#10;zju67UMpYgj7HBWYEJpcSl8YsugHriGO3Mm1FkOEbSl1i/cYbms5SpKxtFhxbDDY0NJQcdlfrYIU&#10;j+/mNEqzlCf4udl+neXy8KNUv9e9TUEE6sK/+OFe6zj/NZvA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DUd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58" o:spid="_x0000_s1074" style="position:absolute;left:1809;top:14287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KwsQA&#10;AADdAAAADwAAAGRycy9kb3ducmV2LnhtbESP3WoCMRCF74W+Q5hC7zRboWK3RikFwYo3rn2AYTP7&#10;Q5PJkqTu9u2dC8G7Gc6Zc77Z7Cbv1JVi6gMbeF0UoIjrYHtuDfxc9vM1qJSRLbrAZOCfEuy2T7MN&#10;ljaMfKZrlVslIZxKNNDlPJRap7ojj2kRBmLRmhA9Zlljq23EUcK908uiWGmPPUtDhwN9dVT/Vn/e&#10;gL5U+3FduViE47I5ue/DuaFgzMvz9PkBKtOUH+b79cEK/tu78Ms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isLEAAAA3QAAAA8AAAAAAAAAAAAAAAAAmAIAAGRycy9k&#10;b3ducmV2LnhtbFBLBQYAAAAABAAEAPUAAACJAwAAAAA=&#10;" filled="f" stroked="f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059" o:spid="_x0000_s1075" style="position:absolute;left:762;top:13716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OrsMA&#10;AADdAAAADwAAAGRycy9kb3ducmV2LnhtbERP22oCMRB9F/oPYYS+aVYXRVejFKFQCoV6fR4342Z1&#10;M1k2qa79+qYg+DaHc535srWVuFLjS8cKBv0EBHHudMmFgt32vTcB4QOyxsoxKbiTh+XipTPHTLsb&#10;r+m6CYWIIewzVGBCqDMpfW7Iou+7mjhyJ9dYDBE2hdQN3mK4reQwScbSYsmxwWBNK0P5ZfNjFaR4&#10;/DanYTpJeYr7z6/DWa52v0q9dtu3GYhAbXiKH+4PHeePpg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9Or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60" o:spid="_x0000_s1076" style="position:absolute;left:23907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Q2cMA&#10;AADdAAAADwAAAGRycy9kb3ducmV2LnhtbERP32vCMBB+H+x/CCf4NlNbFK1GGcJgCMJ0bs9nczbV&#10;5lKaqHV//TIQ9nYf38+bLztbiyu1vnKsYDhIQBAXTldcKth/vr1MQPiArLF2TAru5GG5eH6aY67d&#10;jbd03YVSxBD2OSowITS5lL4wZNEPXEMcuaNrLYYI21LqFm8x3NYyTZKxtFhxbDDY0MpQcd5drIIM&#10;Dx/mmGaTjKf4td58n+Rq/6NUv9e9zkAE6sK/+OF+13H+aJrC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3Q2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61" o:spid="_x0000_s1077" style="position:absolute;left:25050;top:66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1QsQA&#10;AADdAAAADwAAAGRycy9kb3ducmV2LnhtbERP32vCMBB+H/g/hBP2NlMtE+1MRYTBEAR1bs+35tpU&#10;m0tpMu3865eBsLf7+H7eYtnbRlyo87VjBeNRAoK4cLrmSsHx/fVpBsIHZI2NY1LwQx6W+eBhgZl2&#10;V97T5RAqEUPYZ6jAhNBmUvrCkEU/ci1x5ErXWQwRdpXUHV5juG3kJEmm0mLNscFgS2tDxfnwbRWk&#10;+LUz5SSdpTzHj8328yTXx5tSj8N+9QIiUB/+xXf3m47zn+cp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dUL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62" o:spid="_x0000_s1078" style="position:absolute;left:26098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tNsQA&#10;AADdAAAADwAAAGRycy9kb3ducmV2LnhtbERP22rCQBB9L/Qflin0rW40KjF1lSIURCjUS/s8zY7Z&#10;2OxsyK6a+vVuQfBtDuc603lna3Gi1leOFfR7CQjiwumKSwW77ftLBsIHZI21Y1LwRx7ms8eHKeba&#10;nXlNp00oRQxhn6MCE0KTS+kLQxZ9zzXEkdu71mKIsC2lbvEcw20tB0kylhYrjg0GG1oYKn43R6sg&#10;xZ9Psx+kWcoT/Fp9fB/kYndR6vmpe3sFEagLd/HNvdRx/mgyhP9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Y7Tb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063" o:spid="_x0000_s1079" style="position:absolute;left:23907;top:1076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rcMA&#10;AADdAAAADwAAAGRycy9kb3ducmV2LnhtbERP22oCMRB9F/oPYQp906wuim6NIoJQCoLXPk8342br&#10;ZrJsUl39eiMU+jaHc53pvLWVuFDjS8cK+r0EBHHudMmFgsN+1R2D8AFZY+WYFNzIw3z20plipt2V&#10;t3TZhULEEPYZKjAh1JmUPjdk0fdcTRy5k2sshgibQuoGrzHcVnKQJCNpseTYYLCmpaH8vPu1ClL8&#10;3pjTIB2nPMHj5/rrRy4Pd6XeXtvFO4hAbfgX/7k/dJw/nAz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RIr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64" o:spid="_x0000_s1080" style="position:absolute;left:20955;top:12382;width:74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W2sQA&#10;AADdAAAADwAAAGRycy9kb3ducmV2LnhtbERP32vCMBB+H/g/hBN8m+ksE62mMoSBCAPnnM9nc23q&#10;mktponb76xdhsLf7+H7ectXbRlyp87VjBU/jBARx4XTNlYLDx+vjDIQPyBobx6Tgmzys8sHDEjPt&#10;bvxO132oRAxhn6ECE0KbSekLQxb92LXEkStdZzFE2FVSd3iL4baRkySZSos1xwaDLa0NFV/7i1WQ&#10;4mlnykk6S3mOn9u341muDz9KjYb9ywJEoD78i//cGx3nP8+ncP8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1tr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65" o:spid="_x0000_s1081" style="position:absolute;left:20288;top:12954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zQcQA&#10;AADdAAAADwAAAGRycy9kb3ducmV2LnhtbERP22rCQBB9L/Qflin0rW40qDF1lSIURCjUS/s8zY7Z&#10;2OxsyK6a+vVuQfBtDuc603lna3Gi1leOFfR7CQjiwumKSwW77ftLBsIHZI21Y1LwRx7ms8eHKeba&#10;nXlNp00oRQxhn6MCE0KTS+kLQxZ9zzXEkdu71mKIsC2lbvEcw20tB0kykhYrjg0GG1oYKn43R6sg&#10;xZ9Psx+kWcoT/Fp9fB/kYndR6vmpe3sFEagLd/HNvdRx/nAyhv9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c0H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066" o:spid="_x0000_s1082" style="position:absolute;left:19240;top:12382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nM8cA&#10;AADdAAAADwAAAGRycy9kb3ducmV2LnhtbESPT2vCQBDF74V+h2UKvdVNDRaNrlKEQikUWv+dx+yY&#10;jWZnQ3arsZ++cyh4m+G9ee83s0XvG3WmLtaBDTwPMlDEZbA1VwY267enMaiYkC02gcnAlSIs5vd3&#10;MyxsuPA3nVepUhLCsUADLqW20DqWjjzGQWiJRTuEzmOStau07fAi4b7Rwyx70R5rlgaHLS0dlafV&#10;jzeQ4/7LHYb5OOcJbj8+d0e93Pwa8/jQv05BJerTzfx//W4FfzQR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V5zP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67" o:spid="_x0000_s1083" style="position:absolute;left:26860;top:1219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CqMMA&#10;AADdAAAADwAAAGRycy9kb3ducmV2LnhtbERP32vCMBB+F/Y/hBP2pqmWDVuNMoTBGAycU5/P5myq&#10;zaU0mXb+9UYQ9nYf38+bLTpbizO1vnKsYDRMQBAXTldcKtj8vA8mIHxA1lg7JgV/5GExf+rNMNfu&#10;wt90XodSxBD2OSowITS5lL4wZNEPXUMcuYNrLYYI21LqFi8x3NZynCSv0mLFscFgQ0tDxWn9axWk&#10;uF+ZwzidpJzh9vNrd5TLzVWp5373NgURqAv/4of7Q8f5L1kG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lCq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68" o:spid="_x0000_s1084" style="position:absolute;left:28003;top:1219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fzsYA&#10;AADdAAAADwAAAGRycy9kb3ducmV2LnhtbESPQWvCQBCF74X+h2UK3uqmBsRGVxGhUAShVet5zI7Z&#10;aHY2ZLca++s7h0JvM7w3730zW/S+UVfqYh3YwMswA0VcBltzZWC/e3uegIoJ2WITmAzcKcJi/vgw&#10;w8KGG3/SdZsqJSEcCzTgUmoLrWPpyGMchpZYtFPoPCZZu0rbDm8S7hs9yrKx9lizNDhsaeWovGy/&#10;vYEcjx/uNMonOb/i13pzOOvV/seYwVO/nIJK1Kd/89/1uxX8cSb8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fz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69" o:spid="_x0000_s1085" style="position:absolute;left:29051;top:1276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6VcIA&#10;AADdAAAADwAAAGRycy9kb3ducmV2LnhtbERP24rCMBB9X/Afwgi+rakWRLtGEUEQQVhv+zzbjE3X&#10;ZlKaqF2/3ggL+zaHc53pvLWVuFHjS8cKBv0EBHHudMmFguNh9T4G4QOyxsoxKfglD/NZ522KmXZ3&#10;3tFtHwoRQ9hnqMCEUGdS+tyQRd93NXHkzq6xGCJsCqkbvMdwW8lhkoykxZJjg8Galobyy/5qFaT4&#10;/WnOw3Sc8gRPm+3Xj1weH0r1uu3iA0SgNvyL/9xrHeePkgG8vo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LpV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070" o:spid="_x0000_s1086" style="position:absolute;left:1752;top:10414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kIsMA&#10;AADdAAAADwAAAGRycy9kb3ducmV2LnhtbERP32vCMBB+H/g/hBP2pqktiOuMIoIgwmA69fnWnE23&#10;5lKaqJ1/vRGEvd3H9/Om887W4kKtrxwrGA0TEMSF0xWXCvZfq8EEhA/IGmvHpOCPPMxnvZcp5tpd&#10;eUuXXShFDGGfowITQpNL6QtDFv3QNcSRO7nWYoiwLaVu8RrDbS3TJBlLixXHBoMNLQ0Vv7uzVZDh&#10;96c5pdkk4zc8bD6OP3K5vyn12u8W7yACdeFf/HSvdZw/TlJ4fBN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IkI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71" o:spid="_x0000_s1087" style="position:absolute;left:19145;top:447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BucMA&#10;AADdAAAADwAAAGRycy9kb3ducmV2LnhtbERP24rCMBB9F/yHMMK+rakWRKtRRBBEWFgvu89jMzbd&#10;bSalidr1642w4NscznVmi9ZW4kqNLx0rGPQTEMS50yUXCo6H9fsYhA/IGivHpOCPPCzm3c4MM+1u&#10;vKPrPhQihrDPUIEJoc6k9Lkhi77vauLInV1jMUTYFFI3eIvhtpLDJBlJiyXHBoM1rQzlv/uLVZDi&#10;6dOch+k45Ql+bT++f+TqeFfqrdcupyACteEl/ndvdJw/SlJ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6Bu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5A0409" w:rsidRDefault="0058024F" w:rsidP="0010203E">
                        <w:pPr>
                          <w:rPr>
                            <w:b/>
                          </w:rPr>
                        </w:pPr>
                        <w:r w:rsidRPr="005A040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line id="Line 1072" o:spid="_x0000_s1088" style="position:absolute;flip:y;visibility:visible;mso-wrap-style:square" from="2940,9690" to="5524,11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i4CMMAAADdAAAADwAAAGRycy9kb3ducmV2LnhtbERPTWvCQBC9F/wPywi91Y1FUomuISqC&#10;hx6q7cXbkB2zwexs2N3G9N+7hUJv83ifsy5H24mBfGgdK5jPMhDEtdMtNwq+Pg8vSxAhImvsHJOC&#10;HwpQbiZPayy0u/OJhnNsRArhUKACE2NfSBlqQxbDzPXEibs6bzEm6BupPd5TuO3ka5bl0mLLqcFg&#10;TztD9e38bRW8ma2+DOj2H1We+4Xpt++npVHqeTpWKxCRxvgv/nMfdZqfZwv4/Sad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4uAjDAAAA3QAAAA8AAAAAAAAAAAAA&#10;AAAAoQIAAGRycy9kb3ducmV2LnhtbFBLBQYAAAAABAAEAPkAAACRAwAAAAA=&#10;" strokeweight="1.25pt">
                  <v:stroke dashstyle="dash"/>
                </v:line>
                <w10:anchorlock/>
              </v:group>
            </w:pict>
          </mc:Fallback>
        </mc:AlternateContent>
      </w:r>
    </w:p>
    <w:p w:rsidR="0010203E" w:rsidRPr="0010203E" w:rsidRDefault="0010203E" w:rsidP="0010203E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ab/>
      </w:r>
      <w:r>
        <w:rPr>
          <w:sz w:val="28"/>
          <w:szCs w:val="28"/>
          <w:lang w:val="az-Latn-AZ"/>
        </w:rPr>
        <w:tab/>
      </w:r>
      <w:r>
        <w:rPr>
          <w:sz w:val="28"/>
          <w:szCs w:val="28"/>
          <w:lang w:val="az-Latn-AZ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 (+) - карв</w:t>
      </w:r>
      <w:r w:rsidR="00E75DC9">
        <w:rPr>
          <w:rFonts w:ascii="Times New Roman" w:hAnsi="Times New Roman" w:cs="Times New Roman"/>
          <w:sz w:val="28"/>
          <w:szCs w:val="28"/>
        </w:rPr>
        <w:t>о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н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  <w:t xml:space="preserve"> (-) - карв</w:t>
      </w:r>
      <w:r w:rsidR="00E75DC9">
        <w:rPr>
          <w:rFonts w:ascii="Times New Roman" w:hAnsi="Times New Roman" w:cs="Times New Roman"/>
          <w:sz w:val="28"/>
          <w:szCs w:val="28"/>
        </w:rPr>
        <w:t>о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н </w:t>
      </w:r>
    </w:p>
    <w:p w:rsidR="0010203E" w:rsidRPr="0010203E" w:rsidRDefault="0010203E" w:rsidP="0010203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i/>
          <w:sz w:val="28"/>
          <w:szCs w:val="28"/>
          <w:lang w:val="az-Latn-AZ"/>
        </w:rPr>
        <w:t>Стереохимические исследования - талидомид и карнитин</w:t>
      </w:r>
    </w:p>
    <w:p w:rsidR="0010203E" w:rsidRPr="0010203E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Талидомидная трагедия считается одной из крупнейших медицинских катастроф, связанных с </w:t>
      </w:r>
      <w:r w:rsidR="00E0001A">
        <w:rPr>
          <w:rFonts w:ascii="Times New Roman" w:hAnsi="Times New Roman" w:cs="Times New Roman"/>
          <w:sz w:val="28"/>
          <w:szCs w:val="28"/>
        </w:rPr>
        <w:t>лекарствами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, за последние 50 лет. Талидомид был впервые разработан в Германии как успокаивающее средство с очень небольшим количеством побочных эффектов. Считалось, что это безопасно, и его прописывали для лечения состояния, называемого апатией беременных. За короткий промежуток времени препарат стал очень популярным, и тысячи женщин в Германии, а также во всем мире принимали его во время беременности. В конце 1950-х и начале 1960-х годов большинство детей рождались с серьезным врожденным заболеванием, называемым фокомелией. В результате дети рождались с деформациями строения конечностей, причем в большинстве случаев без нижних и верхних конечностей. Так что, </w:t>
      </w:r>
      <w:r w:rsidR="00E0001A">
        <w:rPr>
          <w:rFonts w:ascii="Times New Roman" w:hAnsi="Times New Roman" w:cs="Times New Roman"/>
          <w:sz w:val="28"/>
          <w:szCs w:val="28"/>
        </w:rPr>
        <w:t>б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ольшинство матерей принимали талидомид во время беременности. По официальным данным, число детей, подвергшихся воздействию талидомида, составило около 12 000 человек. Следует отметить, что этот результат не включает число беременных женщин, у которых произошел выкидыш в результате применения талидомида. Последующие исследования талидомида показали, что в результате приема препарата в виде рацемата</w:t>
      </w:r>
      <w:r w:rsidR="00E0001A">
        <w:rPr>
          <w:rFonts w:ascii="Times New Roman" w:hAnsi="Times New Roman" w:cs="Times New Roman"/>
          <w:sz w:val="28"/>
          <w:szCs w:val="28"/>
        </w:rPr>
        <w:t>, в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 то время как (R)-изомер оказывает седативное действие, противоположный (S)-изомер оказывает тератогенное действие на раз</w:t>
      </w:r>
      <w:r w:rsidR="00730580">
        <w:rPr>
          <w:rFonts w:ascii="Times New Roman" w:hAnsi="Times New Roman" w:cs="Times New Roman"/>
          <w:sz w:val="28"/>
          <w:szCs w:val="28"/>
        </w:rPr>
        <w:softHyphen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ви</w:t>
      </w:r>
      <w:r w:rsidR="00730580">
        <w:rPr>
          <w:rFonts w:ascii="Times New Roman" w:hAnsi="Times New Roman" w:cs="Times New Roman"/>
          <w:sz w:val="28"/>
          <w:szCs w:val="28"/>
        </w:rPr>
        <w:softHyphen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ва</w:t>
      </w:r>
      <w:r w:rsidR="00730580">
        <w:rPr>
          <w:rFonts w:ascii="Times New Roman" w:hAnsi="Times New Roman" w:cs="Times New Roman"/>
          <w:sz w:val="28"/>
          <w:szCs w:val="28"/>
        </w:rPr>
        <w:softHyphen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ю</w:t>
      </w:r>
      <w:r w:rsidR="00730580">
        <w:rPr>
          <w:rFonts w:ascii="Times New Roman" w:hAnsi="Times New Roman" w:cs="Times New Roman"/>
          <w:sz w:val="28"/>
          <w:szCs w:val="28"/>
        </w:rPr>
        <w:softHyphen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щий</w:t>
      </w:r>
      <w:r w:rsidR="00730580">
        <w:rPr>
          <w:rFonts w:ascii="Times New Roman" w:hAnsi="Times New Roman" w:cs="Times New Roman"/>
          <w:sz w:val="28"/>
          <w:szCs w:val="28"/>
        </w:rPr>
        <w:softHyphen/>
      </w:r>
      <w:r w:rsidR="00B442D6">
        <w:rPr>
          <w:rFonts w:ascii="Times New Roman" w:hAnsi="Times New Roman" w:cs="Times New Roman"/>
          <w:sz w:val="28"/>
          <w:szCs w:val="28"/>
        </w:rPr>
        <w:t xml:space="preserve"> 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ся плод, приводя к патологиям.</w:t>
      </w:r>
    </w:p>
    <w:p w:rsidR="0010203E" w:rsidRDefault="0010203E" w:rsidP="001020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10203E" w:rsidRPr="0010203E" w:rsidRDefault="0010203E" w:rsidP="001020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</w:p>
    <w:p w:rsidR="00E0001A" w:rsidRDefault="00E0001A" w:rsidP="001020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203E" w:rsidRPr="0010203E" w:rsidRDefault="0010203E" w:rsidP="001020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Энантиомеры талидомида</w:t>
      </w:r>
    </w:p>
    <w:p w:rsidR="0010203E" w:rsidRPr="0010203E" w:rsidRDefault="0010203E" w:rsidP="0010203E">
      <w:pPr>
        <w:jc w:val="center"/>
        <w:rPr>
          <w:b/>
          <w:sz w:val="28"/>
          <w:szCs w:val="28"/>
          <w:lang w:val="az-Latn-AZ"/>
        </w:rPr>
      </w:pPr>
      <w:r w:rsidRPr="00944274">
        <w:rPr>
          <w:b/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5619750" cy="1381125"/>
                <wp:effectExtent l="0" t="0" r="0" b="9525"/>
                <wp:docPr id="1543" name="Полотно 15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50" name="Line 1075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500" y="42481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076"/>
                        <wps:cNvCnPr>
                          <a:cxnSpLocks noChangeShapeType="1"/>
                        </wps:cNvCnPr>
                        <wps:spPr bwMode="auto">
                          <a:xfrm flipV="1">
                            <a:off x="235585" y="479425"/>
                            <a:ext cx="175895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409575" y="42481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628650" y="55245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079"/>
                        <wps:cNvCnPr>
                          <a:cxnSpLocks noChangeShapeType="1"/>
                        </wps:cNvCnPr>
                        <wps:spPr bwMode="auto">
                          <a:xfrm flipV="1">
                            <a:off x="582295" y="577215"/>
                            <a:ext cx="0" cy="203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08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575" y="80518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08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500" y="80518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0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5585" y="777240"/>
                            <a:ext cx="175895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0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500" y="55245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890905" y="428625"/>
                            <a:ext cx="257175" cy="165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08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8045" y="93535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086"/>
                        <wps:cNvCnPr>
                          <a:cxnSpLocks noChangeShapeType="1"/>
                        </wps:cNvCnPr>
                        <wps:spPr bwMode="auto">
                          <a:xfrm flipV="1">
                            <a:off x="913765" y="93535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08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0905" y="780415"/>
                            <a:ext cx="257175" cy="1549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0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4365" y="808990"/>
                            <a:ext cx="256540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089"/>
                        <wps:cNvCnPr>
                          <a:cxnSpLocks noChangeShapeType="1"/>
                        </wps:cNvCnPr>
                        <wps:spPr bwMode="auto">
                          <a:xfrm flipV="1">
                            <a:off x="634365" y="55562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0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4365" y="428625"/>
                            <a:ext cx="256540" cy="127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868045" y="25146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913765" y="25146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093"/>
                        <wps:cNvCnPr>
                          <a:cxnSpLocks noChangeShapeType="1"/>
                        </wps:cNvCnPr>
                        <wps:spPr bwMode="auto">
                          <a:xfrm flipV="1">
                            <a:off x="1519555" y="447040"/>
                            <a:ext cx="147320" cy="2387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1666875" y="447040"/>
                            <a:ext cx="29654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1963420" y="447040"/>
                            <a:ext cx="148590" cy="2387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096"/>
                        <wps:cNvCnPr>
                          <a:cxnSpLocks noChangeShapeType="1"/>
                        </wps:cNvCnPr>
                        <wps:spPr bwMode="auto">
                          <a:xfrm flipH="1">
                            <a:off x="2003425" y="685800"/>
                            <a:ext cx="108585" cy="1746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0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6875" y="925195"/>
                            <a:ext cx="22034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0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19555" y="685800"/>
                            <a:ext cx="147320" cy="2393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Freeform 1099"/>
                        <wps:cNvSpPr>
                          <a:spLocks/>
                        </wps:cNvSpPr>
                        <wps:spPr bwMode="auto">
                          <a:xfrm>
                            <a:off x="1395730" y="481965"/>
                            <a:ext cx="109220" cy="165735"/>
                          </a:xfrm>
                          <a:custGeom>
                            <a:avLst/>
                            <a:gdLst>
                              <a:gd name="T0" fmla="*/ 172 w 172"/>
                              <a:gd name="T1" fmla="*/ 261 h 261"/>
                              <a:gd name="T2" fmla="*/ 0 w 172"/>
                              <a:gd name="T3" fmla="*/ 38 h 261"/>
                              <a:gd name="T4" fmla="*/ 64 w 172"/>
                              <a:gd name="T5" fmla="*/ 0 h 261"/>
                              <a:gd name="T6" fmla="*/ 172 w 172"/>
                              <a:gd name="T7" fmla="*/ 26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261">
                                <a:moveTo>
                                  <a:pt x="172" y="261"/>
                                </a:moveTo>
                                <a:lnTo>
                                  <a:pt x="0" y="38"/>
                                </a:lnTo>
                                <a:lnTo>
                                  <a:pt x="64" y="0"/>
                                </a:lnTo>
                                <a:lnTo>
                                  <a:pt x="172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Line 110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2410" y="904875"/>
                            <a:ext cx="153035" cy="889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25270" y="944880"/>
                            <a:ext cx="153035" cy="889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2105025" y="670560"/>
                            <a:ext cx="177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05025" y="624840"/>
                            <a:ext cx="177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1266190" y="662305"/>
                            <a:ext cx="0" cy="476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1290955" y="664210"/>
                            <a:ext cx="0" cy="438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1316355" y="666750"/>
                            <a:ext cx="0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1342390" y="668655"/>
                            <a:ext cx="0" cy="342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1367155" y="671830"/>
                            <a:ext cx="0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1392555" y="673735"/>
                            <a:ext cx="0" cy="24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417320" y="676275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1443355" y="678180"/>
                            <a:ext cx="0" cy="15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1468755" y="681355"/>
                            <a:ext cx="0" cy="9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1493520" y="683260"/>
                            <a:ext cx="0" cy="44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2009775" y="962025"/>
                            <a:ext cx="179070" cy="1790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6600" y="40576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1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1050" y="460375"/>
                            <a:ext cx="176530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3495675" y="40576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3714750" y="53340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11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67760" y="558165"/>
                            <a:ext cx="0" cy="203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120"/>
                        <wps:cNvCnPr>
                          <a:cxnSpLocks noChangeShapeType="1"/>
                        </wps:cNvCnPr>
                        <wps:spPr bwMode="auto">
                          <a:xfrm flipH="1">
                            <a:off x="3495675" y="78613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1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76600" y="78613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1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21050" y="758190"/>
                            <a:ext cx="176530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6600" y="53340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3976370" y="409575"/>
                            <a:ext cx="257175" cy="165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953510" y="91630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1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99230" y="91630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6370" y="761365"/>
                            <a:ext cx="257175" cy="1549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1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20465" y="789940"/>
                            <a:ext cx="25590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0465" y="53657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1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0465" y="409575"/>
                            <a:ext cx="255905" cy="127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3953510" y="23241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3999230" y="23241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5020" y="427990"/>
                            <a:ext cx="147955" cy="2387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4752975" y="427990"/>
                            <a:ext cx="29591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5048885" y="427990"/>
                            <a:ext cx="148590" cy="2387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088890" y="666750"/>
                            <a:ext cx="108585" cy="1746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975" y="906145"/>
                            <a:ext cx="21971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05020" y="666750"/>
                            <a:ext cx="147955" cy="2393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4351655" y="643255"/>
                            <a:ext cx="253365" cy="47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7875" y="885825"/>
                            <a:ext cx="153670" cy="889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1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610735" y="925830"/>
                            <a:ext cx="153670" cy="889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142"/>
                        <wps:cNvCnPr>
                          <a:cxnSpLocks noChangeShapeType="1"/>
                        </wps:cNvCnPr>
                        <wps:spPr bwMode="auto">
                          <a:xfrm flipH="1">
                            <a:off x="5191125" y="651510"/>
                            <a:ext cx="177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14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91125" y="605790"/>
                            <a:ext cx="1771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14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95800" y="501015"/>
                            <a:ext cx="41910" cy="24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7865" y="523240"/>
                            <a:ext cx="41910" cy="24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20565" y="544830"/>
                            <a:ext cx="41910" cy="24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3900" y="567055"/>
                            <a:ext cx="41910" cy="24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45965" y="588645"/>
                            <a:ext cx="41910" cy="24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8665" y="610870"/>
                            <a:ext cx="41910" cy="24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2000" y="632460"/>
                            <a:ext cx="40640" cy="24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Freeform 1151"/>
                        <wps:cNvSpPr>
                          <a:spLocks/>
                        </wps:cNvSpPr>
                        <wps:spPr bwMode="auto">
                          <a:xfrm>
                            <a:off x="5069205" y="935355"/>
                            <a:ext cx="212090" cy="212725"/>
                          </a:xfrm>
                          <a:custGeom>
                            <a:avLst/>
                            <a:gdLst>
                              <a:gd name="T0" fmla="*/ 0 w 334"/>
                              <a:gd name="T1" fmla="*/ 53 h 335"/>
                              <a:gd name="T2" fmla="*/ 282 w 334"/>
                              <a:gd name="T3" fmla="*/ 335 h 335"/>
                              <a:gd name="T4" fmla="*/ 334 w 334"/>
                              <a:gd name="T5" fmla="*/ 282 h 335"/>
                              <a:gd name="T6" fmla="*/ 52 w 334"/>
                              <a:gd name="T7" fmla="*/ 0 h 335"/>
                              <a:gd name="T8" fmla="*/ 0 w 334"/>
                              <a:gd name="T9" fmla="*/ 53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" h="335">
                                <a:moveTo>
                                  <a:pt x="0" y="53"/>
                                </a:moveTo>
                                <a:lnTo>
                                  <a:pt x="282" y="335"/>
                                </a:lnTo>
                                <a:lnTo>
                                  <a:pt x="334" y="282"/>
                                </a:lnTo>
                                <a:lnTo>
                                  <a:pt x="52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1133475" y="59055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8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828675" y="857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9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828675" y="10953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0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1905000" y="83820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1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2295525" y="5619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2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1390650" y="9620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3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1314450" y="3333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4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2181225" y="1085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5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4219575" y="57150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6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3914775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7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3914775" y="10763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8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4991100" y="81915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9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5381625" y="5429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0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4476750" y="9429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1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5267325" y="10668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2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4419600" y="3619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C39C9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C39C9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43" o:spid="_x0000_s1089" editas="canvas" style="width:442.5pt;height:108.75pt;mso-position-horizontal-relative:char;mso-position-vertical-relative:line" coordsize="56197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yL/RIAADwaAQAOAAAAZHJzL2Uyb0RvYy54bWzsXWtv48YV/V6g/4HQxwBeccgZPoQoQWKv&#10;2wDbNGi2/U5LlCVUIlWKfmyC/PeeO0OOyBHlTZ14FJSzwNq0OR7xcXh47z137v3y6+fd1nvMq8Om&#10;LOYT9s6feHmxKJeb4n4++efH26tk4h3qrFhm27LI55NP+WHy9Vd//tOXT/tZHpTrcrvMKw+TFIfZ&#10;034+Wdf1fjadHhbrfJcd3pX7vMDOVVntsho/VvfTZZU9Yfbddhr4fjR9KqvlvioX+eGA396onZOv&#10;5PyrVb6o/75aHfLa284nOLZafq3k1zv6Ov3qy2x2X2X79WbRHEb2iqPYZZsCH6qnusnqzHuoNidT&#10;7TaLqjyUq/rdotxNy9Vqs8jlOeBsmG+czXVWPGYHeTILXJ32ALH1O857d0/HXZS3m+0WV2OK2Wf0&#10;O/r+hPuT0+5t0R+kfiPHNmOe9riBh72+lYffdog/rrN9Ls/8MFt8//hD5W2WwBcXuIlFtgOSPmyK&#10;3GN+LOge0qdj2HXxQ0UHunguftx/KBf/PnhFeb3OivtcTvjx0x5/yegvcOydP6EfDnt8yt3T38ol&#10;xmQPdSlv6POq2nmr7Wb/L/pDmhw3zXvGD6kvfBzNp/mEBzxh8jiyWf5cewvsDrAfx+YtsJ8FcRTK&#10;/dNsRhPSNPvqUP8lL3cebcwnW5yOnD57/HCo6QCPQ3rXni6994RJRYL5adeh3G6WdPvkD9X93fW2&#10;8h4zQrz8J0/XGFaVD8USn5LN1nm2fN9s19lmq7bx6eqe43xwPDSQzkxC+ufUT98n7xN+xYPo/RX3&#10;b26uvrm95lfRLYvFTXhzfX3DfqFDY3y23iyXeUFH1z5ejP86aDQPunow9AN2BGp/dnnBcIjtd3nQ&#10;8ibTfVUIuSuXn36o2psPtKpf24AtM2EbXQi2QShEAlwSbOOUBwZscQOTtIWt76eRg616OQFtI4Rt&#10;YMI2fnvYEtc0HMv9VBCJOo51HKttvLOmQWiCNbEK1ihIIjJPAFYhArJU5Pu1NQiwh2yBQARxKHc5&#10;W2A2TlLlJk7Tt8fpoAkrkiCglz0hNo4D04RtEeuH8LToEB1iR4pYYKTndCUSDj0P6m2crr8aTlfH&#10;IEh8wdRxOKfLOV2DsYLIhK30/G3BdpByO1EDB2AXNVBRy7MWbWwCOLBkKUjeHQRwJ34Qw2bghpXr&#10;4gcu7NWJ1iL63zccQksAfiFa65wzF6i9P0u5qYlY/vaI7US8EsTW/TbilURmeDYQMRi2URUiwZxf&#10;NmZVIYKH3qdXGa23YOCa9JpEic8VbNNQQGKgh+bolzWRBBbHzAkKo0asqYMll9LBUhbGwCLFvhxi&#10;nUFw1iCITAkssSCBSc/LjH11TIMYbGtGa3umgeCp8sxcyHacIdvIFMMSC2LYEbaDoYMo5GFDuYmf&#10;pKkROghEJADaJmMmoqFOc6C8uFGqZJGpkiWXUsk6sBVCnLhkrUomQofYUed4EbX1vDFFcBfwxjqI&#10;5UhKOA0idIk2Ro6gI1qZgDxOojVVstSCStaNeB1DB4FgHDENFzpwKbQ6pVtnfkemGJZaEMM6OO0E&#10;DBxOXcDgfMDA1LzSi2legqWwWFX6LI/9E62Wx8jsatISwyRW1OsiBiN1uEzlK7WrfLEoimhFi0z2&#10;HkBrgLUIJDFQEq0zWEe8KCEGZfX9LAuqV8cQYCn8K+JNAJEPAJXxRMD1U9nejlZHvvIrNhWv1Jbi&#10;ZeoHSOIGbhXBRolIlNt/FGmZj182BMti3oQNnDkwTnMgNnWv9FK6V9cwSOF6YcVCL0IQBMC1Mwzc&#10;ItvY1LzSy2terOODDZJuzwdLQwVuR7ojJV0tet1WeU5VL1DhIO0KXz/KxexYzK/KG5BA2ggMag/9&#10;cL6QQdeKBdRoIaK0YhPYtAar4nNBrI0aG2GoqcYuHlT9ApqzrVmA+hfLplrA/bIx0j9iktVui6oa&#10;X0w9FgfeE31VFH4cBCtJDwoi5q09fDUH4ZWkB/nD84AC9JAwGZ4GF1mPifjwPHif6DH+8DSIm+sh&#10;Z88LQUs9qHdeeMT1tcrWquSDXEPVXD+UsPBQt4J8XbrC+/JARSfoYsLt+KhKWMjxtPfMYFwvGizj&#10;T/g8jHphMK4KDW5v88uDce40WJoE7czqe3P4FSqvmDVXqomHmit36q7us5rOWp4bNmVFC7I51lgi&#10;iztPv9+Vj/nHUo6oZcUN2o+PbZCBzzuO2BbdkeoqhZL+Mazd2X7fy+lIYcZsbSyh3dl+V4MIqv3P&#10;bPcvtuUhp+cPNwcnoDfkSdG16Dwfr6nQ8XtU+aDSIjfZYa2qgcijUFf/V5b/GKyf4VUl6pXgEqPs&#10;DzbWZfXTxHtCCZ355PCfh6zKJ972uwL1X1LGKZ+jlj9wEROdVN09d909WbHAVPNJPQHuafO6VnV6&#10;HvbV5n6NT1KoKMpvUJtltZE1UojuVFWPhghtFvWgYFU3ENFkY19A8GXCDzhTqE99TmG0nonMROiD&#10;wGVIIkEeWYt5V4tmhEU9YkPwZb4FwXcwIYwJqobQwJbzxFzO62DrSihp/Tc29F/mW9B/jxmNZIY0&#10;VWkChspfbSAt9oWZstAsc3BKxdirfsWGFMx8W1LwSey3C1lUqzuRgtXKHAfZ0UPWUIGZb1kFDqII&#10;NRKkzxVFQYi1kD1LFntIAOaxkydGnWwLU9HwvSRQ3tb36tgALMBC3Sa3Joo4TIJhnIZNYVAEBJyz&#10;NUJnKzHkX+ZbkH+7OA0ZSs/C9QdpIsEmPlOVDjB1QYExL8xNEObsx7IsyL09nPIg1O99FFIcfu8j&#10;gUGtqnB8Ok6FLDE0XiSt0IvX3ns/jGLW8mnMElXK85hE09inQUJ1a5U64N77Y3zvQ1zq82lXxX2j&#10;OvU9PkWqjMZp2Mi3pziFI+VwOuJkWkr46+FUOTL2+JQztQiB7FM49aZy1fCpLJvo+HS8qxRRJ8bA&#10;qQXRqsunnIfaj4qTk8qzLU5R+NuJq2PmU1OlYhZUqh5OaRFN4+8n7FwlrhTKq6PTEdOpqUwxC8pU&#10;D6YoukX5QPTaT8LAlFAbOuUcid3OixptERjUfDHe+nbVKCyZSWNK8wJM0ygg0b+nRrEYTb7aV7/a&#10;dmgdLVopfNn3pSRc3taXGkysCtFwLkJAn3DLfdH4+Efv3zWnw7vINadreiqi4IuBWwsa1TBuQ5lb&#10;pXAb+aEZDWBAMq1ZkE0VXXe6kS+tRQEYA7d2NauQpwKKqmNZ1wK004L4XGV5lIEx0GpXuQpjxkn+&#10;J5sAtQq5ufy7oVXXn27sKYCo+2IA1YJ0NWwOIGGFqhJJyIqkqR1/NGNbyLoGdWO3BEwVC6ElOOIW&#10;PC8z0bprE8RJxMz8AOd5Oc/r2B8JtWD6VBtYULWOa1qGSbcTO3AIdi3qXm5Rh6owBoIt6F2fQ3An&#10;ioB29rScwIjauiiCi35VbfTLlMICC1LYZ5nXeWiuxOzZErOoCGOQrl1ZLEzjKGzWbTcdmXsE22tF&#10;47rUjds5E6RD9WQxpaJacM7MLnUoeRSiZ6KMJ6RYF3NmcaFrUzfyEJhARQwDshdTxNI0xSpYB1nn&#10;iL3oiKEghQlZC2LY0RHr5HZ1rYMYETCzslzPOnCN6sZuHZiyWGBBFjvidtgRQ6kyTu2cIJXFaFRn&#10;VsvAyhrZpFmmIQSuU912zKUIBCpkGMbCxfSyDm4FeNdMn2n1Mteqbuyka+plSqa6hEvWgexwKKFL&#10;ta5X3cip1tTLQgt6Wc+0PQYQglCW3OwFvhqCdQGE0QcQTFkstCCL9YB6DBs4oDop4ZyUIFA+o2+8&#10;hpdSv9D5E0EMFeniQXzSHhzZi7LgFjldgWurNHYL1pTAQrsSGFJpg7TN/R5Aa5CKlJQGQqtbED7e&#10;BeFSbuqpX6qRxtu6Wh1LAOGJJKEqHwDiMK26bnUuGaZJhhHMFL5CW8KXmUgLy4Q6FUjcDhUudN3q&#10;8JC7JYwqiUugyoZhxl5K/eoaBqkfMVXA4LhmAQngsTMMlqPvVidQccOA7OWFr64PNki6PR/Mdasb&#10;dzSWaeHrH+j2hWZl29xjLOyqX0a7Oq8or9cYmH9TVeXTOs+WaBMlQ7iv7GLHkc9FtWLJuo14CGG2&#10;n+odKKnr19aMp65lsvVY29COmnuhh9Zf8nJHNvXr+3ihCLNq5PaaKXabOq+87WY3n6BrL/6pk6Tr&#10;975Yygh0nW22ahuHvEWfN9e667Apzoa9mCmAKYn/bb2ywVwDLpK4bXsPPy05KTEDIbctMeNad408&#10;6sVM/Ytb0L+GYRsxn4rKEvGi0uxJHWS07nKw5bP1ZulMXcFMNYxbUMOOOV7daBhLGQPFSntBoDnz&#10;ydKwmFaZu7Dt2AVcZupi3JYudhII60IWtbxOVzM6yDqWnVCjeSOgwC1IYsPGAQojwVGRLIu1FD6s&#10;7V6aDAekG20scAXoxx1EIMW/p4+pgOlFPDEf9Q6UbSAoacawDRxqnd7Q6mSo02Gg1pZOZq5p5Cij&#10;LFrUooeyWXDGodahVqPWVMm4LZXsFLUhun01FgICBWbc1qHWoVaj1hTKuC2h7BS1XKQt1yZJZGq7&#10;DrUOtRq1Whz7sClIF+NdXeyNGoANe2NCJFGDWkRtE6gJzhuLxU14c319w34hvc/l0TR5NBQa7Xlj&#10;ql/sRbwxrAxrLIQIzpjZIYT7ERw0Gah1MYSRy2KBlsVuqzxfldUOfCu60piRhwD+e2XCgfCjFA6X&#10;0r1CrAYzQlsBC3zKWpSrFFgQKzm306128XBMJ2izDLLZ/fLDoSad4n7ZPH8fMclqt83mky+mnu89&#10;eSjZrHj7OAROqB4iQm+NMc3hHMfA5NdjgiQYnggWlh6EOYZnwgutM4gPz4QrowfRxw0eE26XHiTO&#10;HBIkIz3GH54GIfrOkMErhJCoHtK9Qrgh+pJna1x7+UZcPBfNbcCWhzwVyt2nu7IvD97zfEL3BHrn&#10;R5Wxks0wivaeGYwrT4OlboDPe3kwLi4Nlrfvs4Nx/WiwdN4+OxhXiQZL66MdrL4350pJL96WTtWr&#10;5ddqPqkm3t18cqcAt89qukTyQmDTe5pPCIzemr4LeYF25WP+sZQjarpS6kKJ9tyPu7dFdxgQIo+u&#10;wS0Oq93fft/L6eTH4SxoPD2758YJNZ00cM4OMo6t/aTFtjzkanI6Yfkp+szpgnUe3Nck8WwLunCy&#10;8Rpdp9dMQalIN9lh7T1muF9yBnWHqvKhyQNyOUG7ablabRb59KmsltMA8oPc2lfl4uUKOoFWqbvp&#10;bIAUQNEYQMZr5HdPZ0P2XIgEYvlM0Lp3ZX0dk4fx6qG98uVCHaZboJ9pMf25dLaiJJkXp6dSxrKZ&#10;/oV8eOj3+XPdPPrY8h6qzXzyc+qn75P3Cb/iQfTecu+H84/NrfzX0ENn2LRv3cvnGufSnFx7Sgzh&#10;/m+D9OoW7ROv+C0XV2nsJ1c+S79NI5+n/Oa27ylIr+43r2siSmDIAFMs2jlqEER1f3e9rdSzLrP+&#10;2rvdG/Y/5gZqT4eO/3gtcL/bO20kDtbPd8/SOQi0mnhXLj/9UHlVqV4Xj3mFjXVZ/TTxnqpsP58U&#10;ZZFPvO13BbI76a3SblTtxl27kRUL/OF8Uk/wuqXN6xo/NZmS+28eaiCU3s3yoNTnNj88HfbqscSG&#10;p+4DHlIcR13vZ9PpYbHOd9nh3W6zqMpDuarfLcrXM4NOBugxQzcj4K2ZIQmSttUMHnwzSTDlEWU0&#10;Ol7YbuW7tfvoOF74NTnDv4EXpM1KL8jx8YLOuOjxgibKxfePFnmB+ShvijeJfJ/T23oBQ9wxQ+9t&#10;2XupOmZ4Y2bQmvjomIEqtqo4ao8ZNFVaYAa0PUDpZeXsJmGCYKrBDM6XKLebJXlAzmZQ18CeL6Hz&#10;DsbHDDpzqMcMmiotMEOA4iSiSYIXEdYjO5tBxYl22aaQ4UxnMxgBSnvMoHM7xscMCF4P2AyaKi0w&#10;Axbv+hGiiqQYDPW7d96EY4aLMYPOnxkfM+gMuJ7NoKnSCjMwzhtmCPHPtBmainwuBOncCe1SWTMa&#10;jtWrx0cN0OEHjAbNlRaoIWAJCxp3QlXlMiINjhteUPtdEPJtg5DHCuHj4wZIgqfcoBIpLSU0cJQ7&#10;ozYU5FCImFEvuL484YKQLgjZZ0d7VoPO7BkfM+iE2a5DEb2QMfu7pzqFKQp6N8wgS80ZxOAyGv7/&#10;iOE3JT/a4wWd1zM+XhhMgYw0UVrwJrq8gBJTWPrh1AmnTlC+8x8gB/LYZGB81DCYAxlprrRADTxF&#10;8a42owElZFx29L1jhj8KM+jUnvExw2AWZGQzC1KECYvajAYeoCCl8ybkyheX0UBWA4EBKxx62q09&#10;d0Kn9oyOGWiB9kAAUlOlDZsB9eVonZTMaAAzmLqly2joPRUuPzqb2WMGndozPmYYzIKMNFVaYAYR&#10;RDEFF4gZmB9FVLCyp0042bL/xnTcYJMbdHLP+LhhMA8y0mRpgRs4KnlFTaQhRIa0GWlw1OCo4XIO&#10;hU7u+eNQA9ZnL2b4L/2seywCX28WN1mddX+WC7dneVCuy+0yr776rwAAAAD//wMAUEsDBBQABgAI&#10;AAAAIQBktzap2gAAAAUBAAAPAAAAZHJzL2Rvd25yZXYueG1sTI9BS8NAEIXvgv9hGcGL2E0LtSFm&#10;U0pLvXmw1fs0O8kGs7Mhu23jv3f0opcHjze89025nnyvLjTGLrCB+SwDRVwH23Fr4P24f8xBxYRs&#10;sQ9MBr4owrq6vSmxsOHKb3Q5pFZJCccCDbiUhkLrWDvyGGdhIJasCaPHJHZstR3xKuW+14sse9Ie&#10;O5YFhwNtHdWfh7M38JrH48PHat8Eh9udj5uXZue9Mfd30+YZVKIp/R3DD76gQyVMp3BmG1VvQB5J&#10;vypZni/Fngws5qsl6KrU/+mrbwAAAP//AwBQSwECLQAUAAYACAAAACEAtoM4kv4AAADhAQAAEwAA&#10;AAAAAAAAAAAAAAAAAAAAW0NvbnRlbnRfVHlwZXNdLnhtbFBLAQItABQABgAIAAAAIQA4/SH/1gAA&#10;AJQBAAALAAAAAAAAAAAAAAAAAC8BAABfcmVscy8ucmVsc1BLAQItABQABgAIAAAAIQBXr0yL/RIA&#10;ADwaAQAOAAAAAAAAAAAAAAAAAC4CAABkcnMvZTJvRG9jLnhtbFBLAQItABQABgAIAAAAIQBktzap&#10;2gAAAAUBAAAPAAAAAAAAAAAAAAAAAFcVAABkcnMvZG93bnJldi54bWxQSwUGAAAAAAQABADzAAAA&#10;XhYAAAAA&#10;">
                <v:shape id="_x0000_s1090" type="#_x0000_t75" style="position:absolute;width:56197;height:13811;visibility:visible;mso-wrap-style:square">
                  <v:fill o:detectmouseclick="t"/>
                  <v:path o:connecttype="none"/>
                </v:shape>
                <v:line id="Line 1075" o:spid="_x0000_s1091" style="position:absolute;flip:y;visibility:visible;mso-wrap-style:square" from="1905,4248" to="4095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UPMMcAAADdAAAADwAAAGRycy9kb3ducmV2LnhtbESPQUvDQBCF74L/YRmht3aj1Fpjt8UW&#10;BMF6sBbqccyOSWh2NmTHJv33zqHgbYb35r1vFqshNOZEXaojO7idZGCIi+hrLh3sP1/GczBJkD02&#10;kcnBmRKsltdXC8x97PmDTjspjYZwytFBJdLm1qaiooBpElti1X5iF1B07UrrO+w1PDT2LstmNmDN&#10;2lBhS5uKiuPuNzhI/szfh/n20K/3X0epH95leHt0bnQzPD+BERrk33y5fvWKP71Xfv1GR7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1Q8wxwAAAN0AAAAPAAAAAAAA&#10;AAAAAAAAAKECAABkcnMvZG93bnJldi54bWxQSwUGAAAAAAQABAD5AAAAlQMAAAAA&#10;" strokeweight="1.25pt"/>
                <v:line id="Line 1076" o:spid="_x0000_s1092" style="position:absolute;flip:y;visibility:visible;mso-wrap-style:square" from="2355,4794" to="4114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mqq8QAAADdAAAADwAAAGRycy9kb3ducmV2LnhtbERPTWvCQBC9F/wPywi91Y3FVo2uYgVB&#10;aHuoCnocs2MSzM6G7NTEf98tFHqbx/uc+bJzlbpRE0rPBoaDBBRx5m3JuYHDfvM0ARUE2WLlmQzc&#10;KcBy0XuYY2p9y19020muYgiHFA0UInWqdcgKchgGviaO3MU3DiXCJte2wTaGu0o/J8mrdlhybCiw&#10;pnVB2XX37QwEe+fzcfJxbN8Op6uU40/p3qfGPPa71QyUUCf/4j/31sb5o5ch/H4TT9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aqrxAAAAN0AAAAPAAAAAAAAAAAA&#10;AAAAAKECAABkcnMvZG93bnJldi54bWxQSwUGAAAAAAQABAD5AAAAkgMAAAAA&#10;" strokeweight="1.25pt"/>
                <v:line id="Line 1077" o:spid="_x0000_s1093" style="position:absolute;visibility:visible;mso-wrap-style:square" from="4095,4248" to="6286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7NoMIAAADdAAAADwAAAGRycy9kb3ducmV2LnhtbERP3WrCMBS+H/gO4QjezVTdinRGEVEQ&#10;BjKrD3DWnLVlyUlpoq1vbwTBu/Px/Z7FqrdGXKn1tWMFk3ECgrhwuuZSwfm0e5+D8AFZo3FMCm7k&#10;YbUcvC0w067jI13zUIoYwj5DBVUITSalLyqy6MeuIY7cn2sthgjbUuoWuxhujZwmSSot1hwbKmxo&#10;U1Hxn1+sgu4n3/WHb6ft2W3S2qST39nWKDUa9usvEIH68BI/3Xsd5398TuHxTTxB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7NoMIAAADdAAAADwAAAAAAAAAAAAAA&#10;AAChAgAAZHJzL2Rvd25yZXYueG1sUEsFBgAAAAAEAAQA+QAAAJADAAAAAA==&#10;" strokeweight="1.25pt"/>
                <v:line id="Line 1078" o:spid="_x0000_s1094" style="position:absolute;visibility:visible;mso-wrap-style:square" from="6286,5524" to="6286,8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oO8IAAADdAAAADwAAAGRycy9kb3ducmV2LnhtbERP3WrCMBS+H/gO4QjezVTdinRGEVEQ&#10;BjKrD3DWnLVlyUlpoq1vbwTBu/Px/Z7FqrdGXKn1tWMFk3ECgrhwuuZSwfm0e5+D8AFZo3FMCm7k&#10;YbUcvC0w067jI13zUIoYwj5DBVUITSalLyqy6MeuIY7cn2sthgjbUuoWuxhujZwmSSot1hwbKmxo&#10;U1Hxn1+sgu4n3/WHb6ft2W3S2qST39nWKDUa9usvEIH68BI/3Xsd5398zuDxTTxB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JoO8IAAADdAAAADwAAAAAAAAAAAAAA&#10;AAChAgAAZHJzL2Rvd25yZXYueG1sUEsFBgAAAAAEAAQA+QAAAJADAAAAAA==&#10;" strokeweight="1.25pt"/>
                <v:line id="Line 1079" o:spid="_x0000_s1095" style="position:absolute;flip:y;visibility:visible;mso-wrap-style:square" from="5822,5772" to="5822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4JM8QAAADdAAAADwAAAGRycy9kb3ducmV2LnhtbERPTWvCQBC9F/wPywje6kaxVaOr2EKh&#10;0PZQFfQ4ZsckmJ0N2dHEf98tFHqbx/uc5bpzlbpRE0rPBkbDBBRx5m3JuYH97u1xBioIssXKMxm4&#10;U4D1qvewxNT6lr/ptpVcxRAOKRooROpU65AV5DAMfU0cubNvHEqETa5tg20Md5UeJ8mzdlhybCiw&#10;pteCssv26gwEe+fTYfZ5aF/2x4uU0y/pPubGDPrdZgFKqJN/8Z/73cb5k6cJ/H4TT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7gkzxAAAAN0AAAAPAAAAAAAAAAAA&#10;AAAAAKECAABkcnMvZG93bnJldi54bWxQSwUGAAAAAAQABAD5AAAAkgMAAAAA&#10;" strokeweight="1.25pt"/>
                <v:line id="Line 1080" o:spid="_x0000_s1096" style="position:absolute;flip:x;visibility:visible;mso-wrap-style:square" from="4095,8051" to="6286,9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sqMQAAADdAAAADwAAAGRycy9kb3ducmV2LnhtbERPTWvCQBC9F/wPywi91Y1Sq0ZXUaFQ&#10;aHuoCnocs2MSzM6G7NTEf98tFHqbx/ucxapzlbpRE0rPBoaDBBRx5m3JuYHD/vVpCioIssXKMxm4&#10;U4DVsvewwNT6lr/otpNcxRAOKRooROpU65AV5DAMfE0cuYtvHEqETa5tg20Md5UeJcmLdlhybCiw&#10;pm1B2XX37QwEe+fzcfpxbDeH01XKyad07zNjHvvdeg5KqJN/8Z/7zcb5z+Mx/H4TT9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oqyoxAAAAN0AAAAPAAAAAAAAAAAA&#10;AAAAAKECAABkcnMvZG93bnJldi54bWxQSwUGAAAAAAQABAD5AAAAkgMAAAAA&#10;" strokeweight="1.25pt"/>
                <v:line id="Line 1081" o:spid="_x0000_s1097" style="position:absolute;flip:x y;visibility:visible;mso-wrap-style:square" from="1905,8051" to="4095,9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04wMIAAADdAAAADwAAAGRycy9kb3ducmV2LnhtbERP3WrCMBS+F/YO4Qx2IzPdmOKqaSmi&#10;sHln9QEOzbEpa05Kk9ns7c1gsLvz8f2ebRltL240+s6xgpdFBoK4cbrjVsHlfHheg/ABWWPvmBT8&#10;kIeyeJhtMddu4hPd6tCKFMI+RwUmhCGX0jeGLPqFG4gTd3WjxZDg2Eo94pTCbS9fs2wlLXacGgwO&#10;tDPUfNXfVsHkd85U9f5zft6/VzGQ1/HYKPX0GKsNiEAx/Iv/3B86zX9bruD3m3SC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04wMIAAADdAAAADwAAAAAAAAAAAAAA&#10;AAChAgAAZHJzL2Rvd25yZXYueG1sUEsFBgAAAAAEAAQA+QAAAJADAAAAAA==&#10;" strokeweight="1.25pt"/>
                <v:line id="Line 1082" o:spid="_x0000_s1098" style="position:absolute;flip:x y;visibility:visible;mso-wrap-style:square" from="2355,7772" to="4114,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dW8IAAADdAAAADwAAAGRycy9kb3ducmV2LnhtbERP3WrCMBS+H+wdwhl4MzRVNn86oxRx&#10;sHln9QEOzbEpa05KE218ezMY7O58fL9nvY22FTfqfeNYwXSSgSCunG64VnA+fY6XIHxA1tg6JgV3&#10;8rDdPD+tMddu4CPdylCLFMI+RwUmhC6X0leGLPqJ64gTd3G9xZBgX0vd45DCbStnWTaXFhtODQY7&#10;2hmqfsqrVTD4nTNFuf9+Pe1XRQzkdTxUSo1eYvEBIlAM/+I/95dO89/eF/D7TTpB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GdW8IAAADdAAAADwAAAAAAAAAAAAAA&#10;AAChAgAAZHJzL2Rvd25yZXYueG1sUEsFBgAAAAAEAAQA+QAAAJADAAAAAA==&#10;" strokeweight="1.25pt"/>
                <v:line id="Line 1083" o:spid="_x0000_s1099" style="position:absolute;flip:y;visibility:visible;mso-wrap-style:square" from="1905,5524" to="1905,8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MDNscAAADdAAAADwAAAGRycy9kb3ducmV2LnhtbESPQUvDQBCF74L/YRmht3aj1Fpjt8UW&#10;BMF6sBbqccyOSWh2NmTHJv33zqHgbYb35r1vFqshNOZEXaojO7idZGCIi+hrLh3sP1/GczBJkD02&#10;kcnBmRKsltdXC8x97PmDTjspjYZwytFBJdLm1qaiooBpElti1X5iF1B07UrrO+w1PDT2LstmNmDN&#10;2lBhS5uKiuPuNzhI/szfh/n20K/3X0epH95leHt0bnQzPD+BERrk33y5fvWKP71XXP1GR7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owM2xwAAAN0AAAAPAAAAAAAA&#10;AAAAAAAAAKECAABkcnMvZG93bnJldi54bWxQSwUGAAAAAAQABAD5AAAAlQMAAAAA&#10;" strokeweight="1.25pt"/>
                <v:line id="Line 1084" o:spid="_x0000_s1100" style="position:absolute;visibility:visible;mso-wrap-style:square" from="8909,4286" to="11480,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pf0cIAAADdAAAADwAAAGRycy9kb3ducmV2LnhtbERP3WrCMBS+H/gO4Qi709RNi1ajDFEY&#10;CMN1PsCxObbF5KQ00XZvb4TB7s7H93tWm94acafW144VTMYJCOLC6ZpLBaef/WgOwgdkjcYxKfgl&#10;D5v14GWFmXYdf9M9D6WIIewzVFCF0GRS+qIii37sGuLIXVxrMUTYllK32MVwa+RbkqTSYs2xocKG&#10;thUV1/xmFXTHfN9/HZy2J7dNa5NOzu87o9TrsP9YggjUh3/xn/tTx/nT2QKe38QT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8pf0cIAAADdAAAADwAAAAAAAAAAAAAA&#10;AAChAgAAZHJzL2Rvd25yZXYueG1sUEsFBgAAAAAEAAQA+QAAAJADAAAAAA==&#10;" strokeweight="1.25pt"/>
                <v:line id="Line 1085" o:spid="_x0000_s1101" style="position:absolute;flip:y;visibility:visible;mso-wrap-style:square" from="8680,9353" to="8680,1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nFjcYAAADdAAAADwAAAGRycy9kb3ducmV2LnhtbESPQUvDQBCF74L/YZmCN7upSG1jNkUF&#10;QVAPtoV6HLNjEpqdDdmxSf+9cxC8zfDevPdNsZlCZ040pDayg8U8A0NcRd9y7WC/e75egUmC7LGL&#10;TA7OlGBTXl4UmPs48gedtlIbDeGUo4NGpM+tTVVDAdM89sSqfcchoOg61NYPOGp46OxNli1twJa1&#10;ocGenhqqjtuf4CD5M38dVm+H8XH/eZT27l2m17VzV7Pp4R6M0CT/5r/rF6/4t0vl12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5xY3GAAAA3QAAAA8AAAAAAAAA&#10;AAAAAAAAoQIAAGRycy9kb3ducmV2LnhtbFBLBQYAAAAABAAEAPkAAACUAwAAAAA=&#10;" strokeweight="1.25pt"/>
                <v:line id="Line 1086" o:spid="_x0000_s1102" style="position:absolute;flip:y;visibility:visible;mso-wrap-style:square" from="9137,9353" to="9137,1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gFsQAAADdAAAADwAAAGRycy9kb3ducmV2LnhtbERPTWvCQBC9C/0PyxR6041FrKauogWh&#10;0HpoFPQ4ZqdJMDsbslMT/31XKPQ2j/c5i1XvanWlNlSeDYxHCSji3NuKCwOH/XY4AxUE2WLtmQzc&#10;KMBq+TBYYGp9x190zaRQMYRDigZKkSbVOuQlOQwj3xBH7tu3DiXCttC2xS6Gu1o/J8lUO6w4NpTY&#10;0FtJ+SX7cQaCvfH5OPs8dpvD6SLVy076j7kxT4/9+hWUUC//4j/3u43zJ9Mx3L+JJ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9WAWxAAAAN0AAAAPAAAAAAAAAAAA&#10;AAAAAKECAABkcnMvZG93bnJldi54bWxQSwUGAAAAAAQABAD5AAAAkgMAAAAA&#10;" strokeweight="1.25pt"/>
                <v:line id="Line 1087" o:spid="_x0000_s1103" style="position:absolute;flip:x;visibility:visible;mso-wrap-style:square" from="8909,7804" to="11480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+YcMAAADdAAAADwAAAGRycy9kb3ducmV2LnhtbERPTWvCQBC9F/wPywi91Y0iVqOr2IJQ&#10;aD1UBT2O2TEJZmdDdmriv+8Khd7m8T5nsepcpW7UhNKzgeEgAUWceVtybuCw37xMQQVBtlh5JgN3&#10;CrBa9p4WmFrf8jfddpKrGMIhRQOFSJ1qHbKCHIaBr4kjd/GNQ4mwybVtsI3hrtKjJJlohyXHhgJr&#10;ei8ou+5+nIFg73w+Tr+O7dvhdJXydSvd58yY5363noMS6uRf/Of+sHH+eDKC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n/mHDAAAA3QAAAA8AAAAAAAAAAAAA&#10;AAAAoQIAAGRycy9kb3ducmV2LnhtbFBLBQYAAAAABAAEAPkAAACRAwAAAAA=&#10;" strokeweight="1.25pt"/>
                <v:line id="Line 1088" o:spid="_x0000_s1104" style="position:absolute;flip:x y;visibility:visible;mso-wrap-style:square" from="6343,8089" to="8909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R5cIAAADdAAAADwAAAGRycy9kb3ducmV2LnhtbERP3WrCMBS+F/YO4Qx2IzPdJuKqaSmi&#10;sHln9QEOzbEpa05Kk9ns7c1gsLvz8f2ebRltL240+s6xgpdFBoK4cbrjVsHlfHheg/ABWWPvmBT8&#10;kIeyeJhtMddu4hPd6tCKFMI+RwUmhCGX0jeGLPqFG4gTd3WjxZDg2Eo94pTCbS9fs2wlLXacGgwO&#10;tDPUfNXfVsHkd85U9f5zft6/VzGQ1/HYKPX0GKsNiEAx/Iv/3B86zV+u3uD3m3SC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ZR5cIAAADdAAAADwAAAAAAAAAAAAAA&#10;AAChAgAAZHJzL2Rvd25yZXYueG1sUEsFBgAAAAAEAAQA+QAAAJADAAAAAA==&#10;" strokeweight="1.25pt"/>
                <v:line id="Line 1089" o:spid="_x0000_s1105" style="position:absolute;flip:y;visibility:visible;mso-wrap-style:square" from="6343,5556" to="6343,8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LDjsMAAADdAAAADwAAAGRycy9kb3ducmV2LnhtbERPTWvCQBC9F/wPywje6sYiVqOr2EKh&#10;0HqoCnocs2MSzM6G7Gjiv+8Khd7m8T5nsepcpW7UhNKzgdEwAUWceVtybmC/+3ieggqCbLHyTAbu&#10;FGC17D0tMLW+5R+6bSVXMYRDigYKkTrVOmQFOQxDXxNH7uwbhxJhk2vbYBvDXaVfkmSiHZYcGwqs&#10;6b2g7LK9OgPB3vl0mH4f2rf98SLl60a6r5kxg363noMS6uRf/Of+tHH+eDKG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Cw47DAAAA3QAAAA8AAAAAAAAAAAAA&#10;AAAAoQIAAGRycy9kb3ducmV2LnhtbFBLBQYAAAAABAAEAPkAAACRAwAAAAA=&#10;" strokeweight="1.25pt"/>
                <v:line id="Line 1090" o:spid="_x0000_s1106" style="position:absolute;flip:y;visibility:visible;mso-wrap-style:square" from="6343,4286" to="8909,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5mFcQAAADdAAAADwAAAGRycy9kb3ducmV2LnhtbERPTWvCQBC9C/6HZYTe6qbSWhtdxRYK&#10;BfWgFexxzE6TYHY2ZKcm/ntXKHibx/uc2aJzlTpTE0rPBp6GCSjizNuScwP778/HCaggyBYrz2Tg&#10;QgEW835vhqn1LW/pvJNcxRAOKRooROpU65AV5DAMfU0cuV/fOJQIm1zbBtsY7io9SpKxdlhybCiw&#10;po+CstPuzxkI9sLHw2R9aN/3PycpXzfSrd6MeRh0yykooU7u4n/3l43zn8cvcPsmnq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zmYVxAAAAN0AAAAPAAAAAAAAAAAA&#10;AAAAAKECAABkcnMvZG93bnJldi54bWxQSwUGAAAAAAQABAD5AAAAkgMAAAAA&#10;" strokeweight="1.25pt"/>
                <v:line id="Line 1091" o:spid="_x0000_s1107" style="position:absolute;visibility:visible;mso-wrap-style:square" from="8680,2514" to="8680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kBHsIAAADdAAAADwAAAGRycy9kb3ducmV2LnhtbERP3WrCMBS+H+wdwhnsbqZ1I0g1liEK&#10;g4HM6gMcm2NblpyUJrPd25vBwLvz8f2eVTk5K640hM6zhnyWgSCuvem40XA67l4WIEJENmg9k4Zf&#10;ClCuHx9WWBg/8oGuVWxECuFQoIY2xr6QMtQtOQwz3xMn7uIHhzHBoZFmwDGFOyvnWaakw45TQ4s9&#10;bVqqv6sfp2H8qnbT/tMbd/Ib1VmVn1+3Vuvnp+l9CSLSFO/if/eHSfPflIK/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kBHsIAAADdAAAADwAAAAAAAAAAAAAA&#10;AAChAgAAZHJzL2Rvd25yZXYueG1sUEsFBgAAAAAEAAQA+QAAAJADAAAAAA==&#10;" strokeweight="1.25pt"/>
                <v:line id="Line 1092" o:spid="_x0000_s1108" style="position:absolute;visibility:visible;mso-wrap-style:square" from="9137,2514" to="9137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WkhcIAAADdAAAADwAAAGRycy9kb3ducmV2LnhtbERP3WrCMBS+H/gO4Qi7W1Pd6KQaRURB&#10;EMZWfYBjc2yLyUlpoq1vbwaD3Z2P7/csVoM14k6dbxwrmCQpCOLS6YYrBafj7m0GwgdkjcYxKXiQ&#10;h9Vy9LLAXLuef+hehErEEPY5KqhDaHMpfVmTRZ+4ljhyF9dZDBF2ldQd9jHcGjlN00xabDg21NjS&#10;pqbyWtysgv672A1fB6ftyW2yxmST8/vWKPU6HtZzEIGG8C/+c+91nP+RfcLvN/E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WkhcIAAADdAAAADwAAAAAAAAAAAAAA&#10;AAChAgAAZHJzL2Rvd25yZXYueG1sUEsFBgAAAAAEAAQA+QAAAJADAAAAAA==&#10;" strokeweight="1.25pt"/>
                <v:line id="Line 1093" o:spid="_x0000_s1109" style="position:absolute;flip:y;visibility:visible;mso-wrap-style:square" from="15195,4470" to="16668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/Ji8YAAADdAAAADwAAAGRycy9kb3ducmV2LnhtbESPQUvDQBCF74L/YZmCN7upSG1jNkUF&#10;QVAPtoV6HLNjEpqdDdmxSf+9cxC8zfDevPdNsZlCZ040pDayg8U8A0NcRd9y7WC/e75egUmC7LGL&#10;TA7OlGBTXl4UmPs48gedtlIbDeGUo4NGpM+tTVVDAdM89sSqfcchoOg61NYPOGp46OxNli1twJa1&#10;ocGenhqqjtuf4CD5M38dVm+H8XH/eZT27l2m17VzV7Pp4R6M0CT/5r/rF6/4t0vF1W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PyYvGAAAA3QAAAA8AAAAAAAAA&#10;AAAAAAAAoQIAAGRycy9kb3ducmV2LnhtbFBLBQYAAAAABAAEAPkAAACUAwAAAAA=&#10;" strokeweight="1.25pt"/>
                <v:line id="Line 1094" o:spid="_x0000_s1110" style="position:absolute;visibility:visible;mso-wrap-style:square" from="16668,4470" to="19634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aVbMIAAADdAAAADwAAAGRycy9kb3ducmV2LnhtbERP3WrCMBS+H/gO4Qi7W1PdKLMaRURB&#10;EMZWfYBjc2yLyUlpoq1vbwaD3Z2P7/csVoM14k6dbxwrmCQpCOLS6YYrBafj7u0ThA/IGo1jUvAg&#10;D6vl6GWBuXY9/9C9CJWIIexzVFCH0OZS+rImiz5xLXHkLq6zGCLsKqk77GO4NXKappm02HBsqLGl&#10;TU3ltbhZBf13sRu+Dk7bk9tkjckm5/etUep1PKznIAIN4V/8597rOP8jm8HvN/E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aVbMIAAADdAAAADwAAAAAAAAAAAAAA&#10;AAChAgAAZHJzL2Rvd25yZXYueG1sUEsFBgAAAAAEAAQA+QAAAJADAAAAAA==&#10;" strokeweight="1.25pt"/>
                <v:line id="Line 1095" o:spid="_x0000_s1111" style="position:absolute;visibility:visible;mso-wrap-style:square" from="19634,4470" to="2112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qLMUAAADdAAAADwAAAGRycy9kb3ducmV2LnhtbESP0WrCQBBF3wv9h2WEvtWNbUklukqR&#10;CoWCaOoHjNkxCe7OhuzWpH/feRB8m+HeuffMcj16p67Uxzawgdk0A0VcBdtybeD4s32eg4oJ2aIL&#10;TAb+KMJ69fiwxMKGgQ90LVOtJIRjgQaalLpC61g15DFOQ0cs2jn0HpOsfa1tj4OEe6dfsizXHluW&#10;hgY72jRUXcpfb2DYl9tx9x2sP4ZN3rp8dnr9dMY8TcaPBahEY7qbb9dfVvDf3oVfvpER9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WqLMUAAADdAAAADwAAAAAAAAAA&#10;AAAAAAChAgAAZHJzL2Rvd25yZXYueG1sUEsFBgAAAAAEAAQA+QAAAJMDAAAAAA==&#10;" strokeweight="1.25pt"/>
                <v:line id="Line 1096" o:spid="_x0000_s1112" style="position:absolute;flip:x;visibility:visible;mso-wrap-style:square" from="20034,6858" to="21120,8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z2y8MAAADdAAAADwAAAGRycy9kb3ducmV2LnhtbERPTWvCQBC9F/wPywi91Y1FqkZX0YJQ&#10;qD1UBT2O2TEJZmdDdmriv+8Khd7m8T5nvuxcpW7UhNKzgeEgAUWceVtybuCw37xMQAVBtlh5JgN3&#10;CrBc9J7mmFrf8jfddpKrGMIhRQOFSJ1qHbKCHIaBr4kjd/GNQ4mwybVtsI3hrtKvSfKmHZYcGwqs&#10;6b2g7Lr7cQaCvfP5ONke2/XhdJVy/CXd59SY5363moES6uRf/Of+sHH+aDyExzfxBL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s9svDAAAA3QAAAA8AAAAAAAAAAAAA&#10;AAAAoQIAAGRycy9kb3ducmV2LnhtbFBLBQYAAAAABAAEAPkAAACRAwAAAAA=&#10;" strokeweight="1.25pt"/>
                <v:line id="Line 1097" o:spid="_x0000_s1113" style="position:absolute;flip:x;visibility:visible;mso-wrap-style:square" from="16668,9251" to="18872,9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5ovMMAAADdAAAADwAAAGRycy9kb3ducmV2LnhtbERPTWvCQBC9F/wPywi91Y0iVaOr2IJQ&#10;qD1UBT2O2TEJZmdDdmriv+8Khd7m8T5nsepcpW7UhNKzgeEgAUWceVtybuCw37xMQQVBtlh5JgN3&#10;CrBa9p4WmFrf8jfddpKrGMIhRQOFSJ1qHbKCHIaBr4kjd/GNQ4mwybVtsI3hrtKjJHnVDkuODQXW&#10;9F5Qdt39OAPB3vl8nG6P7dvhdJVy8iXd58yY5363noMS6uRf/Of+sHH+eDKC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+aLzDAAAA3QAAAA8AAAAAAAAAAAAA&#10;AAAAoQIAAGRycy9kb3ducmV2LnhtbFBLBQYAAAAABAAEAPkAAACRAwAAAAA=&#10;" strokeweight="1.25pt"/>
                <v:line id="Line 1098" o:spid="_x0000_s1114" style="position:absolute;flip:x y;visibility:visible;mso-wrap-style:square" from="15195,6858" to="16668,9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/HOMIAAADdAAAADwAAAGRycy9kb3ducmV2LnhtbERP3WrCMBS+H+wdwhl4MzTVDX86oxRx&#10;sHln9QEOzbEpa05KE218ezMY7O58fL9nvY22FTfqfeNYwXSSgSCunG64VnA+fY6XIHxA1tg6JgV3&#10;8rDdPD+tMddu4CPdylCLFMI+RwUmhC6X0leGLPqJ64gTd3G9xZBgX0vd45DCbStnWTaXFhtODQY7&#10;2hmqfsqrVTD4nTNFuf9+Pe1XRQzkdTxUSo1eYvEBIlAM/+I/95dO898Xb/D7TTpB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/HOMIAAADdAAAADwAAAAAAAAAAAAAA&#10;AAChAgAAZHJzL2Rvd25yZXYueG1sUEsFBgAAAAAEAAQA+QAAAJADAAAAAA==&#10;" strokeweight="1.25pt"/>
                <v:shape id="Freeform 1099" o:spid="_x0000_s1115" style="position:absolute;left:13957;top:4819;width:1092;height:1658;visibility:visible;mso-wrap-style:square;v-text-anchor:top" coordsize="17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VJsMA&#10;AADdAAAADwAAAGRycy9kb3ducmV2LnhtbERPTYvCMBC9C/6HMII3TRVR6RplEXaphz3oLtrjbDPb&#10;FptJSaJ2/70RBG/zeJ+z2nSmEVdyvrasYDJOQBAXVtdcKvj5/hgtQfiArLGxTAr+ycNm3e+tMNX2&#10;xnu6HkIpYgj7FBVUIbSplL6oyKAf25Y4cn/WGQwRulJqh7cYbho5TZK5NFhzbKiwpW1FxflwMQp+&#10;nfz80lmeZYvd8pznp8s0OZJSw0H3/gYiUBde4qc703H+bDGD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1VJsMAAADdAAAADwAAAAAAAAAAAAAAAACYAgAAZHJzL2Rv&#10;d25yZXYueG1sUEsFBgAAAAAEAAQA9QAAAIgDAAAAAA==&#10;" path="m172,261l,38,64,,172,261xe" fillcolor="black" strokeweight="1.25pt">
                  <v:path arrowok="t" o:connecttype="custom" o:connectlocs="109220,165735;0,24130;40640,0;109220,165735" o:connectangles="0,0,0,0"/>
                </v:shape>
                <v:line id="Line 1100" o:spid="_x0000_s1116" style="position:absolute;flip:y;visibility:visible;mso-wrap-style:square" from="15024,9048" to="16554,9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wyMQAAADdAAAADwAAAGRycy9kb3ducmV2LnhtbERPTWvCQBC9C/6HZYTedFNpq42uYguF&#10;gnqoFexxzE6TYHY2ZKcm/ntXKHibx/uc+bJzlTpTE0rPBh5HCSjizNuScwP774/hFFQQZIuVZzJw&#10;oQDLRb83x9T6lr/ovJNcxRAOKRooROpU65AV5DCMfE0cuV/fOJQIm1zbBtsY7io9TpIX7bDk2FBg&#10;Te8FZafdnzMQ7IWPh+nm0L7tf05STrbSrV+NeRh0qxkooU7u4n/3p43znybPc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/DIxAAAAN0AAAAPAAAAAAAAAAAA&#10;AAAAAKECAABkcnMvZG93bnJldi54bWxQSwUGAAAAAAQABAD5AAAAkgMAAAAA&#10;" strokeweight="1.25pt"/>
                <v:line id="Line 1101" o:spid="_x0000_s1117" style="position:absolute;flip:y;visibility:visible;mso-wrap-style:square" from="15252,9448" to="16783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Vuv8QAAADdAAAADwAAAGRycy9kb3ducmV2LnhtbERPTWvCQBC9F/oflil4q5sWUZu6SisI&#10;Qu3BVNDjmJ0mwexsyI4m/vuuUPA2j/c5s0XvanWhNlSeDbwME1DEubcVFwZ2P6vnKaggyBZrz2Tg&#10;SgEW88eHGabWd7ylSyaFiiEcUjRQijSp1iEvyWEY+oY4cr++dSgRtoW2LXYx3NX6NUnG2mHFsaHE&#10;hpYl5afs7AwEe+XjfrrZd5+7w0mqybf0X2/GDJ76j3dQQr3cxf/utY3zR5Mx3L6JJ+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W6/xAAAAN0AAAAPAAAAAAAAAAAA&#10;AAAAAKECAABkcnMvZG93bnJldi54bWxQSwUGAAAAAAQABAD5AAAAkgMAAAAA&#10;" strokeweight="1.25pt"/>
                <v:line id="Line 1102" o:spid="_x0000_s1118" style="position:absolute;flip:x;visibility:visible;mso-wrap-style:square" from="21050,6705" to="22821,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nLJMQAAADdAAAADwAAAGRycy9kb3ducmV2LnhtbERPS2vCQBC+F/wPywi91Y1FGpu6ihaE&#10;Qu3BB9jjNDsmwexsyE5N/PddoeBtPr7nzBa9q9WF2lB5NjAeJaCIc28rLgwc9uunKaggyBZrz2Tg&#10;SgEW88HDDDPrO97SZSeFiiEcMjRQijSZ1iEvyWEY+YY4ciffOpQI20LbFrsY7mr9nCQv2mHFsaHE&#10;ht5Lys+7X2cg2Cv/HKebY7c6fJ+lSr+k/3w15nHYL99ACfVyF/+7P2ycP0lTuH0TT9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icskxAAAAN0AAAAPAAAAAAAAAAAA&#10;AAAAAKECAABkcnMvZG93bnJldi54bWxQSwUGAAAAAAQABAD5AAAAkgMAAAAA&#10;" strokeweight="1.25pt"/>
                <v:line id="Line 1103" o:spid="_x0000_s1119" style="position:absolute;flip:x;visibility:visible;mso-wrap-style:square" from="21050,6248" to="22821,6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ZfVsYAAADdAAAADwAAAGRycy9kb3ducmV2LnhtbESPQUvDQBCF74L/YRnBm91YxNaYTbGC&#10;IKiH1kI9jtkxCc3OhuzYpP/eOQi9zfDevPdNsZpCZ440pDayg9tZBoa4ir7l2sHu8+VmCSYJsscu&#10;Mjk4UYJVeXlRYO7jyBs6bqU2GsIpRweNSJ9bm6qGAqZZ7IlV+4lDQNF1qK0fcNTw0Nl5lt3bgC1r&#10;Q4M9PTdUHba/wUHyJ/7eL9/343r3dZB28SHT24Nz11fT0yMYoUnO5v/rV6/4dwvF1W90BFv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WX1bGAAAA3QAAAA8AAAAAAAAA&#10;AAAAAAAAoQIAAGRycy9kb3ducmV2LnhtbFBLBQYAAAAABAAEAPkAAACUAwAAAAA=&#10;" strokeweight="1.25pt"/>
                <v:line id="Line 1104" o:spid="_x0000_s1120" style="position:absolute;visibility:visible;mso-wrap-style:square" from="12661,6623" to="12661,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8DscMAAADdAAAADwAAAGRycy9kb3ducmV2LnhtbERP3WrCMBS+F/YO4QjeaeocdeuayhCF&#10;wUC08wHOmrO2mJyUJrP17ZfBwLvz8f2efDNaI67U+9axguUiAUFcOd1yreD8uZ8/g/ABWaNxTApu&#10;5GFTPExyzLQb+ETXMtQihrDPUEETQpdJ6auGLPqF64gj9+16iyHCvpa6xyGGWyMfkySVFluODQ12&#10;tG2oupQ/VsFwLPfj4cNpe3bbtDXp8mu1M0rNpuPbK4hAY7iL/93vOs5/Wr/A3zfxB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/A7HDAAAA3QAAAA8AAAAAAAAAAAAA&#10;AAAAoQIAAGRycy9kb3ducmV2LnhtbFBLBQYAAAAABAAEAPkAAACRAwAAAAA=&#10;" strokeweight="1.25pt"/>
                <v:line id="Line 1105" o:spid="_x0000_s1121" style="position:absolute;visibility:visible;mso-wrap-style:square" from="12909,6642" to="12909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DaC8UAAADdAAAADwAAAGRycy9kb3ducmV2LnhtbESP0WrDMAxF3wv7B6NB31qn2wghq1tG&#10;WWFQGFvaD9BiNQm15RB7Tfr31cNgbxL36t6j9XbyTl1piF1gA6tlBoq4DrbjxsDpuF8UoGJCtugC&#10;k4EbRdhuHmZrLG0Y+ZuuVWqUhHAs0UCbUl9qHeuWPMZl6IlFO4fBY5J1aLQdcJRw7/RTluXaY8fS&#10;0GJPu5bqS/XrDYxf1X76PATrT2GXdy5f/Ty/O2Pmj9PbK6hEU/o3/11/WMF/KYRfvpER9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DaC8UAAADdAAAADwAAAAAAAAAA&#10;AAAAAAChAgAAZHJzL2Rvd25yZXYueG1sUEsFBgAAAAAEAAQA+QAAAJMDAAAAAA==&#10;" strokeweight="1.25pt"/>
                <v:line id="Line 1106" o:spid="_x0000_s1122" style="position:absolute;visibility:visible;mso-wrap-style:square" from="13163,6667" to="13163,7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x/kMMAAADdAAAADwAAAGRycy9kb3ducmV2LnhtbERP3WrCMBS+F/YO4Qx2p2m3UUpnLKNM&#10;EASZnQ9w1py1ZclJaaKtb28GA+/Ox/d71uVsjbjQ6HvHCtJVAoK4cbrnVsHpa7vMQfiArNE4JgVX&#10;8lBuHhZrLLSb+EiXOrQihrAvUEEXwlBI6ZuOLPqVG4gj9+NGiyHCsZV6xCmGWyOfkySTFnuODR0O&#10;VHXU/NZnq2D6rLfzYe+0Pbkq602Wfr98GKWeHuf3NxCB5nAX/7t3Os5/zVP4+yaeID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cf5DDAAAA3QAAAA8AAAAAAAAAAAAA&#10;AAAAoQIAAGRycy9kb3ducmV2LnhtbFBLBQYAAAAABAAEAPkAAACRAwAAAAA=&#10;" strokeweight="1.25pt"/>
                <v:line id="Line 1107" o:spid="_x0000_s1123" style="position:absolute;visibility:visible;mso-wrap-style:square" from="13423,6686" to="13423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7h58MAAADdAAAADwAAAGRycy9kb3ducmV2LnhtbERP3WrCMBS+H/gO4Qy8W1N1lFKNMkRh&#10;IIyt+gDH5qwtS05Kk9n49stgsLvz8f2ezS5aI240+t6xgkWWgyBunO65VXA5H59KED4gazSOScGd&#10;POy2s4cNVtpN/EG3OrQihbCvUEEXwlBJ6ZuOLPrMDcSJ+3SjxZDg2Eo94pTCrZHLPC+kxZ5TQ4cD&#10;7Ttqvupvq2B6r4/x7eS0vbh90ZticV0djFLzx/iyBhEohn/xn/tVp/nP5RJ+v0kn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O4efDAAAA3QAAAA8AAAAAAAAAAAAA&#10;AAAAoQIAAGRycy9kb3ducmV2LnhtbFBLBQYAAAAABAAEAPkAAACRAwAAAAA=&#10;" strokeweight="1.25pt"/>
                <v:line id="Line 1108" o:spid="_x0000_s1124" style="position:absolute;visibility:visible;mso-wrap-style:square" from="13671,6718" to="13671,7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JEfMEAAADdAAAADwAAAGRycy9kb3ducmV2LnhtbERP24rCMBB9F/Yfwgj7pqmrFOkaRWSF&#10;BUG0+gGzzdgWk0lpsrb+vREE3+ZwrrNY9daIG7W+dqxgMk5AEBdO11wqOJ+2ozkIH5A1Gsek4E4e&#10;VsuPwQIz7To+0i0PpYgh7DNUUIXQZFL6oiKLfuwa4shdXGsxRNiWUrfYxXBr5FeSpNJizbGhwoY2&#10;FRXX/N8q6A75tt/vnLZnt0lrk07+pj9Gqc9hv/4GEagPb/HL/avj/Nl8Cs9v4gl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kR8wQAAAN0AAAAPAAAAAAAAAAAAAAAA&#10;AKECAABkcnMvZG93bnJldi54bWxQSwUGAAAAAAQABAD5AAAAjwMAAAAA&#10;" strokeweight="1.25pt"/>
                <v:line id="Line 1109" o:spid="_x0000_s1125" style="position:absolute;visibility:visible;mso-wrap-style:square" from="13925,6737" to="13925,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vcCMEAAADdAAAADwAAAGRycy9kb3ducmV2LnhtbERP24rCMBB9F/Yfwiz4pqmuFOkaZZEV&#10;FgTR6gfMNmNbTCalibb+vREE3+ZwrrNY9daIG7W+dqxgMk5AEBdO11wqOB03ozkIH5A1Gsek4E4e&#10;VsuPwQIz7To+0C0PpYgh7DNUUIXQZFL6oiKLfuwa4sidXWsxRNiWUrfYxXBr5DRJUmmx5thQYUPr&#10;iopLfrUKun2+6Xdbp+3JrdPapJP/r1+j1PCz//kGEagPb/HL/afj/Nl8Bs9v4gl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q9wIwQAAAN0AAAAPAAAAAAAAAAAAAAAA&#10;AKECAABkcnMvZG93bnJldi54bWxQSwUGAAAAAAQABAD5AAAAjwMAAAAA&#10;" strokeweight="1.25pt"/>
                <v:line id="Line 1110" o:spid="_x0000_s1126" style="position:absolute;visibility:visible;mso-wrap-style:square" from="14173,6762" to="14173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d5k8IAAADdAAAADwAAAGRycy9kb3ducmV2LnhtbERP3WrCMBS+F/YO4Qi701S3lVKNMkRh&#10;MJDZ+QBnzbEtJielyWx9eyMI3p2P7/cs14M14kKdbxwrmE0TEMSl0w1XCo6/u0kGwgdkjcYxKbiS&#10;h/XqZbTEXLueD3QpQiViCPscFdQhtLmUvqzJop+6ljhyJ9dZDBF2ldQd9jHcGjlPklRabDg21NjS&#10;pqbyXPxbBf1PsRv2307bo9ukjUlnf29bo9TrePhcgAg0hKf44f7Scf579gH3b+IJ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d5k8IAAADdAAAADwAAAAAAAAAAAAAA&#10;AAChAgAAZHJzL2Rvd25yZXYueG1sUEsFBgAAAAAEAAQA+QAAAJADAAAAAA==&#10;" strokeweight="1.25pt"/>
                <v:line id="Line 1111" o:spid="_x0000_s1127" style="position:absolute;visibility:visible;mso-wrap-style:square" from="14433,6781" to="14433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Xn5MEAAADdAAAADwAAAGRycy9kb3ducmV2LnhtbERP24rCMBB9X/Afwgi+rakXilSjiCgI&#10;wrJb/YCxGdtiMilNtPXvN8LCvs3hXGe16a0RT2p97VjBZJyAIC6crrlUcDkfPhcgfEDWaByTghd5&#10;2KwHHyvMtOv4h555KEUMYZ+hgiqEJpPSFxVZ9GPXEEfu5lqLIcK2lLrFLoZbI6dJkkqLNceGChva&#10;VVTc84dV0H3nh/7r5LS9uF1am3Ryne2NUqNhv12CCNSHf/Gf+6jj/Pkihfc38QS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NefkwQAAAN0AAAAPAAAAAAAAAAAAAAAA&#10;AKECAABkcnMvZG93bnJldi54bWxQSwUGAAAAAAQABAD5AAAAjwMAAAAA&#10;" strokeweight="1.25pt"/>
                <v:line id="Line 1112" o:spid="_x0000_s1128" style="position:absolute;visibility:visible;mso-wrap-style:square" from="14687,6813" to="14687,6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lCf8MAAADdAAAADwAAAGRycy9kb3ducmV2LnhtbERP3WrCMBS+H/gO4QjezVQdVbqmIqIg&#10;DMasPsBZc9aWJSeliba+/TIY7O58fL8n347WiDv1vnWsYDFPQBBXTrdcK7hejs8bED4gazSOScGD&#10;PGyLyVOOmXYDn+lehlrEEPYZKmhC6DIpfdWQRT93HXHkvlxvMUTY11L3OMRwa+QySVJpseXY0GBH&#10;+4aq7/JmFQwf5XF8f3PaXt0+bU26+FwdjFKz6bh7BRFoDP/iP/dJx/kvmzX8fhNP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5Qn/DAAAA3QAAAA8AAAAAAAAAAAAA&#10;AAAAoQIAAGRycy9kb3ducmV2LnhtbFBLBQYAAAAABAAEAPkAAACRAwAAAAA=&#10;" strokeweight="1.25pt"/>
                <v:line id="Line 1113" o:spid="_x0000_s1129" style="position:absolute;visibility:visible;mso-wrap-style:square" from="14935,6832" to="14935,6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bWDcUAAADdAAAADwAAAGRycy9kb3ducmV2LnhtbESP0WrDMAxF3wv7B6NB31qn2wghq1tG&#10;WWFQGFvaD9BiNQm15RB7Tfr31cNgbxL36t6j9XbyTl1piF1gA6tlBoq4DrbjxsDpuF8UoGJCtugC&#10;k4EbRdhuHmZrLG0Y+ZuuVWqUhHAs0UCbUl9qHeuWPMZl6IlFO4fBY5J1aLQdcJRw7/RTluXaY8fS&#10;0GJPu5bqS/XrDYxf1X76PATrT2GXdy5f/Ty/O2Pmj9PbK6hEU/o3/11/WMF/KQRXvpER9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bWDcUAAADdAAAADwAAAAAAAAAA&#10;AAAAAAChAgAAZHJzL2Rvd25yZXYueG1sUEsFBgAAAAAEAAQA+QAAAJMDAAAAAA==&#10;" strokeweight="1.25pt"/>
                <v:line id="Line 1114" o:spid="_x0000_s1130" style="position:absolute;visibility:visible;mso-wrap-style:square" from="20097,9620" to="21888,1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pzlsMAAADdAAAADwAAAGRycy9kb3ducmV2LnhtbERP3WrCMBS+H/gO4QjezVQdRbumIqIg&#10;DMasPsBZc9aWJSeliba+/TIY7O58fL8n347WiDv1vnWsYDFPQBBXTrdcK7hejs9rED4gazSOScGD&#10;PGyLyVOOmXYDn+lehlrEEPYZKmhC6DIpfdWQRT93HXHkvlxvMUTY11L3OMRwa+QySVJpseXY0GBH&#10;+4aq7/JmFQwf5XF8f3PaXt0+bU26+FwdjFKz6bh7BRFoDP/iP/dJx/kv6w38fhNP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qc5bDAAAA3QAAAA8AAAAAAAAAAAAA&#10;AAAAoQIAAGRycy9kb3ducmV2LnhtbFBLBQYAAAAABAAEAPkAAACRAwAAAAA=&#10;" strokeweight="1.25pt"/>
                <v:line id="Line 1115" o:spid="_x0000_s1131" style="position:absolute;flip:y;visibility:visible;mso-wrap-style:square" from="32766,4057" to="34956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y1qscAAADdAAAADwAAAGRycy9kb3ducmV2LnhtbESPQWvCQBCF74X+h2UK3uqmUlpNXUWF&#10;QqHtoSrocZqdJsHsbMiOJv77zqHQ2wzvzXvfzJdDaMyFulRHdvAwzsAQF9HXXDrY717vp2CSIHts&#10;IpODKyVYLm5v5pj72PMXXbZSGg3hlKODSqTNrU1FRQHTOLbEqv3ELqDo2pXWd9hreGjsJMuebMCa&#10;taHCljYVFaftOThI/srfh+nHoV/vjyepnz9leJ85N7obVi9ghAb5N/9dv3nFf5wpv36jI9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bLWqxwAAAN0AAAAPAAAAAAAA&#10;AAAAAAAAAKECAABkcnMvZG93bnJldi54bWxQSwUGAAAAAAQABAD5AAAAlQMAAAAA&#10;" strokeweight="1.25pt"/>
                <v:line id="Line 1116" o:spid="_x0000_s1132" style="position:absolute;flip:y;visibility:visible;mso-wrap-style:square" from="33210,4603" to="3497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AQMcQAAADdAAAADwAAAGRycy9kb3ducmV2LnhtbERPTWvCQBC9F/wPyxS81Y0iVqOraKFQ&#10;sD2YCvY4ZqdJMDsbslMT/323UPA2j/c5q03vanWlNlSeDYxHCSji3NuKCwPHz9enOaggyBZrz2Tg&#10;RgE268HDClPrOz7QNZNCxRAOKRooRZpU65CX5DCMfEMcuW/fOpQI20LbFrsY7mo9SZKZdlhxbCix&#10;oZeS8kv24wwEe+Pzaf5+6nbHr4tUzx/S7xfGDB/77RKUUC938b/7zcb508UY/r6JJ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IBAxxAAAAN0AAAAPAAAAAAAAAAAA&#10;AAAAAKECAABkcnMvZG93bnJldi54bWxQSwUGAAAAAAQABAD5AAAAkgMAAAAA&#10;" strokeweight="1.25pt"/>
                <v:line id="Line 1117" o:spid="_x0000_s1133" style="position:absolute;visibility:visible;mso-wrap-style:square" from="34956,4057" to="37147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d3OsIAAADdAAAADwAAAGRycy9kb3ducmV2LnhtbERP24rCMBB9X/Afwgi+rakXilajiKyw&#10;sCBr9QPGZmyLyaQ0Wdv9+40g7NscznXW294a8aDW144VTMYJCOLC6ZpLBZfz4X0BwgdkjcYxKfgl&#10;D9vN4G2NmXYdn+iRh1LEEPYZKqhCaDIpfVGRRT92DXHkbq61GCJsS6lb7GK4NXKaJKm0WHNsqLCh&#10;fUXFPf+xCrrv/NAfv5y2F7dPa5NOrrMPo9Ro2O9WIAL14V/8cn/qOH++nMLzm3i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d3OsIAAADdAAAADwAAAAAAAAAAAAAA&#10;AAChAgAAZHJzL2Rvd25yZXYueG1sUEsFBgAAAAAEAAQA+QAAAJADAAAAAA==&#10;" strokeweight="1.25pt"/>
                <v:line id="Line 1118" o:spid="_x0000_s1134" style="position:absolute;visibility:visible;mso-wrap-style:square" from="37147,5334" to="37147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SocIAAADdAAAADwAAAGRycy9kb3ducmV2LnhtbERP3WrCMBS+H/gO4QjezVQdRatRRBSE&#10;wZjVBzg2x7aYnJQm2vr2y2Cwu/Px/Z7VprdGPKn1tWMFk3ECgrhwuuZSweV8eJ+D8AFZo3FMCl7k&#10;YbMevK0w067jEz3zUIoYwj5DBVUITSalLyqy6MeuIY7czbUWQ4RtKXWLXQy3Rk6TJJUWa44NFTa0&#10;q6i45w+roPvOD/3Xp9P24nZpbdLJdbY3So2G/XYJIlAf/sV/7qOO8z8WM/j9Jp4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vSocIAAADdAAAADwAAAAAAAAAAAAAA&#10;AAChAgAAZHJzL2Rvd25yZXYueG1sUEsFBgAAAAAEAAQA+QAAAJADAAAAAA==&#10;" strokeweight="1.25pt"/>
                <v:line id="Line 1119" o:spid="_x0000_s1135" style="position:absolute;flip:y;visibility:visible;mso-wrap-style:square" from="36677,5581" to="36677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ezqcMAAADdAAAADwAAAGRycy9kb3ducmV2LnhtbERPTWvCQBC9C/6HZYTedFORVqOrqFAQ&#10;Wg+1gj2O2WkSzM6G7Gjiv+8Khd7m8T5nsepcpW7UhNKzgedRAoo487bk3MDx6204BRUE2WLlmQzc&#10;KcBq2e8tMLW+5U+6HSRXMYRDigYKkTrVOmQFOQwjXxNH7sc3DiXCJte2wTaGu0qPk+RFOyw5NhRY&#10;07ag7HK4OgPB3vl8mn6c2s3x+yLl616695kxT4NuPQcl1Mm/+M+9s3H+ZDaB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Xs6nDAAAA3QAAAA8AAAAAAAAAAAAA&#10;AAAAoQIAAGRycy9kb3ducmV2LnhtbFBLBQYAAAAABAAEAPkAAACRAwAAAAA=&#10;" strokeweight="1.25pt"/>
                <v:line id="Line 1120" o:spid="_x0000_s1136" style="position:absolute;flip:x;visibility:visible;mso-wrap-style:square" from="34956,7861" to="37147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sWMsQAAADdAAAADwAAAGRycy9kb3ducmV2LnhtbERPTWvCQBC9F/oflil4q5tKrRpdpRYK&#10;Be2hKuhxzI5JMDsbsqOJ/94tFHqbx/uc2aJzlbpSE0rPBl76CSjizNuScwO77efzGFQQZIuVZzJw&#10;owCL+ePDDFPrW/6h60ZyFUM4pGigEKlTrUNWkMPQ9zVx5E6+cSgRNrm2DbYx3FV6kCRv2mHJsaHA&#10;mj4Kys6bizMQ7I2P+/F63y53h7OUo2/pVhNjek/d+xSUUCf/4j/3l43zXydD+P0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xYyxAAAAN0AAAAPAAAAAAAAAAAA&#10;AAAAAKECAABkcnMvZG93bnJldi54bWxQSwUGAAAAAAQABAD5AAAAkgMAAAAA&#10;" strokeweight="1.25pt"/>
                <v:line id="Line 1121" o:spid="_x0000_s1137" style="position:absolute;flip:x y;visibility:visible;mso-wrap-style:square" from="32766,7861" to="34956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SCWsEAAADdAAAADwAAAGRycy9kb3ducmV2LnhtbERPzYrCMBC+L/gOYQQvi6bKIlqNUsSF&#10;XW9WH2BoxqbYTEqTtdm33ywI3ubj+53tPtpWPKj3jWMF81kGgrhyuuFawfXyOV2B8AFZY+uYFPyS&#10;h/1u9LbFXLuBz/QoQy1SCPscFZgQulxKXxmy6GeuI07czfUWQ4J9LXWPQwq3rVxk2VJabDg1GOzo&#10;YKi6lz9WweAPzhTl8fv9clwXMZDX8VQpNRnHYgMiUAwv8dP9pdP8j/US/r9JJ8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BIJawQAAAN0AAAAPAAAAAAAAAAAAAAAA&#10;AKECAABkcnMvZG93bnJldi54bWxQSwUGAAAAAAQABAD5AAAAjwMAAAAA&#10;" strokeweight="1.25pt"/>
                <v:line id="Line 1122" o:spid="_x0000_s1138" style="position:absolute;flip:x y;visibility:visible;mso-wrap-style:square" from="33210,7581" to="34975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gnwcEAAADdAAAADwAAAGRycy9kb3ducmV2LnhtbERP3WrCMBS+H+wdwhnsZsx0InNWoxRR&#10;0N1ZfYBDc2zKmpPSRJu9vREE787H93sWq2hbcaXeN44VfI0yEMSV0w3XCk7H7ecPCB+QNbaOScE/&#10;eVgtX18WmGs38IGuZahFCmGfowITQpdL6StDFv3IdcSJO7veYkiwr6XucUjhtpXjLPuWFhtODQY7&#10;Whuq/sqLVTD4tTNFudl/HDezIgbyOv5WSr2/xWIOIlAMT/HDvdNp/mQ2hfs36QS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SCfBwQAAAN0AAAAPAAAAAAAAAAAAAAAA&#10;AKECAABkcnMvZG93bnJldi54bWxQSwUGAAAAAAQABAD5AAAAjwMAAAAA&#10;" strokeweight="1.25pt"/>
                <v:line id="Line 1123" o:spid="_x0000_s1139" style="position:absolute;flip:y;visibility:visible;mso-wrap-style:square" from="32766,5334" to="32766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5rMcAAADdAAAADwAAAGRycy9kb3ducmV2LnhtbESPQWvCQBCF74X+h2UK3uqmUlpNXUWF&#10;QqHtoSrocZqdJsHsbMiOJv77zqHQ2wzvzXvfzJdDaMyFulRHdvAwzsAQF9HXXDrY717vp2CSIHts&#10;IpODKyVYLm5v5pj72PMXXbZSGg3hlKODSqTNrU1FRQHTOLbEqv3ELqDo2pXWd9hreGjsJMuebMCa&#10;taHCljYVFaftOThI/srfh+nHoV/vjyepnz9leJ85N7obVi9ghAb5N/9dv3nFf5wprn6jI9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GrmsxwAAAN0AAAAPAAAAAAAA&#10;AAAAAAAAAKECAABkcnMvZG93bnJldi54bWxQSwUGAAAAAAQABAD5AAAAlQMAAAAA&#10;" strokeweight="1.25pt"/>
                <v:line id="Line 1124" o:spid="_x0000_s1140" style="position:absolute;visibility:visible;mso-wrap-style:square" from="39763,4095" to="42335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PlS8MAAADdAAAADwAAAGRycy9kb3ducmV2LnhtbERP3WrCMBS+H/gO4QjezVQdRbumIqIg&#10;DMasPsBZc9aWJSeliba+/TIY7O58fL8n347WiDv1vnWsYDFPQBBXTrdcK7hejs9rED4gazSOScGD&#10;PGyLyVOOmXYDn+lehlrEEPYZKmhC6DIpfdWQRT93HXHkvlxvMUTY11L3OMRwa+QySVJpseXY0GBH&#10;+4aq7/JmFQwf5XF8f3PaXt0+bU26+FwdjFKz6bh7BRFoDP/iP/dJx/kvmw38fhNP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z5UvDAAAA3QAAAA8AAAAAAAAAAAAA&#10;AAAAoQIAAGRycy9kb3ducmV2LnhtbFBLBQYAAAAABAAEAPkAAACRAwAAAAA=&#10;" strokeweight="1.25pt"/>
                <v:line id="Line 1125" o:spid="_x0000_s1141" style="position:absolute;flip:y;visibility:visible;mso-wrap-style:square" from="39535,9163" to="39535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vsMYAAADdAAAADwAAAGRycy9kb3ducmV2LnhtbESPQWvCQBCF70L/wzKF3nRTQWtTV2kF&#10;odD2UCvY4zQ7TYLZ2ZCdmvjvnUPB2wzvzXvfLNdDaMyJulRHdnA/ycAQF9HXXDrYf23HCzBJkD02&#10;kcnBmRKsVzejJeY+9vxJp52URkM45eigEmlza1NRUcA0iS2xar+xCyi6dqX1HfYaHho7zbK5DViz&#10;NlTY0qai4rj7Cw6SP/PPYfF+6F/230epHz5keHt07u52eH4CIzTI1fx//eoVf5Ypv36jI9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HL7DGAAAA3QAAAA8AAAAAAAAA&#10;AAAAAAAAoQIAAGRycy9kb3ducmV2LnhtbFBLBQYAAAAABAAEAPkAAACUAwAAAAA=&#10;" strokeweight="1.25pt"/>
                <v:line id="Line 1126" o:spid="_x0000_s1142" style="position:absolute;flip:y;visibility:visible;mso-wrap-style:square" from="39992,9163" to="39992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uKK8MAAADdAAAADwAAAGRycy9kb3ducmV2LnhtbERPS2vCQBC+C/6HZQq96cZCq42uYgsF&#10;ofbgA+xxzE6TYHY2ZEcT/71bELzNx/ec2aJzlbpQE0rPBkbDBBRx5m3JuYH97mswARUE2WLlmQxc&#10;KcBi3u/NMLW+5Q1dtpKrGMIhRQOFSJ1qHbKCHIahr4kj9+cbhxJhk2vbYBvDXaVfkuRNOyw5NhRY&#10;02dB2Wl7dgaCvfLxMFkf2o/970nK8Y903+/GPD91yykooU4e4rt7ZeP812QE/9/EE/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LiivDAAAA3QAAAA8AAAAAAAAAAAAA&#10;AAAAoQIAAGRycy9kb3ducmV2LnhtbFBLBQYAAAAABAAEAPkAAACRAwAAAAA=&#10;" strokeweight="1.25pt"/>
                <v:line id="Line 1127" o:spid="_x0000_s1143" style="position:absolute;flip:x;visibility:visible;mso-wrap-style:square" from="39763,7613" to="42335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kUXMMAAADdAAAADwAAAGRycy9kb3ducmV2LnhtbERPS2vCQBC+F/wPywje6kbBVqOraKFQ&#10;aHvwAXocs2MSzM6G7NTEf98tFLzNx/ecxapzlbpRE0rPBkbDBBRx5m3JuYHD/v15CioIssXKMxm4&#10;U4DVsve0wNT6lrd020muYgiHFA0UInWqdcgKchiGviaO3MU3DiXCJte2wTaGu0qPk+RFOyw5NhRY&#10;01tB2XX34wwEe+fzcfp1bDeH01XK12/pPmfGDPrdeg5KqJOH+N/9YeP8STKGv2/iCXr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ZFFzDAAAA3QAAAA8AAAAAAAAAAAAA&#10;AAAAoQIAAGRycy9kb3ducmV2LnhtbFBLBQYAAAAABAAEAPkAAACRAwAAAAA=&#10;" strokeweight="1.25pt"/>
                <v:line id="Line 1128" o:spid="_x0000_s1144" style="position:absolute;flip:x y;visibility:visible;mso-wrap-style:square" from="37204,7899" to="39763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i72MIAAADdAAAADwAAAGRycy9kb3ducmV2LnhtbERP3WrCMBS+F3yHcITdyEzdcLiuqRRR&#10;2Lxb9QEOzVlTbE5Kk9ns7c1gsLvz8f2eYhdtL240+s6xgvUqA0HcON1xq+ByPj5uQfiArLF3TAp+&#10;yMOunM8KzLWb+JNudWhFCmGfowITwpBL6RtDFv3KDcSJ+3KjxZDg2Eo94pTCbS+fsuxFWuw4NRgc&#10;aG+oudbfVsHk985U9eFjeT68VjGQ1/HUKPWwiNUbiEAx/Iv/3O86zd9kz/D7TTpBl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i72MIAAADdAAAADwAAAAAAAAAAAAAA&#10;AAChAgAAZHJzL2Rvd25yZXYueG1sUEsFBgAAAAAEAAQA+QAAAJADAAAAAA==&#10;" strokeweight="1.25pt"/>
                <v:line id="Line 1129" o:spid="_x0000_s1145" style="position:absolute;flip:y;visibility:visible;mso-wrap-style:square" from="37204,5365" to="37204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wps8QAAADdAAAADwAAAGRycy9kb3ducmV2LnhtbERPS2vCQBC+F/wPywi91Y3FVo2uYoVC&#10;ofXgA/Q4ZsckmJ0N2amJ/75bKPQ2H99z5svOVepGTSg9GxgOElDEmbcl5wYO+/enCaggyBYrz2Tg&#10;TgGWi97DHFPrW97SbSe5iiEcUjRQiNSp1iEryGEY+Jo4chffOJQIm1zbBtsY7ir9nCSv2mHJsaHA&#10;mtYFZdfdtzMQ7J3Px8nXsX07nK5SjjfSfU6Neex3qxkooU7+xX/uDxvnvyQj+P0mnq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CmzxAAAAN0AAAAPAAAAAAAAAAAA&#10;AAAAAKECAABkcnMvZG93bnJldi54bWxQSwUGAAAAAAQABAD5AAAAkgMAAAAA&#10;" strokeweight="1.25pt"/>
                <v:line id="Line 1130" o:spid="_x0000_s1146" style="position:absolute;flip:y;visibility:visible;mso-wrap-style:square" from="37204,4095" to="39763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MKMMAAADdAAAADwAAAGRycy9kb3ducmV2LnhtbERPS2vCQBC+F/wPywje6saCrUZX0YJQ&#10;aHvwAXocs2MSzM6G7NTEf98tFLzNx/ec+bJzlbpRE0rPBkbDBBRx5m3JuYHDfvM8ARUE2WLlmQzc&#10;KcBy0XuaY2p9y1u67SRXMYRDigYKkTrVOmQFOQxDXxNH7uIbhxJhk2vbYBvDXaVfkuRVOyw5NhRY&#10;03tB2XX34wwEe+fzcfJ1bNeH01XKt2/pPqfGDPrdagZKqJOH+N/9YeP8cTKGv2/iCX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wjCjDAAAA3QAAAA8AAAAAAAAAAAAA&#10;AAAAoQIAAGRycy9kb3ducmV2LnhtbFBLBQYAAAAABAAEAPkAAACRAwAAAAA=&#10;" strokeweight="1.25pt"/>
                <v:line id="Line 1131" o:spid="_x0000_s1147" style="position:absolute;visibility:visible;mso-wrap-style:square" from="39535,2324" to="39535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frI8EAAADdAAAADwAAAGRycy9kb3ducmV2LnhtbERP24rCMBB9X/Afwgi+ramKRapRRBQE&#10;YdmtfsDYjG0xmZQm2vr3G2Fh3+ZwrrPa9NaIJ7W+dqxgMk5AEBdO11wquJwPnwsQPiBrNI5JwYs8&#10;bNaDjxVm2nX8Q888lCKGsM9QQRVCk0npi4os+rFriCN3c63FEGFbSt1iF8OtkdMkSaXFmmNDhQ3t&#10;Kiru+cMq6L7zQ/91ctpe3C6tTTq5zvZGqdGw3y5BBOrDv/jPfdRx/jxJ4f1NPE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B+sjwQAAAN0AAAAPAAAAAAAAAAAAAAAA&#10;AKECAABkcnMvZG93bnJldi54bWxQSwUGAAAAAAQABAD5AAAAjwMAAAAA&#10;" strokeweight="1.25pt"/>
                <v:line id="Line 1132" o:spid="_x0000_s1148" style="position:absolute;visibility:visible;mso-wrap-style:square" from="39992,2324" to="39992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tOuMMAAADdAAAADwAAAGRycy9kb3ducmV2LnhtbERP3WrCMBS+F/YO4Qx2Z9NurBvVVIYo&#10;CMJwnQ9wbM7asuSkNNHWtzeDgXfn4/s9y9VkjbjQ4DvHCrIkBUFcO91xo+D4vZ2/g/ABWaNxTAqu&#10;5GFVPsyWWGg38hddqtCIGMK+QAVtCH0hpa9bsugT1xNH7scNFkOEQyP1gGMMt0Y+p2kuLXYcG1rs&#10;ad1S/VudrYLxUG2nz73T9ujWeWfy7PSyMUo9PU4fCxCBpnAX/7t3Os5/Td/g75t4gi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LTrjDAAAA3QAAAA8AAAAAAAAAAAAA&#10;AAAAoQIAAGRycy9kb3ducmV2LnhtbFBLBQYAAAAABAAEAPkAAACRAwAAAAA=&#10;" strokeweight="1.25pt"/>
                <v:line id="Line 1133" o:spid="_x0000_s1149" style="position:absolute;flip:y;visibility:visible;mso-wrap-style:square" from="46050,4279" to="47529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EjtsYAAADdAAAADwAAAGRycy9kb3ducmV2LnhtbESPQWvCQBCF70L/wzKF3nRTQWtTV2kF&#10;odD2UCvY4zQ7TYLZ2ZCdmvjvnUPB2wzvzXvfLNdDaMyJulRHdnA/ycAQF9HXXDrYf23HCzBJkD02&#10;kcnBmRKsVzejJeY+9vxJp52URkM45eigEmlza1NRUcA0iS2xar+xCyi6dqX1HfYaHho7zbK5DViz&#10;NlTY0qai4rj7Cw6SP/PPYfF+6F/230epHz5keHt07u52eH4CIzTI1fx//eoVf5Yprn6jI9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xI7bGAAAA3QAAAA8AAAAAAAAA&#10;AAAAAAAAoQIAAGRycy9kb3ducmV2LnhtbFBLBQYAAAAABAAEAPkAAACUAwAAAAA=&#10;" strokeweight="1.25pt"/>
                <v:line id="Line 1134" o:spid="_x0000_s1150" style="position:absolute;visibility:visible;mso-wrap-style:square" from="47529,4279" to="50488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/UcMAAADdAAAADwAAAGRycy9kb3ducmV2LnhtbERP3WrCMBS+F/YO4Qx2Z9NurGzVVIYo&#10;CMJwnQ9wbM7asuSkNNHWtzeDgXfn4/s9y9VkjbjQ4DvHCrIkBUFcO91xo+D4vZ2/gfABWaNxTAqu&#10;5GFVPsyWWGg38hddqtCIGMK+QAVtCH0hpa9bsugT1xNH7scNFkOEQyP1gGMMt0Y+p2kuLXYcG1rs&#10;ad1S/VudrYLxUG2nz73T9ujWeWfy7PSyMUo9PU4fCxCBpnAX/7t3Os5/Td/h75t4gi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Yf1HDAAAA3QAAAA8AAAAAAAAAAAAA&#10;AAAAoQIAAGRycy9kb3ducmV2LnhtbFBLBQYAAAAABAAEAPkAAACRAwAAAAA=&#10;" strokeweight="1.25pt"/>
                <v:line id="Line 1135" o:spid="_x0000_s1151" style="position:absolute;visibility:visible;mso-wrap-style:square" from="50488,4279" to="51974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tAEcUAAADdAAAADwAAAGRycy9kb3ducmV2LnhtbESP0WrDMAxF3wf7B6NB31YnHQsjq1tG&#10;WWEwGG3WD9BiNQm15RC7Tfr300OhbxL36t6j5XryTl1oiF1gA/k8A0VcB9txY+Dwu31+AxUTskUX&#10;mAxcKcJ69fiwxNKGkfd0qVKjJIRjiQbalPpS61i35DHOQ08s2jEMHpOsQ6PtgKOEe6cXWVZojx1L&#10;Q4s9bVqqT9XZGxh31Xb6+Q7WH8Km6FyR/718OmNmT9PHO6hEU7qbb9dfVvBfc+GXb2QE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tAEcUAAADdAAAADwAAAAAAAAAA&#10;AAAAAAChAgAAZHJzL2Rvd25yZXYueG1sUEsFBgAAAAAEAAQA+QAAAJMDAAAAAA==&#10;" strokeweight="1.25pt"/>
                <v:line id="Line 1136" o:spid="_x0000_s1152" style="position:absolute;flip:x;visibility:visible;mso-wrap-style:square" from="50888,6667" to="51974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Ic9sQAAADdAAAADwAAAGRycy9kb3ducmV2LnhtbERPS2vCQBC+F/wPywje6iYFq01dxRYK&#10;hdqDD7DHaXZMgtnZkJ2a+O/dguBtPr7nzJe9q9WZ2lB5NpCOE1DEubcVFwb2u4/HGaggyBZrz2Tg&#10;QgGWi8HDHDPrO97QeSuFiiEcMjRQijSZ1iEvyWEY+4Y4ckffOpQI20LbFrsY7mr9lCTP2mHFsaHE&#10;ht5Lyk/bP2cg2Av/HmbrQ/e2/zlJNf2W/uvFmNGwX72CEurlLr65P22cP0lT+P8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hz2xAAAAN0AAAAPAAAAAAAAAAAA&#10;AAAAAKECAABkcnMvZG93bnJldi54bWxQSwUGAAAAAAQABAD5AAAAkgMAAAAA&#10;" strokeweight="1.25pt"/>
                <v:line id="Line 1137" o:spid="_x0000_s1153" style="position:absolute;flip:x;visibility:visible;mso-wrap-style:square" from="47529,9061" to="49726,9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CCgcQAAADdAAAADwAAAGRycy9kb3ducmV2LnhtbERPTWvCQBC9F/oflil4qxsFrU1dpRWE&#10;gvZgKuhxzE6TYHY2ZKcm/nu3UPA2j/c582XvanWhNlSeDYyGCSji3NuKCwP77/XzDFQQZIu1ZzJw&#10;pQDLxePDHFPrO97RJZNCxRAOKRooRZpU65CX5DAMfUMcuR/fOpQI20LbFrsY7mo9TpKpdlhxbCix&#10;oVVJ+Tn7dQaCvfLpMNseuo/98SzVy5f0m1djBk/9+xsooV7u4n/3p43zJ6Mx/H0TT9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wIKBxAAAAN0AAAAPAAAAAAAAAAAA&#10;AAAAAKECAABkcnMvZG93bnJldi54bWxQSwUGAAAAAAQABAD5AAAAkgMAAAAA&#10;" strokeweight="1.25pt"/>
                <v:line id="Line 1138" o:spid="_x0000_s1154" style="position:absolute;flip:x y;visibility:visible;mso-wrap-style:square" from="46050,6667" to="47529,9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EtBcIAAADdAAAADwAAAGRycy9kb3ducmV2LnhtbERP3WrCMBS+H/gO4QjejJm6MZldUyni&#10;YNud1Qc4NMemrDkpTWbj2y+CsLvz8f2eYhttLy40+s6xgtUyA0HcON1xq+B0/Hh6A+EDssbeMSm4&#10;kodtOXsoMNdu4gNd6tCKFMI+RwUmhCGX0jeGLPqlG4gTd3ajxZDg2Eo94pTCbS+fs2wtLXacGgwO&#10;tDPU/NS/VsHkd85U9f7r8bjfVDGQ1/G7UWoxj9U7iEAx/Ivv7k+d5r+uXuD2TTp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EtBcIAAADdAAAADwAAAAAAAAAAAAAA&#10;AAChAgAAZHJzL2Rvd25yZXYueG1sUEsFBgAAAAAEAAQA+QAAAJADAAAAAA==&#10;" strokeweight="1.25pt"/>
                <v:rect id="Rectangle 1139" o:spid="_x0000_s1155" style="position:absolute;left:43516;top:6432;width:2534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qycIA&#10;AADdAAAADwAAAGRycy9kb3ducmV2LnhtbERPS0/DMAy+T+I/REbiRtNNZLCybEK8th0Zu3CzGtNU&#10;NE7VmK38e4KEtJs/fU8v12Po1JGG1Ea2MC1KUMR1dC03Fg7vL9d3oJIgO+wik4UfSrBeXUyWWLl4&#10;4jc67qVROYRThRa8SF9pnWpPAVMRe+LMfcYhoGQ4NNoNeMrhodOzspzrgC3nBo89PXqqv/bfwcKT&#10;bMxCTHh9bm/lY/TGpFm9s/bqcny4ByU0yln87966PN9Mb+Dvm3yC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6rJwgAAAN0AAAAPAAAAAAAAAAAAAAAAAJgCAABkcnMvZG93&#10;bnJldi54bWxQSwUGAAAAAAQABAD1AAAAhwMAAAAA&#10;" fillcolor="black" strokeweight=".5pt"/>
                <v:line id="Line 1140" o:spid="_x0000_s1156" style="position:absolute;flip:y;visibility:visible;mso-wrap-style:square" from="45878,8858" to="47415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ka9cMAAADdAAAADwAAAGRycy9kb3ducmV2LnhtbERPTWvCQBC9C/0PyxS86UbBalNXaQVB&#10;aD3UCnocs9MkmJ0N2dHEf98VhN7m8T5nvuxcpa7UhNKzgdEwAUWceVtybmD/sx7MQAVBtlh5JgM3&#10;CrBcPPXmmFrf8jddd5KrGMIhRQOFSJ1qHbKCHIahr4kj9+sbhxJhk2vbYBvDXaXHSfKiHZYcGwqs&#10;aVVQdt5dnIFgb3w6zL4O7cf+eJZyupXu89WY/nP3/gZKqJN/8cO9sXH+ZDSB+zfxB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pGvXDAAAA3QAAAA8AAAAAAAAAAAAA&#10;AAAAoQIAAGRycy9kb3ducmV2LnhtbFBLBQYAAAAABAAEAPkAAACRAwAAAAA=&#10;" strokeweight="1.25pt"/>
                <v:line id="Line 1141" o:spid="_x0000_s1157" style="position:absolute;flip:y;visibility:visible;mso-wrap-style:square" from="46107,9258" to="47644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uEgsQAAADdAAAADwAAAGRycy9kb3ducmV2LnhtbERPTWvCQBC9C/0PyxR6040FraauogWh&#10;0HpoFPQ4ZqdJMDsbslMT/31XKPQ2j/c5i1XvanWlNlSeDYxHCSji3NuKCwOH/XY4AxUE2WLtmQzc&#10;KMBq+TBYYGp9x190zaRQMYRDigZKkSbVOuQlOQwj3xBH7tu3DiXCttC2xS6Gu1o/J8lUO6w4NpTY&#10;0FtJ+SX7cQaCvfH5OPs8dpvD6SLVy076j7kxT4/9+hWUUC//4j/3u43zJ+Mp3L+JJ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4SCxAAAAN0AAAAPAAAAAAAAAAAA&#10;AAAAAKECAABkcnMvZG93bnJldi54bWxQSwUGAAAAAAQABAD5AAAAkgMAAAAA&#10;" strokeweight="1.25pt"/>
                <v:line id="Line 1142" o:spid="_x0000_s1158" style="position:absolute;flip:x;visibility:visible;mso-wrap-style:square" from="51911,6515" to="53682,6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hGcMAAADdAAAADwAAAGRycy9kb3ducmV2LnhtbERPTWvCQBC9F/wPywi91Y0Fq0ZX0YJQ&#10;qD1UBT2O2TEJZmdDdmriv+8Khd7m8T5nvuxcpW7UhNKzgeEgAUWceVtybuCw37xMQAVBtlh5JgN3&#10;CrBc9J7mmFrf8jfddpKrGMIhRQOFSJ1qHbKCHIaBr4kjd/GNQ4mwybVtsI3hrtKvSfKmHZYcGwqs&#10;6b2g7Lr7cQaCvfP5ONke2/XhdJVy/CXd59SY5363moES6uRf/Of+sHH+aDiGxzfxBL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3IRnDAAAA3QAAAA8AAAAAAAAAAAAA&#10;AAAAoQIAAGRycy9kb3ducmV2LnhtbFBLBQYAAAAABAAEAPkAAACRAwAAAAA=&#10;" strokeweight="1.25pt"/>
                <v:line id="Line 1143" o:spid="_x0000_s1159" style="position:absolute;flip:x;visibility:visible;mso-wrap-style:square" from="51911,6057" to="53682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i1a8cAAADdAAAADwAAAGRycy9kb3ducmV2LnhtbESPQWvCQBCF7wX/wzJCb3VjoVVTV2kL&#10;hUL1UBXscZqdJsHsbMhOTfz3nYPQ2wzvzXvfLNdDaMyZulRHdjCdZGCIi+hrLh0c9m93czBJkD02&#10;kcnBhRKsV6ObJeY+9vxJ552URkM45eigEmlza1NRUcA0iS2xaj+xCyi6dqX1HfYaHhp7n2WPNmDN&#10;2lBhS68VFafdb3CQ/IW/j/PNsX85fJ2knm1l+Fg4dzsenp/ACA3yb75ev3vFf5gqrn6jI9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KLVrxwAAAN0AAAAPAAAAAAAA&#10;AAAAAAAAAKECAABkcnMvZG93bnJldi54bWxQSwUGAAAAAAQABAD5AAAAlQMAAAAA&#10;" strokeweight="1.25pt"/>
                <v:line id="Line 1144" o:spid="_x0000_s1160" style="position:absolute;flip:y;visibility:visible;mso-wrap-style:square" from="44958,5010" to="45377,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QQ8MQAAADdAAAADwAAAGRycy9kb3ducmV2LnhtbERPTWvCQBC9F/wPyxS81Y2CVqOraKFQ&#10;sD2YCvY4ZqdJMDsbslMT/323UPA2j/c5q03vanWlNlSeDYxHCSji3NuKCwPHz9enOaggyBZrz2Tg&#10;RgE268HDClPrOz7QNZNCxRAOKRooRZpU65CX5DCMfEMcuW/fOpQI20LbFrsY7mo9SZKZdlhxbCix&#10;oZeS8kv24wwEe+Pzaf5+6nbHr4tUzx/S7xfGDB/77RKUUC938b/7zcb50/EC/r6JJ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ZBDwxAAAAN0AAAAPAAAAAAAAAAAA&#10;AAAAAKECAABkcnMvZG93bnJldi54bWxQSwUGAAAAAAQABAD5AAAAkgMAAAAA&#10;" strokeweight="1.25pt"/>
                <v:line id="Line 1145" o:spid="_x0000_s1161" style="position:absolute;flip:y;visibility:visible;mso-wrap-style:square" from="45078,5232" to="45497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z0McAAADdAAAADwAAAGRycy9kb3ducmV2LnhtbESPQWvCQBCF74X+h2UKvdVNhVobXaUt&#10;FAptD1pBj2N2TILZ2ZCdmvjvnUPB2wzvzXvfzJdDaMyJulRHdvA4ysAQF9HXXDrY/H48TMEkQfbY&#10;RCYHZ0qwXNzezDH3secVndZSGg3hlKODSqTNrU1FRQHTKLbEqh1iF1B07UrrO+w1PDR2nGUTG7Bm&#10;baiwpfeKiuP6LzhI/sz77fR7279tdkepn39k+Hpx7v5ueJ2BERrkav6//vSK/zRWfv1GR7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MnPQxwAAAN0AAAAPAAAAAAAA&#10;AAAAAAAAAKECAABkcnMvZG93bnJldi54bWxQSwUGAAAAAAQABAD5AAAAlQMAAAAA&#10;" strokeweight="1.25pt"/>
                <v:line id="Line 1146" o:spid="_x0000_s1162" style="position:absolute;flip:y;visibility:visible;mso-wrap-style:square" from="45205,5448" to="45624,5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7WS8QAAADdAAAADwAAAGRycy9kb3ducmV2LnhtbERPTWvCQBC9F/oflil4qxsFrU1dpRWE&#10;gvZgKuhxzE6TYHY2ZKcm/nu3UPA2j/c582XvanWhNlSeDYyGCSji3NuKCwP77/XzDFQQZIu1ZzJw&#10;pQDLxePDHFPrO97RJZNCxRAOKRooRZpU65CX5DAMfUMcuR/fOpQI20LbFrsY7mo9TpKpdlhxbCix&#10;oVVJ+Tn7dQaCvfLpMNseuo/98SzVy5f0m1djBk/9+xsooV7u4n/3p43zJ+MR/H0TT9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ftZLxAAAAN0AAAAPAAAAAAAAAAAA&#10;AAAAAKECAABkcnMvZG93bnJldi54bWxQSwUGAAAAAAQABAD5AAAAkgMAAAAA&#10;" strokeweight="1.25pt"/>
                <v:line id="Line 1147" o:spid="_x0000_s1163" style="position:absolute;flip:y;visibility:visible;mso-wrap-style:square" from="45339,5670" to="45758,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IPMMAAADdAAAADwAAAGRycy9kb3ducmV2LnhtbERPTWvCQBC9C/6HZYTedNNArU1dRQuF&#10;gnqoFexxmp0mwexsyE5N/PeuUPA2j/c582XvanWmNlSeDTxOElDEubcVFwYOX+/jGaggyBZrz2Tg&#10;QgGWi+Fgjpn1HX/SeS+FiiEcMjRQijSZ1iEvyWGY+IY4cr++dSgRtoW2LXYx3NU6TZKpdlhxbCix&#10;obeS8tP+zxkI9sI/x9n22K0P3yepnnfSb16MeRj1q1dQQr3cxf/uDxvnP6Up3L6JJ+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sSDzDAAAA3QAAAA8AAAAAAAAAAAAA&#10;AAAAoQIAAGRycy9kb3ducmV2LnhtbFBLBQYAAAAABAAEAPkAAACRAwAAAAA=&#10;" strokeweight="1.25pt"/>
                <v:line id="Line 1148" o:spid="_x0000_s1164" style="position:absolute;flip:y;visibility:visible;mso-wrap-style:square" from="45459,5886" to="45878,6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Dtp8QAAADdAAAADwAAAGRycy9kb3ducmV2LnhtbERPS2vCQBC+C/0PyxR6000t9RFdpS0U&#10;Cq0HH6DHMTtNgtnZkJ2a+O+7guBtPr7nzJedq9SZmlB6NvA8SEARZ96WnBvYbT/7E1BBkC1WnsnA&#10;hQIsFw+9OabWt7ym80ZyFUM4pGigEKlTrUNWkMMw8DVx5H5941AibHJtG2xjuKv0MElG2mHJsaHA&#10;mj4Kyk6bP2cg2Asf95Offfu+O5ykHK+k+54a8/TYvc1ACXVyF9/cXzbOfx2+wPWbeIJ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4O2nxAAAAN0AAAAPAAAAAAAAAAAA&#10;AAAAAKECAABkcnMvZG93bnJldi54bWxQSwUGAAAAAAQABAD5AAAAkgMAAAAA&#10;" strokeweight="1.25pt"/>
                <v:line id="Line 1149" o:spid="_x0000_s1165" style="position:absolute;flip:y;visibility:visible;mso-wrap-style:square" from="45586,6108" to="46005,6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l108QAAADdAAAADwAAAGRycy9kb3ducmV2LnhtbERPS2vCQBC+C/0PyxR6002l9RFdpS0U&#10;Cq0HH6DHMTtNgtnZkJ2a+O+7guBtPr7nzJedq9SZmlB6NvA8SEARZ96WnBvYbT/7E1BBkC1WnsnA&#10;hQIsFw+9OabWt7ym80ZyFUM4pGigEKlTrUNWkMMw8DVx5H5941AibHJtG2xjuKv0MElG2mHJsaHA&#10;mj4Kyk6bP2cg2Asf95Offfu+O5ykHK+k+54a8/TYvc1ACXVyF9/cXzbOfx2+wPWbeIJ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CXXTxAAAAN0AAAAPAAAAAAAAAAAA&#10;AAAAAKECAABkcnMvZG93bnJldi54bWxQSwUGAAAAAAQABAD5AAAAkgMAAAAA&#10;" strokeweight="1.25pt"/>
                <v:line id="Line 1150" o:spid="_x0000_s1166" style="position:absolute;flip:y;visibility:visible;mso-wrap-style:square" from="45720,6324" to="46126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QSMMAAADdAAAADwAAAGRycy9kb3ducmV2LnhtbERPTWvCQBC9F/wPywje6kbBVqOr2IJQ&#10;qD1UBT2O2TEJZmdDdmriv3cLhd7m8T5nsepcpW7UhNKzgdEwAUWceVtybuCw3zxPQQVBtlh5JgN3&#10;CrBa9p4WmFrf8jfddpKrGMIhRQOFSJ1qHbKCHIahr4kjd/GNQ4mwybVtsI3hrtLjJHnRDkuODQXW&#10;9F5Qdt39OAPB3vl8nG6P7dvhdJXy9Uu6z5kxg363noMS6uRf/Of+sHH+ZDyB32/iCXr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F0EjDAAAA3QAAAA8AAAAAAAAAAAAA&#10;AAAAoQIAAGRycy9kb3ducmV2LnhtbFBLBQYAAAAABAAEAPkAAACRAwAAAAA=&#10;" strokeweight="1.25pt"/>
                <v:shape id="Freeform 1151" o:spid="_x0000_s1167" style="position:absolute;left:50692;top:9353;width:2120;height:2127;visibility:visible;mso-wrap-style:square;v-text-anchor:top" coordsize="334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GUMIA&#10;AADdAAAADwAAAGRycy9kb3ducmV2LnhtbERPzYrCMBC+L/gOYYS9ralFRapRRFnZgwfX+gBjM7bV&#10;ZlKbrK1vb4QFb/Px/c582ZlK3KlxpWUFw0EEgjizuuRcwTH9/pqCcB5ZY2WZFDzIwXLR+5hjom3L&#10;v3Q/+FyEEHYJKii8rxMpXVaQQTewNXHgzrYx6ANscqkbbEO4qWQcRRNpsOTQUGBN64Ky6+HPKBif&#10;Nm7vshR3o7jcXeo2vmm/Veqz361mIDx1/i3+d//oMH8cT+D1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IZQwgAAAN0AAAAPAAAAAAAAAAAAAAAAAJgCAABkcnMvZG93&#10;bnJldi54bWxQSwUGAAAAAAQABAD1AAAAhwMAAAAA&#10;" path="m,53l282,335r52,-53l52,,,53xe" fillcolor="black">
                  <v:path arrowok="t" o:connecttype="custom" o:connectlocs="0,33655;179070,212725;212090,179070;33020,0;0,33655" o:connectangles="0,0,0,0,0"/>
                </v:shape>
                <v:rect id="Rectangle 1152" o:spid="_x0000_s1168" style="position:absolute;left:11334;top:5905;width:92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6psQA&#10;AADdAAAADwAAAGRycy9kb3ducmV2LnhtbERP22rCQBB9L/gPywi+1Y0JbTW6ShGEUhDq9XnMjtnY&#10;7GzIbjX267uFQt/mcK4zW3S2FldqfeVYwWiYgCAunK64VLDfrR7HIHxA1lg7JgV38rCY9x5mmGt3&#10;4w1dt6EUMYR9jgpMCE0upS8MWfRD1xBH7uxaiyHCtpS6xVsMt7VMk+RZWqw4NhhsaGmo+Nx+WQUZ&#10;nj7MOc3GGU/w8L4+XuRy/63UoN+9TkEE6sK/+M/9puP8p/QF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1uqb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153" o:spid="_x0000_s1169" style="position:absolute;left:8286;top:85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u1McA&#10;AADdAAAADwAAAGRycy9kb3ducmV2LnhtbESPQWvCQBCF74X+h2UKvdVNEyoaXaUIhVIoVGs9j9kx&#10;mzY7G7JbTfvrnYPgbYb35r1v5svBt+pIfWwCG3gcZaCIq2Abrg1sP18eJqBiQrbYBiYDfxRhubi9&#10;mWNpw4nXdNykWkkIxxINuJS6UutYOfIYR6EjFu0Qeo9J1r7WtseThPtW51k21h4blgaHHa0cVT+b&#10;X2+gwP2HO+TFpOApfr297771avtvzP3d8DwDlWhIV/Pl+tUK/lMuu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qLtT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54" o:spid="_x0000_s1170" style="position:absolute;left:8286;top:10953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LT8MA&#10;AADdAAAADwAAAGRycy9kb3ducmV2LnhtbERP32vCMBB+H+x/CCf4NlNbFK1GGcJgCMJ0bs9nczbV&#10;5lKaqHV//TIQ9nYf38+bLztbiyu1vnKsYDhIQBAXTldcKth/vr1MQPiArLF2TAru5GG5eH6aY67d&#10;jbd03YVSxBD2OSowITS5lL4wZNEPXEMcuaNrLYYI21LqFm8x3NYyTZKxtFhxbDDY0MpQcd5drIIM&#10;Dx/mmGaTjKf4td58n+Rq/6NUv9e9zkAE6sK/+OF+13H+KJ3C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aLT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55" o:spid="_x0000_s1171" style="position:absolute;left:19050;top:8382;width:920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0D8cA&#10;AADdAAAADwAAAGRycy9kb3ducmV2LnhtbESPT2vCQBDF74V+h2UK3uqmhhYbXaUIhSII1j89j9kx&#10;mzY7G7Krpn76zqHgbYb35r3fTOe9b9SZulgHNvA0zEARl8HWXBnYbd8fx6BiQrbYBCYDvxRhPru/&#10;m2Jhw4U/6bxJlZIQjgUacCm1hdaxdOQxDkNLLNoxdB6TrF2lbYcXCfeNHmXZi/ZYszQ4bGnhqPzZ&#10;nLyBHA9rdxzl45xfcb9cfX3rxe5qzOChf5uAStSnm/n/+sMK/nMu/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FtA/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156" o:spid="_x0000_s1172" style="position:absolute;left:22955;top:5619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RlMMA&#10;AADdAAAADwAAAGRycy9kb3ducmV2LnhtbERP32vCMBB+F/wfwg1801SLQzujiCDIYLA59flszqZb&#10;cylN1Lq/3gjC3u7j+3mzRWsrcaHGl44VDAcJCOLc6ZILBbvvdX8CwgdkjZVjUnAjD4t5tzPDTLsr&#10;f9FlGwoRQ9hnqMCEUGdS+tyQRT9wNXHkTq6xGCJsCqkbvMZwW8lRkrxKiyXHBoM1rQzlv9uzVZDi&#10;8dOcRukk5Snu3z8OP3K1+1Oq99Iu30AEasO/+One6Dh/nA7h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kRl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57" o:spid="_x0000_s1173" style="position:absolute;left:13906;top:9620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P48MA&#10;AADdAAAADwAAAGRycy9kb3ducmV2LnhtbERP32vCMBB+H/g/hBv4NtO1OLQaRQRBBoPNdT6fzdl0&#10;ay6liVr31y8Dwbf7+H7efNnbRpyp87VjBc+jBARx6XTNlYLic/M0AeEDssbGMSm4koflYvAwx1y7&#10;C3/QeRcqEUPY56jAhNDmUvrSkEU/ci1x5I6usxgi7CqpO7zEcNvINElepMWaY4PBltaGyp/dySrI&#10;8PBujmk2yXiKX69v+2+5Ln6VGj72qxmIQH24i2/urY7zx1k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uP4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58" o:spid="_x0000_s1174" style="position:absolute;left:13144;top:3333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qeMMA&#10;AADdAAAADwAAAGRycy9kb3ducmV2LnhtbERP22oCMRB9L/gPYYS+1ayGiq5GEaFQCoV6fR4342bb&#10;zWTZpLrt1zcFwbc5nOvMl52rxYXaUHnWMBxkIIgLbyouNex3L08TECEiG6w9k4YfCrBc9B7mmBt/&#10;5Q1dtrEUKYRDjhpsjE0uZSgsOQwD3xAn7uxbhzHBtpSmxWsKd7UcZdlYOqw4NVhsaG2p+Np+Ow0K&#10;Tx/2PFITxVM8vL0fP+V6/6v1Y79bzUBE6uJdfHO/mjT/WSn4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cqe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59" o:spid="_x0000_s1175" style="position:absolute;left:21812;top:1085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6yDMQA&#10;AADdAAAADwAAAGRycy9kb3ducmV2LnhtbERP32vCMBB+F/wfwgl701TrpKtGGcJgCAN1bs9nczZ1&#10;zaU0mXb76xdh4Nt9fD9vsepsLS7U+sqxgvEoAUFcOF1xqeDw/jLMQPiArLF2TAp+yMNq2e8tMNfu&#10;yju67EMpYgj7HBWYEJpcSl8YsuhHriGO3Mm1FkOEbSl1i9cYbms5SZKZtFhxbDDY0NpQ8bX/tgpS&#10;PG7NaZJmKT/hx+bt8yzXh1+lHgbd8xxEoC7cxf/uVx3nP6ZT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+sgz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60" o:spid="_x0000_s1176" style="position:absolute;left:42195;top:5715;width:92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Xl8MA&#10;AADdAAAADwAAAGRycy9kb3ducmV2LnhtbERP32vCMBB+F/Y/hBvsTVMtDleNIoIwBME5t+dbczbV&#10;5lKaqNW/3gjC3u7j+3mTWWsrcabGl44V9HsJCOLc6ZILBbvvZXcEwgdkjZVjUnAlD7PpS2eCmXYX&#10;/qLzNhQihrDPUIEJoc6k9Lkhi77nauLI7V1jMUTYFFI3eInhtpKDJHmXFkuODQZrWhjKj9uTVZDi&#10;38bsB+ko5Q/8Wa1/D3Kxuyn19trOxyACteFf/HR/6jh/mA7h8U08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IXl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161" o:spid="_x0000_s1177" style="position:absolute;left:39147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oF8AA&#10;AADdAAAADwAAAGRycy9kb3ducmV2LnhtbERP24rCMBB9F/yHMIJvmqqsSNcoIgi6+GLdDxia6QWT&#10;SUmytvv3ZkHYtzmc62z3gzXiST60jhUs5hkI4tLplmsF3/fTbAMiRGSNxjEp+KUA+914tMVcu55v&#10;9CxiLVIIhxwVNDF2uZShbMhimLuOOHGV8xZjgr6W2mOfwq2RyyxbS4stp4YGOzo2VD6KH6tA3otT&#10;vymMz9zXsrqay/lWkVNqOhkOnyAiDfFf/HafdZr/sVr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noF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62" o:spid="_x0000_s1178" style="position:absolute;left:39147;top:10763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se8QA&#10;AADdAAAADwAAAGRycy9kb3ducmV2LnhtbERP32vCMBB+F/wfwgl701SLs6tGGcJgCAN1bs9nczZ1&#10;zaU0mXb76xdh4Nt9fD9vsepsLS7U+sqxgvEoAUFcOF1xqeDw/jLMQPiArLF2TAp+yMNq2e8tMNfu&#10;yju67EMpYgj7HBWYEJpcSl8YsuhHriGO3Mm1FkOEbSl1i9cYbms5SZJHabHi2GCwobWh4mv/bRWk&#10;eNya0yTNUn7Cj83b51muD79KPQy65zmIQF24i//drzrOn6Yz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LHv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63" o:spid="_x0000_s1179" style="position:absolute;left:49911;top:8191;width:920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4CccA&#10;AADdAAAADwAAAGRycy9kb3ducmV2LnhtbESPT2vCQBDF74V+h2UK3uqmhhYbXaUIhSII1j89j9kx&#10;mzY7G7Krpn76zqHgbYb35r3fTOe9b9SZulgHNvA0zEARl8HWXBnYbd8fx6BiQrbYBCYDvxRhPru/&#10;m2Jhw4U/6bxJlZIQjgUacCm1hdaxdOQxDkNLLNoxdB6TrF2lbYcXCfeNHmXZi/ZYszQ4bGnhqPzZ&#10;nLyBHA9rdxzl45xfcb9cfX3rxe5qzOChf5uAStSnm/n/+sMK/nMuu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zuAn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164" o:spid="_x0000_s1180" style="position:absolute;left:53816;top:5429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dksQA&#10;AADdAAAADwAAAGRycy9kb3ducmV2LnhtbERP32vCMBB+H/g/hBP2NlMtE+1MRYTBEAR1bs+35tpU&#10;m0tpMu3865eBsLf7+H7eYtnbRlyo87VjBeNRAoK4cLrmSsHx/fVpBsIHZI2NY1LwQx6W+eBhgZl2&#10;V97T5RAqEUPYZ6jAhNBmUvrCkEU/ci1x5ErXWQwRdpXUHV5juG3kJEmm0mLNscFgS2tDxfnwbRWk&#10;+LUz5SSdpTzHj8328yTXx5tSj8N+9QIiUB/+xXf3m47zn9M5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/HZL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65" o:spid="_x0000_s1181" style="position:absolute;left:44767;top:9429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HcscA&#10;AADdAAAADwAAAGRycy9kb3ducmV2LnhtbESPT0vDQBDF74LfYRnBm93YaGljt6UUCiII9u95mp1m&#10;o9nZkF3b6Kd3DkJvM7w37/1mOu99o87UxTqwgcdBBoq4DLbmysBuu3oYg4oJ2WITmAz8UIT57PZm&#10;ioUNF17TeZMqJSEcCzTgUmoLrWPpyGMchJZYtFPoPCZZu0rbDi8S7hs9zLKR9lizNDhsaemo/Np8&#10;ewM5Hj/caZiPc57g/u398KmXu19j7u/6xQuoRH26mv+vX63gPz8Jv3wjI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Dx3L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66" o:spid="_x0000_s1182" style="position:absolute;left:52673;top:10668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i6cMA&#10;AADdAAAADwAAAGRycy9kb3ducmV2LnhtbERP32vCMBB+H+x/CDfwbabaObQzyhAEGQjTqc9nczbd&#10;mktpolb/ejMQfLuP7+eNp62txIkaXzpW0OsmIIhzp0suFGx+5q9DED4ga6wck4ILeZhOnp/GmGl3&#10;5hWd1qEQMYR9hgpMCHUmpc8NWfRdVxNH7uAaiyHCppC6wXMMt5XsJ8m7tFhybDBY08xQ/rc+WgUp&#10;7r/NoZ8OUx7h9mu5+5WzzVWpzkv7+QEiUBse4rt7oeP8wVsP/r+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9i6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67" o:spid="_x0000_s1183" style="position:absolute;left:44196;top:3619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8nsQA&#10;AADdAAAADwAAAGRycy9kb3ducmV2LnhtbERP22rCQBB9L/gPywi+1Y1JWzS6ShGEUhDq9XnMjtnY&#10;7GzIbjX267uFQt/mcK4zW3S2FldqfeVYwWiYgCAunK64VLDfrR7HIHxA1lg7JgV38rCY9x5mmGt3&#10;4w1dt6EUMYR9jgpMCE0upS8MWfRD1xBH7uxaiyHCtpS6xVsMt7VMk+RFWqw4NhhsaGmo+Nx+WQUZ&#10;nj7MOc3GGU/w8L4+XuRy/63UoN+9TkEE6sK/+M/9puP856cU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/J7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1C39C9" w:rsidRDefault="0058024F" w:rsidP="0010203E">
                        <w:pPr>
                          <w:rPr>
                            <w:b/>
                          </w:rPr>
                        </w:pPr>
                        <w:r w:rsidRPr="001C39C9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10203E" w:rsidRDefault="0010203E" w:rsidP="0010203E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>(R) - Талидомид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  <w:t>(S) - талидомид</w:t>
      </w:r>
    </w:p>
    <w:p w:rsidR="0010203E" w:rsidRPr="0010203E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>Являясь незаменимым веществом, L-карнитин играет ключевую роль в транспорте жирных кислот в митохондрии. D-карнитин не является биологически активным и вызывает ряд побочных эффектов при приеме в сочетании с натуральной L-формой карнитина.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az-Latn-AZ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3714750" cy="1356995"/>
                <wp:effectExtent l="0" t="0" r="0" b="14605"/>
                <wp:docPr id="1449" name="Полотно 1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97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552450" y="333375"/>
                            <a:ext cx="0" cy="348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552450" y="681990"/>
                            <a:ext cx="7620" cy="367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552450" y="681990"/>
                            <a:ext cx="26289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17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085" y="681990"/>
                            <a:ext cx="2533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2857500" y="323850"/>
                            <a:ext cx="0" cy="348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2857500" y="672465"/>
                            <a:ext cx="7620" cy="3676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2857500" y="672465"/>
                            <a:ext cx="28194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177"/>
                        <wps:cNvCnPr>
                          <a:cxnSpLocks noChangeShapeType="1"/>
                        </wps:cNvCnPr>
                        <wps:spPr bwMode="auto">
                          <a:xfrm flipH="1">
                            <a:off x="2623185" y="672465"/>
                            <a:ext cx="23431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495300" y="1619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6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609600" y="1619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7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714375" y="2190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8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781050" y="1619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9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895350" y="1619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0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009650" y="1619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1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828675" y="5905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2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504825" y="10477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3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619125" y="10477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4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723900" y="11049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5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790575" y="104775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6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895350" y="1047750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7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942975" y="10477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8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1057275" y="10477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9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1162050" y="11049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0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1228725" y="1047750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1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1276350" y="11049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2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180975" y="5905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3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76200" y="5905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4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809625" y="923925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5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1114425" y="76200"/>
                            <a:ext cx="4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6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428625" y="542925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7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2800350" y="1524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8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2914650" y="1524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9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3019425" y="2095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0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3086100" y="1524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1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3200400" y="1524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2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3314700" y="1524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3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3133725" y="5810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4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3248025" y="5810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5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2809875" y="10382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6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2924175" y="10382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7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3028950" y="10953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8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3095625" y="1038225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9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3200400" y="103822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0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3248025" y="10382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1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3362325" y="10382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2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3467100" y="10953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3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3533775" y="103822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4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3581400" y="10953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5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2486025" y="5810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6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3114675" y="914400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7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3419475" y="66675"/>
                            <a:ext cx="4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8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2733675" y="533400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9225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9225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449" o:spid="_x0000_s1184" editas="canvas" style="width:292.5pt;height:106.85pt;mso-position-horizontal-relative:char;mso-position-vertical-relative:line" coordsize="37147,1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1LKAoAAB/MAAAOAAAAZHJzL2Uyb0RvYy54bWzsnetu28oVhf8X6DsQ/O+IMxzehMgHOVbU&#10;FkjboDl9AJqiLKISSZCM5Zyi7949Q3JblCdC0NRDA7MNxKEtmeJl69OatReH7395Oh6cx7xpi6pc&#10;ueyd5zp5mVXbonxYuf/8bXMTu07bpeU2PVRlvnK/5a37y+0f//D+VC9zXu2rwzZvHFhJ2S5P9crd&#10;d129XCzabJ8f0/ZdVeclPLirmmPawY/Nw2LbpCdY+/Gw4J4XLk5Vs62bKsvbFn677h90b9X6d7s8&#10;6/6+27V55xxWLmxbp7436vu9/L64fZ8uH5q03hfZsBnp/7AVx7Qo4UVxVeu0S52vTfFiVccia6q2&#10;2nXvsuq4qHa7IsvVPsDeMO9ib+7S8jFt1c5kcHTGDYSl/+N67x/kdpfVpjgc4GgsYO1L+Tv5/wnO&#10;Ty4fPpTTJ/W/Uc8dnnOq4QS2NZ7K9uc28cs+rXO15+0y+9vj58YptlBffhK5TpkeoZI+FWXuMBap&#10;cyhfHZ52V35u5IZmT+WX+lOV/at1yupun5YPuVrhb99q+Esmzzps+9mfyB/aGl7l/vTXagvPSb92&#10;lTqhT7vmKFcJp8p5WrlBwEUAhfRt5frwFQV9BeVPnZPBw/BIJh8SccjUQ4t0Oa6hbtruT3l1dOTC&#10;yj3A9qtXSB8/tZ3conQ5PmVysOWxdk6w2UEMLycfaqtDsZXnS/3QPNzfHRrnMZUlrr7U/l08ram+&#10;lltV7fs83X4clru0OPTL8Or9SYZdge2Ra5Y7pWr434mXfIw/xuJG8PDjjfDW65sPmztxE25YFKz9&#10;9d3dmv1HbhoTy32x3eal3Lrx/cTEj9XC8M7u3wn4jnquzOna1QGDTRz/Vxutzqo8kbJ+2+V9tf32&#10;uRnPNpRn/2sTdQrcm9apqrpJ0Rmq0zBmSTKQbqzTKORjqYZRGFKp9p9AUGEWlmpyWapcAuStlCoP&#10;eQzlq7iqqpiQurSxToUHRTBFqv/6dersDkX9Z6kZ5CfiIAI48DQOlAjQwZUHvg9IpYq1XAQIj11W&#10;rHj9ij2v0ziIAvm2kZKU+zEIV6UARxUwSgBSq3arVeHxy0JVitCYBOBnhRpGXPSCtB+ByGEVydXp&#10;2MfikZXw/MtaDWeDqq5WOQy3BOlV6y0A4YnLQo1ev1D1ejXkPhsFqwav3Bc+2FUkWK0XrFAE/RDr&#10;H+Ccg216UBZrfFa3X5S5Bubihb/6oWmqk7QWwfidGKz9H0gp8UMGq0gCf5CsLGQJvzBYI8GToVJ7&#10;0SA37fuOQAO7oUZuP2KySuV85ja+UT/0++bvRn0NB+TsaYupeBgNU7m7ZxYv48L7lSc3mzCObsRG&#10;BDdJ5MU3Hkt+TUJPJGK9mVq8yoD/ad/s553tY9FBC+lQHFdujPZ3uvyezY0Wtdz+52MBNQQHQ2ci&#10;d0/3T6r7AJ/qgy/W+8pOU4GPDx/10P+ChX3V/O46J+glrdwSml2uc/hLCe8GeEI3LjTjwv24kJYZ&#10;/OHK7VynX7zrVHtKnp22/gBtiE2hugPyHdS/Lmy0/MGgnS28UAuGZDwg0Ht5bTCEHpQhHEsYy+rA&#10;AMPbKBxkF5EBaue8LURkeGUyYHPHPjJgQ/ZcMsSISgNkiJiQjVhJBs4S77InG8RibHbxgHsgH0gy&#10;jP1iAsMrgwFbafaBATvgEzAgKU2AIWbeENbQSQYaS5wNEkgxSMVtbiyBvUv7wIB5gwkYkJQGwBCD&#10;yXAFDImQ6S1lh9FQgsBgFgzYIrYODAyG7y/dxxhJaQAMzAOXgcigUsn6OCZJBgDief7WnGTAnrx9&#10;ZMAgzUQyICoNkCHmcTiYDEHiBZdRGrIfp+8Ksh9NDiYwAWEfGTC5NCEDotIAGQJPxNCmVI0JT0SQ&#10;uJMG41l4iVqW55+XRAaTZMDIiX1kwJzYhAyISgNkgPwCu0YGEg0kGiB3MNNwAlM99qEBk3kTNCAr&#10;DaAh4n4yphkYpGtgeSIaqGk5eVeQaDApGjDWYx8ZQMdrLEhEpQkygLswGA0AhpfDiYTLhAM1J3SX&#10;v1Oc4XXjDP3Q9jmJaFECkmkTkDGi0gAZzruWOjIIP6a25XcmxiAyvDIZMNdjn2bQJiD7GTckKg2Q&#10;IQGL8ZpmoKQTjSbm8hkCDPbYRwZtBDJBVBogAwQgI34NDeRBTv03choMOg0BZnvsY4M2BZkgLE2w&#10;gcEsYGPYiUxINa3kxeRzJBtmkw0Y7rEODfJqpZcmZIKsNIEGzuPoWuuSvAZCw2xowHSPfWjQBiET&#10;ZKURNEQhXjxBqoFUww9MPmwsIx1gvMc+NGiTkP3VzoZsSBZ7ow2py0jTZVWkGWbTDBjusQ8M2iBk&#10;gqQ0oBnk/I391C06LpAFSRbkbDHIALM99oFBG4OEO2wMs1wZAAMIhnCwGRJIRMLiJAUZJnLOYso6&#10;UdYJb3dibiiB0R77wKBNQSZISgNgYIwJMZChVw8TMMB8pTDFFIGBwGAeDDDL4PABaR8YtCHIBElp&#10;AAwCrsMeuBBA6okUwwO1LK/f+cyYYggx2GMfGHQZSDnmNzeU4BBwxb4E3KXv8ooqykCS+ziX+xhi&#10;rMc+MugykHCvU5NkSBjcUab3H5mGDOQ/kv84m/8YYqzHPjToIpAc7kVlTjT4cHuD0WaQU0P3F7g9&#10;z91Cl2GTaJhNNGCqxzoy+PBh/SIByeHOXybJALfwHpqWOtFAwwkiw2xksDcA6esCkBxutWaQDOBr&#10;qJsRyzvRaIYTFHMiMsxGBkz12KcZdPlHuL7JJBl8JqIrmoHIQGSYjQwY67GPDLoAJIdb2hnUDMz3&#10;x+upArgrzWXbkshAZJiNDJjrsY8MugQkzK9mkgxcxBIHcvpoHRmoOUHNifmaE5jssQ8Nugwk95CV&#10;BqJOkGhIYpy7xY/5pWogD5JUw1yqIcJsj31o0KUgoXtoUDVA8FGwa2gg2UCyYTbZEGG6xz42aIOQ&#10;cGc7g16Dx2Gm2CHuBJkGeW9seHUKNSyOaVG68kiQbLg4BsYy0hGme+xDgzYJyZCVBkYUPuBgvHqC&#10;eZoRBU0uT2iYDQ0Y77EPDdokJENWmkDDeapBhwaa8Y3QMBsaMN9jHRqENgrJkJVG0PDcotCqBvIh&#10;CQ2zoQEDPvahQZuFZMhKE2jwQ+4P3UstGsiHJLNhPh8SIz72sUGbhoTbQxn0IUUY4RUU5EPSRLFv&#10;aaLYCDM+9qFBG4eE+9sZREMAcchr7UsyG2hEMduIAjM+9qFBm4dkyEoTIwoIQeLVVaQaSDW8KdWA&#10;GR/70KDNQzJkpQE0QFI6pKh0tdsVWb7YNoSGt4QGmI500M/2oUGbh2TISgNo8GG62HAYUMBsTy8m&#10;f6OJpGk8Mdd4IsaEj31k0KYh4f52Bq0GATM8DWQIQ8kIeO3nLCRNJE1gmA0MmO+xDwzaLCRHUhqQ&#10;DDzy/VEygB1JkqGkmaQf38hM0jHGe94OGRanOlvCv9v30M99aNJ6X2TrtEvPf4blU73MebWvDtu8&#10;uf0vAAAA//8DAFBLAwQUAAYACAAAACEAPar2g9wAAAAFAQAADwAAAGRycy9kb3ducmV2LnhtbEyP&#10;QUvDQBCF74L/YRnBi7SbVlpLzKYUwYNIwabS8yQ7TYLZ2ZDdttFf7+hFLw8eb3jvm2w9uk6daQit&#10;ZwOzaQKKuPK25drA+/55sgIVIrLFzjMZ+KQA6/z6KsPU+gvv6FzEWkkJhxQNNDH2qdahashhmPqe&#10;WLKjHxxGsUOt7YAXKXednifJUjtsWRYa7OmpoeqjODkDu8Mem6Nb2q9iu3m7276UrY6vxtzejJtH&#10;UJHG+HcMP/iCDrkwlf7ENqjOgDwSf1WyxWohtjQwn90/gM4z/Z8+/wYAAP//AwBQSwECLQAUAAYA&#10;CAAAACEAtoM4kv4AAADhAQAAEwAAAAAAAAAAAAAAAAAAAAAAW0NvbnRlbnRfVHlwZXNdLnhtbFBL&#10;AQItABQABgAIAAAAIQA4/SH/1gAAAJQBAAALAAAAAAAAAAAAAAAAAC8BAABfcmVscy8ucmVsc1BL&#10;AQItABQABgAIAAAAIQASrW1LKAoAAB/MAAAOAAAAAAAAAAAAAAAAAC4CAABkcnMvZTJvRG9jLnht&#10;bFBLAQItABQABgAIAAAAIQA9qvaD3AAAAAUBAAAPAAAAAAAAAAAAAAAAAIIMAABkcnMvZG93bnJl&#10;di54bWxQSwUGAAAAAAQABADzAAAAiw0AAAAA&#10;">
                <v:shape id="_x0000_s1185" type="#_x0000_t75" style="position:absolute;width:37147;height:13569;visibility:visible;mso-wrap-style:square">
                  <v:fill o:detectmouseclick="t"/>
                  <v:path o:connecttype="none"/>
                </v:shape>
                <v:line id="Line 1170" o:spid="_x0000_s1186" style="position:absolute;visibility:visible;mso-wrap-style:square" from="5524,3333" to="5524,6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oZx8IAAADdAAAADwAAAGRycy9kb3ducmV2LnhtbERP3WrCMBS+H/gO4QjezVSFTqtRRBSE&#10;wZjVBzg2x7aYnJQm2vr2y2Cwu/Px/Z7VprdGPKn1tWMFk3ECgrhwuuZSweV8eJ+D8AFZo3FMCl7k&#10;YbMevK0w067jEz3zUIoYwj5DBVUITSalLyqy6MeuIY7czbUWQ4RtKXWLXQy3Rk6TJJUWa44NFTa0&#10;q6i45w+roPvOD/3Xp9P24nZpbdLJdbY3So2G/XYJIlAf/sV/7qOO82eLD/j9Jp4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oZx8IAAADdAAAADwAAAAAAAAAAAAAA&#10;AAChAgAAZHJzL2Rvd25yZXYueG1sUEsFBgAAAAAEAAQA+QAAAJADAAAAAA==&#10;" strokeweight="1.25pt"/>
                <v:line id="Line 1171" o:spid="_x0000_s1187" style="position:absolute;visibility:visible;mso-wrap-style:square" from="5524,6819" to="5600,10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WNtcUAAADdAAAADwAAAGRycy9kb3ducmV2LnhtbESP0WrCQBBF3wX/YRmhb3VjhdBGVxGp&#10;UChIG/2AaXZMgruzIbs16d93HgTfZrh37j2z3o7eqRv1sQ1sYDHPQBFXwbZcGzifDs+voGJCtugC&#10;k4E/irDdTCdrLGwY+JtuZaqVhHAs0ECTUldoHauGPMZ56IhFu4TeY5K1r7XtcZBw7/RLluXaY8vS&#10;0GBH+4aqa/nrDQxf5WE8fgbrz2Gfty5f/CzfnTFPs3G3ApVoTA/z/frDCv7yTXDlGxlBb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WNtcUAAADdAAAADwAAAAAAAAAA&#10;AAAAAAChAgAAZHJzL2Rvd25yZXYueG1sUEsFBgAAAAAEAAQA+QAAAJMDAAAAAA==&#10;" strokeweight="1.25pt"/>
                <v:line id="Line 1172" o:spid="_x0000_s1188" style="position:absolute;visibility:visible;mso-wrap-style:square" from="5524,6819" to="8153,6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oLsEAAADdAAAADwAAAGRycy9kb3ducmV2LnhtbERP24rCMBB9F/Yfwgj7pqkrFO0aRWSF&#10;BUG0+gGzzdgWk0lpsrb+vREE3+ZwrrNY9daIG7W+dqxgMk5AEBdO11wqOJ+2oxkIH5A1Gsek4E4e&#10;VsuPwQIz7To+0i0PpYgh7DNUUIXQZFL6oiKLfuwa4shdXGsxRNiWUrfYxXBr5FeSpNJizbGhwoY2&#10;FRXX/N8q6A75tt/vnLZnt0lrk07+pj9Gqc9hv/4GEagPb/HL/avj/Ol8Ds9v4gl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2SguwQAAAN0AAAAPAAAAAAAAAAAAAAAA&#10;AKECAABkcnMvZG93bnJldi54bWxQSwUGAAAAAAQABAD5AAAAjwMAAAAA&#10;" strokeweight="1.25pt"/>
                <v:line id="Line 1173" o:spid="_x0000_s1189" style="position:absolute;flip:x;visibility:visible;mso-wrap-style:square" from="2990,6819" to="5524,6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YgLcYAAADdAAAADwAAAGRycy9kb3ducmV2LnhtbESPQWvCQBCF70L/wzKF3nRTEWtTV2kF&#10;odD2UCvY4zQ7TYLZ2ZCdmvjvnUPB2wzvzXvfLNdDaMyJulRHdnA/ycAQF9HXXDrYf23HCzBJkD02&#10;kcnBmRKsVzejJeY+9vxJp52URkM45eigEmlza1NRUcA0iS2xar+xCyi6dqX1HfYaHho7zbK5DViz&#10;NlTY0qai4rj7Cw6SP/PPYfF+6F/230epHz5keHt07u52eH4CIzTI1fx//eoVf5Ypv36jI9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mIC3GAAAA3QAAAA8AAAAAAAAA&#10;AAAAAAAAoQIAAGRycy9kb3ducmV2LnhtbFBLBQYAAAAABAAEAPkAAACUAwAAAAA=&#10;" strokeweight="1.25pt"/>
                <v:line id="Line 1174" o:spid="_x0000_s1190" style="position:absolute;visibility:visible;mso-wrap-style:square" from="28575,3238" to="28575,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98ysEAAADdAAAADwAAAGRycy9kb3ducmV2LnhtbERP3WrCMBS+H/gO4QjezbQqRapRRBQG&#10;g+GqD3Bsjm0xOSlNZru3XwRhd+fj+z3r7WCNeFDnG8cK0mkCgrh0uuFKweV8fF+C8AFZo3FMCn7J&#10;w3Yzeltjrl3P3/QoQiViCPscFdQhtLmUvqzJop+6ljhyN9dZDBF2ldQd9jHcGjlLkkxabDg21NjS&#10;vqbyXvxYBf2pOA5fn07bi9tnjcnS6/xglJqMh90KRKAh/Itf7g8d5y+SFJ7fxBP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D3zKwQAAAN0AAAAPAAAAAAAAAAAAAAAA&#10;AKECAABkcnMvZG93bnJldi54bWxQSwUGAAAAAAQABAD5AAAAjwMAAAAA&#10;" strokeweight="1.25pt"/>
                <v:line id="Line 1175" o:spid="_x0000_s1191" style="position:absolute;visibility:visible;mso-wrap-style:square" from="28575,6724" to="28651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3ivcEAAADdAAAADwAAAGRycy9kb3ducmV2LnhtbERP24rCMBB9F/yHMMK+aaorRapRRBSE&#10;hcWtfsDYjG0xmZQm2u7fbwRh3+ZwrrPa9NaIJ7W+dqxgOklAEBdO11wquJwP4wUIH5A1Gsek4Jc8&#10;bNbDwQoz7Tr+oWceShFD2GeooAqhyaT0RUUW/cQ1xJG7udZiiLAtpW6xi+HWyFmSpNJizbGhwoZ2&#10;FRX3/GEVdKf80H9/OW0vbpfWJp1eP/dGqY9Rv12CCNSHf/HbfdRx/jyZweubeIJ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3eK9wQAAAN0AAAAPAAAAAAAAAAAAAAAA&#10;AKECAABkcnMvZG93bnJldi54bWxQSwUGAAAAAAQABAD5AAAAjwMAAAAA&#10;" strokeweight="1.25pt"/>
                <v:line id="Line 1176" o:spid="_x0000_s1192" style="position:absolute;visibility:visible;mso-wrap-style:square" from="28575,6724" to="31394,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HJsMAAADdAAAADwAAAGRycy9kb3ducmV2LnhtbERP3WrCMBS+H/gO4QjezdR1lFGNIsWC&#10;MBhb5wMcm2NbTE5Kk7Xd2y+Dwe7Ox/d7dofZGjHS4DvHCjbrBARx7XTHjYLLZ/n4AsIHZI3GMSn4&#10;Jg+H/eJhh7l2E3/QWIVGxBD2OSpoQ+hzKX3dkkW/dj1x5G5usBgiHBqpB5xiuDXyKUkyabHj2NBi&#10;T0VL9b36sgqm96qc316dthdXZJ3JNtf0ZJRaLefjFkSgOfyL/9xnHec/Jyn8fhNP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RRybDAAAA3QAAAA8AAAAAAAAAAAAA&#10;AAAAoQIAAGRycy9kb3ducmV2LnhtbFBLBQYAAAAABAAEAPkAAACRAwAAAAA=&#10;" strokeweight="1.25pt"/>
                <v:line id="Line 1177" o:spid="_x0000_s1193" style="position:absolute;flip:x;visibility:visible;mso-wrap-style:square" from="26231,6724" to="28575,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0mLsMAAADdAAAADwAAAGRycy9kb3ducmV2LnhtbERPS2vCQBC+F/wPywje6sYirUZX0YJQ&#10;aHvwAXocs2MSzM6G7NTEf98tFLzNx/ec+bJzlbpRE0rPBkbDBBRx5m3JuYHDfvM8ARUE2WLlmQzc&#10;KcBy0XuaY2p9y1u67SRXMYRDigYKkTrVOmQFOQxDXxNH7uIbhxJhk2vbYBvDXaVfkuRVOyw5NhRY&#10;03tB2XX34wwEe+fzcfJ1bNeH01XKt2/pPqfGDPrdagZKqJOH+N/9YeP8cTKGv2/iCX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dJi7DAAAA3QAAAA8AAAAAAAAAAAAA&#10;AAAAoQIAAGRycy9kb3ducmV2LnhtbFBLBQYAAAAABAAEAPkAAACRAwAAAAA=&#10;" strokeweight="1.25pt"/>
                <v:rect id="Rectangle 1178" o:spid="_x0000_s1194" style="position:absolute;left:4953;top:1619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St8MA&#10;AADdAAAADwAAAGRycy9kb3ducmV2LnhtbERP22oCMRB9L/QfwhR8q9m6tejWKCIIUhDq9Xm6GTdb&#10;N5NlE3X1601B6NscznVGk9ZW4kyNLx0reOsmIIhzp0suFGw389cBCB+QNVaOScGVPEzGz08jzLS7&#10;8IrO61CIGMI+QwUmhDqT0ueGLPquq4kjd3CNxRBhU0jd4CWG20r2kuRDWiw5NhisaWYoP65PVkGK&#10;P9/m0EsHKQ9x97Xc/8rZ9qZU56WdfoII1IZ/8cO90HH+e9KHv2/iC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/St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179" o:spid="_x0000_s1195" style="position:absolute;left:6096;top:1619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MwMQA&#10;AADdAAAADwAAAGRycy9kb3ducmV2LnhtbERP22rCQBB9F/yHZQTfdFNTRNOsUoSCFAqtt+cxO8mm&#10;zc6G7FbTfn23IPg2h3OdfN3bRlyo87VjBQ/TBARx4XTNlYLD/mWyAOEDssbGMSn4IQ/r1XCQY6bd&#10;lT/osguViCHsM1RgQmgzKX1hyKKfupY4cqXrLIYIu0rqDq8x3DZyliRzabHm2GCwpY2h4mv3bRWk&#10;eH435SxdpLzE4+vb6VNuDr9KjUf98xOIQH24i2/urY7zH5M5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tTMD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80" o:spid="_x0000_s1196" style="position:absolute;left:7143;top:2190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pW8MA&#10;AADdAAAADwAAAGRycy9kb3ducmV2LnhtbERP22oCMRB9L/QfwhR8q9m6xerWKCIIUhDq9Xm6GTdb&#10;N5NlE3X1601B6NscznVGk9ZW4kyNLx0reOsmIIhzp0suFGw389cBCB+QNVaOScGVPEzGz08jzLS7&#10;8IrO61CIGMI+QwUmhDqT0ueGLPquq4kjd3CNxRBhU0jd4CWG20r2kqQvLZYcGwzWNDOUH9cnqyDF&#10;n29z6KWDlIe4+1ruf+Vse1Oq89JOP0EEasO/+OFe6Dj/PfmAv2/iC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pW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181" o:spid="_x0000_s1197" style="position:absolute;left:7810;top:1619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9KccA&#10;AADdAAAADwAAAGRycy9kb3ducmV2LnhtbESPT2vCQBDF74V+h2UK3uqmphQbXaUIhSII1j89j9kx&#10;mzY7G7Krpn76zqHgbYb35r3fTOe9b9SZulgHNvA0zEARl8HWXBnYbd8fx6BiQrbYBCYDvxRhPru/&#10;m2Jhw4U/6bxJlZIQjgUacCm1hdaxdOQxDkNLLNoxdB6TrF2lbYcXCfeNHmXZi/ZYszQ4bGnhqPzZ&#10;nLyBHA9rdxzl45xfcb9cfX3rxe5qzOChf5uAStSnm/n/+sMK/nMmu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+fSn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182" o:spid="_x0000_s1198" style="position:absolute;left:8953;top:1619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YssQA&#10;AADdAAAADwAAAGRycy9kb3ducmV2LnhtbERP22rCQBB9F/oPyxR8002NiKZupAiFIgj10j5Ps5Ns&#10;2uxsyK4a+/XdguDbHM51lqveNuJMna8dK3gaJyCIC6drrhQcD6+jOQgfkDU2jknBlTys8ofBEjPt&#10;Lryj8z5UIoawz1CBCaHNpPSFIYt+7FriyJWusxgi7CqpO7zEcNvISZLMpMWaY4PBltaGip/9ySpI&#10;8evdlJN0nvICPzbbz2+5Pv4qNXzsX55BBOrDXXxzv+k4f5os4P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y2LL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83" o:spid="_x0000_s1199" style="position:absolute;left:10096;top:1619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n8scA&#10;AADdAAAADwAAAGRycy9kb3ducmV2LnhtbESPQWvCQBCF74X+h2UKvdWNpkiaukoRBBGE1lrPY3bM&#10;ps3OhuxW0/76zkHobYb35r1vZovBt+pMfWwCGxiPMlDEVbAN1wb276uHAlRMyBbbwGTghyIs5rc3&#10;MyxtuPAbnXepVhLCsUQDLqWu1DpWjjzGUeiIRTuF3mOSta+17fEi4b7Vkyybao8NS4PDjpaOqq/d&#10;tzeQ4/HVnSZ5kfMTfmy2h0+93P8ac383vDyDSjSkf/P1em0F/3Es/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R5/L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84" o:spid="_x0000_s1200" style="position:absolute;left:8286;top:5905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CacMA&#10;AADdAAAADwAAAGRycy9kb3ducmV2LnhtbERP32vCMBB+F/Y/hBN807R2DNcZZQiDIQjOOZ/P5mw6&#10;m0tponb+9UYQ9nYf38+bzjtbizO1vnKsIB0lIIgLpysuFWy/P4YTED4ga6wdk4I/8jCfPfWmmGt3&#10;4S86b0IpYgj7HBWYEJpcSl8YsuhHriGO3MG1FkOEbSl1i5cYbms5TpIXabHi2GCwoYWh4rg5WQUZ&#10;7tfmMM4mGb/iz3K1+5WL7VWpQb97fwMRqAv/4of7U8f5z2kK92/i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1Ca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85" o:spid="_x0000_s1201" style="position:absolute;left:5048;top:10477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cHsMA&#10;AADdAAAADwAAAGRycy9kb3ducmV2LnhtbERP32vCMBB+H+x/CCfsbaa2IlqNMoTBGAzUqc9nczbV&#10;5lKaTKt//TIQ9nYf38+bLTpbiwu1vnKsYNBPQBAXTldcKth+v7+OQfiArLF2TApu5GExf36aYa7d&#10;ldd02YRSxBD2OSowITS5lL4wZNH3XUMcuaNrLYYI21LqFq8x3NYyTZKRtFhxbDDY0NJQcd78WAUZ&#10;HlbmmGbjjCe4+/zan+Rye1fqpde9TUEE6sK/+OH+0HH+cJDC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/cH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186" o:spid="_x0000_s1202" style="position:absolute;left:6191;top:10477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5hcMA&#10;AADdAAAADwAAAGRycy9kb3ducmV2LnhtbERP32vCMBB+F/wfwg1801QrQzujiCDIYLA59flszqZb&#10;cylN1Lq/3gjC3u7j+3mzRWsrcaHGl44VDAcJCOLc6ZILBbvvdX8CwgdkjZVjUnAjD4t5tzPDTLsr&#10;f9FlGwoRQ9hnqMCEUGdS+tyQRT9wNXHkTq6xGCJsCqkbvMZwW8lRkrxKiyXHBoM1rQzlv9uzVZDi&#10;8dOcRukk5Snu3z8OP3K1+1Oq99Iu30AEasO/+One6Dh/PEzh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5h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87" o:spid="_x0000_s1203" style="position:absolute;left:7239;top:11049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h8cMA&#10;AADdAAAADwAAAGRycy9kb3ducmV2LnhtbERP32vCMBB+F/wfwgm+aaoVcZ1RRBBkIEzn9nxrzqba&#10;XEqTad1fb4TB3u7j+3nzZWsrcaXGl44VjIYJCOLc6ZILBcePzWAGwgdkjZVjUnAnD8tFtzPHTLsb&#10;7+l6CIWIIewzVGBCqDMpfW7Ioh+6mjhyJ9dYDBE2hdQN3mK4reQ4SabSYsmxwWBNa0P55fBjFaT4&#10;/W5O43SW8gt+vu2+znJ9/FWq32tXryACteFf/Ofe6jh/Mpr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rh8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188" o:spid="_x0000_s1204" style="position:absolute;left:7905;top:10477;width:92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EasMA&#10;AADdAAAADwAAAGRycy9kb3ducmV2LnhtbERP32vCMBB+H+x/CDfwbabaObQzyhAEGQjTqc9nczbd&#10;mktpolb/ejMQfLuP7+eNp62txIkaXzpW0OsmIIhzp0suFGx+5q9DED4ga6wck4ILeZhOnp/GmGl3&#10;5hWd1qEQMYR9hgpMCHUmpc8NWfRdVxNH7uAaiyHCppC6wXMMt5XsJ8m7tFhybDBY08xQ/rc+WgUp&#10;7r/NoZ8OUx7h9mu5+5WzzVWpzkv7+QEiUBse4rt7oeP8t94A/r+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ZEa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189" o:spid="_x0000_s1205" style="position:absolute;left:8953;top:10477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aHcQA&#10;AADdAAAADwAAAGRycy9kb3ducmV2LnhtbERP32vCMBB+F/Y/hBvsTVOtiNZGGcJgDITpnM9nc226&#10;NZfSZNrtrzcDwbf7+H5evu5tI87U+dqxgvEoAUFcOF1zpeDw8TKcg/ABWWPjmBT8kof16mGQY6bd&#10;hXd03odKxBD2GSowIbSZlL4wZNGPXEscudJ1FkOEXSV1h5cYbhs5SZKZtFhzbDDY0sZQ8b3/sQpS&#10;PL2bcpLOU17g59v2+CU3hz+lnh775yWIQH24i2/uVx3nT8c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2h3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190" o:spid="_x0000_s1206" style="position:absolute;left:9429;top:10477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/hsMA&#10;AADdAAAADwAAAGRycy9kb3ducmV2LnhtbERP32vCMBB+H+x/CDfwbaba4bQzyhAEGQjTqc9nczbd&#10;mktpolb/ejMQfLuP7+eNp62txIkaXzpW0OsmIIhzp0suFGx+5q9DED4ga6wck4ILeZhOnp/GmGl3&#10;5hWd1qEQMYR9hgpMCHUmpc8NWfRdVxNH7uAaiyHCppC6wXMMt5XsJ8lAWiw5NhisaWYo/1sfrYIU&#10;99/m0E+HKY9w+7Xc/crZ5qpU56X9/AARqA0P8d290HH+W+8d/r+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/h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191" o:spid="_x0000_s1207" style="position:absolute;left:10572;top:10477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r9McA&#10;AADdAAAADwAAAGRycy9kb3ducmV2LnhtbESPQWvCQBCF74X+h2UKvdWNpkiaukoRBBGE1lrPY3bM&#10;ps3OhuxW0/76zkHobYb35r1vZovBt+pMfWwCGxiPMlDEVbAN1wb276uHAlRMyBbbwGTghyIs5rc3&#10;MyxtuPAbnXepVhLCsUQDLqWu1DpWjjzGUeiIRTuF3mOSta+17fEi4b7Vkyybao8NS4PDjpaOqq/d&#10;tzeQ4/HVnSZ5kfMTfmy2h0+93P8ac383vDyDSjSkf/P1em0F/3Es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n6/T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92" o:spid="_x0000_s1208" style="position:absolute;left:11620;top:11049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Ob8MA&#10;AADdAAAADwAAAGRycy9kb3ducmV2LnhtbERP22oCMRB9F/oPYYS+aVZXRFejFKFQCoV6fR4342Z1&#10;M1k2qa79+qYg+DaHc535srWVuFLjS8cKBv0EBHHudMmFgt32vTcB4QOyxsoxKbiTh+XipTPHTLsb&#10;r+m6CYWIIewzVGBCqDMpfW7Iou+7mjhyJ9dYDBE2hdQN3mK4reQwScbSYsmxwWBNK0P5ZfNjFaR4&#10;/DanYTpJeYr7z6/DWa52v0q9dtu3GYhAbXiKH+4PHeePB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tOb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193" o:spid="_x0000_s1209" style="position:absolute;left:12287;top:10477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tT8cA&#10;AADdAAAADwAAAGRycy9kb3ducmV2LnhtbESPQWvCQBCF74X+h2UKvdVNkyIaXaUIhVIoVGs9j9kx&#10;mzY7G7JbTfvrnYPgbYb35r1v5svBt+pIfWwCG3gcZaCIq2Abrg1sP18eJqBiQrbYBiYDfxRhubi9&#10;mWNpw4nXdNykWkkIxxINuJS6UutYOfIYR6EjFu0Qeo9J1r7WtseThPtW51k21h4blgaHHa0cVT+b&#10;X2+gwP2HO+TFpOApfr297771avtvzP3d8DwDlWhIV/Pl+tUK/lMu/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9LU/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194" o:spid="_x0000_s1210" style="position:absolute;left:12763;top:11049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I1MMA&#10;AADdAAAADwAAAGRycy9kb3ducmV2LnhtbERP32vCMBB+H+x/CCfsbaa2IlqNMoTBGAzUqc9nczbV&#10;5lKaTKt//TIQ9nYf38+bLTpbiwu1vnKsYNBPQBAXTldcKth+v7+OQfiArLF2TApu5GExf36aYa7d&#10;ldd02YRSxBD2OSowITS5lL4wZNH3XUMcuaNrLYYI21LqFq8x3NYyTZKRtFhxbDDY0NJQcd78WAUZ&#10;HlbmmGbjjCe4+/zan+Rye1fqpde9TUEE6sK/+OH+0HH+MB3A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GI1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195" o:spid="_x0000_s1211" style="position:absolute;left:1809;top:5905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Wo8MA&#10;AADdAAAADwAAAGRycy9kb3ducmV2LnhtbERP32vCMBB+H/g/hBv4NtO1IlqNIsJgCMJ0zuezOZtu&#10;zaU0Uev++mUg+HYf38+bLTpbiwu1vnKs4HWQgCAunK64VLD/fHsZg/ABWWPtmBTcyMNi3nuaYa7d&#10;lbd02YVSxBD2OSowITS5lL4wZNEPXEMcuZNrLYYI21LqFq8x3NYyTZKRtFhxbDDY0MpQ8bM7WwUZ&#10;Hj/MKc3GGU/wa705fMvV/lep/nO3nIII1IWH+O5+13H+ME3h/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MWo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96" o:spid="_x0000_s1212" style="position:absolute;left:762;top:5905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zOMMA&#10;AADdAAAADwAAAGRycy9kb3ducmV2LnhtbERP32vCMBB+H/g/hBv4NtO1MrQaRQRBBoPNdT6fzdl0&#10;ay6liVr31y8Dwbf7+H7efNnbRpyp87VjBc+jBARx6XTNlYLic/M0AeEDssbGMSm4koflYvAwx1y7&#10;C3/QeRcqEUPY56jAhNDmUvrSkEU/ci1x5I6usxgi7CqpO7zEcNvINElepMWaY4PBltaGyp/dySrI&#10;8PBujmk2yXiKX69v+2+5Ln6VGj72qxmIQH24i2/urY7zx2kG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+zO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97" o:spid="_x0000_s1213" style="position:absolute;left:8096;top:9239;width:69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rTMMA&#10;AADdAAAADwAAAGRycy9kb3ducmV2LnhtbERP22rCQBB9L/Qflin0rW5MRGzqKkUoFEHwVp/H7JhN&#10;zc6G7KrRr+8WBN/mcK4znna2FmdqfeVYQb+XgCAunK64VLDdfL2NQPiArLF2TAqu5GE6eX4aY67d&#10;hVd0XodSxBD2OSowITS5lL4wZNH3XEMcuYNrLYYI21LqFi8x3NYyTZKhtFhxbDDY0MxQcVyfrIIM&#10;90tzSLNRxu/4M1/sfuVse1Pq9aX7/AARqAsP8d39reP8QTqA/2/iCXL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YrT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198" o:spid="_x0000_s1214" style="position:absolute;left:11144;top:762;width:43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O18QA&#10;AADdAAAADwAAAGRycy9kb3ducmV2LnhtbERP22rCQBB9L/gPywi+1Y1JWzS6ShGEUhDq9XnMjtnY&#10;7GzIbjX267uFQt/mcK4zW3S2FldqfeVYwWiYgCAunK64VLDfrR7HIHxA1lg7JgV38rCY9x5mmGt3&#10;4w1dt6EUMYR9jgpMCE0upS8MWfRD1xBH7uxaiyHCtpS6xVsMt7VMk+RFWqw4NhhsaGmo+Nx+WQUZ&#10;nj7MOc3GGU/w8L4+XuRy/63UoN+9TkEE6sK/+M/9puP8p/QZ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jtf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199" o:spid="_x0000_s1215" style="position:absolute;left:4286;top:5429;width:69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QoMMA&#10;AADdAAAADwAAAGRycy9kb3ducmV2LnhtbERP32vCMBB+F/Y/hBvsTVPbIa4zyhAGQxg4dT6fzdl0&#10;NpfSRK3+9Ysg+HYf38+bzDpbixO1vnKsYDhIQBAXTldcKtisP/tjED4ga6wdk4ILeZhNn3oTzLU7&#10;8w+dVqEUMYR9jgpMCE0upS8MWfQD1xBHbu9aiyHCtpS6xXMMt7VMk2QkLVYcGww2NDdUHFZHqyDD&#10;3dLs02yc8Rv+Lr63f3K+uSr18tx9vIMI1IWH+O7+0nH+azqC2zfxB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gQo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*</w:t>
                        </w:r>
                      </w:p>
                    </w:txbxContent>
                  </v:textbox>
                </v:rect>
                <v:rect id="Rectangle 1200" o:spid="_x0000_s1216" style="position:absolute;left:28003;top:1524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S1O8QA&#10;AADdAAAADwAAAGRycy9kb3ducmV2LnhtbERP22rCQBB9L/gPywi+1Y1JaTW6ShGEUhDq9XnMjtnY&#10;7GzIbjX267uFQt/mcK4zW3S2FldqfeVYwWiYgCAunK64VLDfrR7HIHxA1lg7JgV38rCY9x5mmGt3&#10;4w1dt6EUMYR9jgpMCE0upS8MWfRD1xBH7uxaiyHCtpS6xVsMt7VMk+RZWqw4NhhsaGmo+Nx+WQUZ&#10;nj7MOc3GGU/w8L4+XuRy/63UoN+9TkEE6sK/+M/9puP8p/QF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tTv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01" o:spid="_x0000_s1217" style="position:absolute;left:29146;top:1524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hSccA&#10;AADdAAAADwAAAGRycy9kb3ducmV2LnhtbESPQWvCQBCF74X+h2UKvdVNkyIaXaUIhVIoVGs9j9kx&#10;mzY7G7JbTfvrnYPgbYb35r1v5svBt+pIfWwCG3gcZaCIq2Abrg1sP18eJqBiQrbYBiYDfxRhubi9&#10;mWNpw4nXdNykWkkIxxINuJS6UutYOfIYR6EjFu0Qeo9J1r7WtseThPtW51k21h4blgaHHa0cVT+b&#10;X2+gwP2HO+TFpOApfr297771avtvzP3d8DwDlWhIV/Pl+tUK/lMuu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IUn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02" o:spid="_x0000_s1218" style="position:absolute;left:30194;top:2095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E0sMA&#10;AADdAAAADwAAAGRycy9kb3ducmV2LnhtbERP32vCMBB+H+x/CCf4NlNbEa1GGcJgCMJ0bs9nczbV&#10;5lKaqHV//TIQ9nYf38+bLztbiyu1vnKsYDhIQBAXTldcKth/vr1MQPiArLF2TAru5GG5eH6aY67d&#10;jbd03YVSxBD2OSowITS5lL4wZNEPXEMcuaNrLYYI21LqFm8x3NYyTZKxtFhxbDDY0MpQcd5drIIM&#10;Dx/mmGaTjKf4td58n+Rq/6NUv9e9zkAE6sK/+OF+13H+KJ3C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eE0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203" o:spid="_x0000_s1219" style="position:absolute;left:30861;top:1524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7kscA&#10;AADdAAAADwAAAGRycy9kb3ducmV2LnhtbESPT2vCQBDF74V+h2UK3uqmphQbXaUIhSII1j89j9kx&#10;mzY7G7Krpn76zqHgbYb35r3fTOe9b9SZulgHNvA0zEARl8HWXBnYbd8fx6BiQrbYBCYDvxRhPru/&#10;m2Jhw4U/6bxJlZIQjgUacCm1hdaxdOQxDkNLLNoxdB6TrF2lbYcXCfeNHmXZi/ZYszQ4bGnhqPzZ&#10;nLyBHA9rdxzl45xfcb9cfX3rxe5qzOChf5uAStSnm/n/+sMK/nMu/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ku5L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04" o:spid="_x0000_s1220" style="position:absolute;left:32004;top:1524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eCcMA&#10;AADdAAAADwAAAGRycy9kb3ducmV2LnhtbERP32vCMBB+F/wfwg1801QrQzujiCDIYLA59flszqZb&#10;cylN1Lq/3gjC3u7j+3mzRWsrcaHGl44VDAcJCOLc6ZILBbvvdX8CwgdkjZVjUnAjD4t5tzPDTLsr&#10;f9FlGwoRQ9hnqMCEUGdS+tyQRT9wNXHkTq6xGCJsCqkbvMZwW8lRkrxKiyXHBoM1rQzlv9uzVZDi&#10;8dOcRukk5Snu3z8OP3K1+1Oq99Iu30AEasO/+One6Dh/nA7h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eC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05" o:spid="_x0000_s1221" style="position:absolute;left:33147;top:1524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AfsMA&#10;AADdAAAADwAAAGRycy9kb3ducmV2LnhtbERP32vCMBB+H/g/hBv4NtO1MrQaRQRBBoPNdT6fzdl0&#10;ay6liVr31y8Dwbf7+H7efNnbRpyp87VjBc+jBARx6XTNlYLic/M0AeEDssbGMSm4koflYvAwx1y7&#10;C3/QeRcqEUPY56jAhNDmUvrSkEU/ci1x5I6usxgi7CqpO7zEcNvINElepMWaY4PBltaGyp/dySrI&#10;8PBujmk2yXiKX69v+2+5Ln6VGj72qxmIQH24i2/urY7zx1k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qAf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06" o:spid="_x0000_s1222" style="position:absolute;left:31337;top:5810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l5cMA&#10;AADdAAAADwAAAGRycy9kb3ducmV2LnhtbERP22oCMRB9L/gPYYS+1aymiK5GEaFQCoV6fR4342bb&#10;zWTZpLrt1zcFwbc5nOvMl52rxYXaUHnWMBxkIIgLbyouNex3L08TECEiG6w9k4YfCrBc9B7mmBt/&#10;5Q1dtrEUKYRDjhpsjE0uZSgsOQwD3xAn7uxbhzHBtpSmxWsKd7UcZdlYOqw4NVhsaG2p+Np+Ow0K&#10;Tx/2PFITxVM8vL0fP+V6/6v1Y79bzUBE6uJdfHO/mjT/WSn4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l5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07" o:spid="_x0000_s1223" style="position:absolute;left:32480;top:5810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9kcMA&#10;AADdAAAADwAAAGRycy9kb3ducmV2LnhtbERP32vCMBB+F/Y/hBvsTVOtDFeNIoIwBME5t+dbczbV&#10;5lKaqNW/3gjC3u7j+3mTWWsrcabGl44V9HsJCOLc6ZILBbvvZXcEwgdkjZVjUnAlD7PpS2eCmXYX&#10;/qLzNhQihrDPUIEJoc6k9Lkhi77nauLI7V1jMUTYFFI3eInhtpKDJHmXFkuODQZrWhjKj9uTVZDi&#10;38bsB+ko5Q/8Wa1/D3Kxuyn19trOxyACteFf/HR/6jh/mA7h8U08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+9k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08" o:spid="_x0000_s1224" style="position:absolute;left:28098;top:1038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YCsQA&#10;AADdAAAADwAAAGRycy9kb3ducmV2LnhtbERP32vCMBB+F/wfwgl701TrpKtGGcJgCAN1bs9nczZ1&#10;zaU0mXb76xdh4Nt9fD9vsepsLS7U+sqxgvEoAUFcOF1xqeDw/jLMQPiArLF2TAp+yMNq2e8tMNfu&#10;yju67EMpYgj7HBWYEJpcSl8YsuhHriGO3Mm1FkOEbSl1i9cYbms5SZKZtFhxbDDY0NpQ8bX/tgpS&#10;PG7NaZJmKT/hx+bt8yzXh1+lHgbd8xxEoC7cxf/uVx3nT9NH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TGAr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09" o:spid="_x0000_s1225" style="position:absolute;left:29241;top:1038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GfcMA&#10;AADdAAAADwAAAGRycy9kb3ducmV2LnhtbERP32vCMBB+H+x/CDfY20y1Iq4aRQRhCII6t+dbczbV&#10;5lKaqNW/3gjC3u7j+3njaWsrcabGl44VdDsJCOLc6ZILBbvvxccQhA/IGivHpOBKHqaT15cxZtpd&#10;eEPnbShEDGGfoQITQp1J6XNDFn3H1cSR27vGYoiwKaRu8BLDbSV7STKQFkuODQZrmhvKj9uTVZDi&#10;39rse+kw5U/8Wa5+D3K+uyn1/tbORiACteFf/HR/6Ti/nw7g8U08QU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GGf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10" o:spid="_x0000_s1226" style="position:absolute;left:30289;top:1095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j5sQA&#10;AADdAAAADwAAAGRycy9kb3ducmV2LnhtbERP32vCMBB+F/wfwgl701Qrs6tGGcJgCAN1bs9nczZ1&#10;zaU0mXb76xdh4Nt9fD9vsepsLS7U+sqxgvEoAUFcOF1xqeDw/jLMQPiArLF2TAp+yMNq2e8tMNfu&#10;yju67EMpYgj7HBWYEJpcSl8YsuhHriGO3Mm1FkOEbSl1i9cYbms5SZJHabHi2GCwobWh4mv/bRWk&#10;eNya0yTNUn7Cj83b51muD79KPQy65zmIQF24i//drzrOn6Yz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NI+b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211" o:spid="_x0000_s1227" style="position:absolute;left:30956;top:10382;width:92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3lMcA&#10;AADdAAAADwAAAGRycy9kb3ducmV2LnhtbESPT2vCQBDF74V+h2UK3uqmphQbXaUIhSII1j89j9kx&#10;mzY7G7Krpn76zqHgbYb35r3fTOe9b9SZulgHNvA0zEARl8HWXBnYbd8fx6BiQrbYBCYDvxRhPru/&#10;m2Jhw4U/6bxJlZIQjgUacCm1hdaxdOQxDkNLLNoxdB6TrF2lbYcXCfeNHmXZi/ZYszQ4bGnhqPzZ&#10;nLyBHA9rdxzl45xfcb9cfX3rxe5qzOChf5uAStSnm/n/+sMK/nMuu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St5T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212" o:spid="_x0000_s1228" style="position:absolute;left:32004;top:10382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SD8QA&#10;AADdAAAADwAAAGRycy9kb3ducmV2LnhtbERP32vCMBB+H/g/hBP2NlPtEO1MRYTBEAR1bs+35tpU&#10;m0tpMu3865eBsLf7+H7eYtnbRlyo87VjBeNRAoK4cLrmSsHx/fVpBsIHZI2NY1LwQx6W+eBhgZl2&#10;V97T5RAqEUPYZ6jAhNBmUvrCkEU/ci1x5ErXWQwRdpXUHV5juG3kJEmm0mLNscFgS2tDxfnwbRWk&#10;+LUz5SSdpTzHj8328yTXx5tSj8N+9QIiUB/+xXf3m47zn9M5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Eg/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213" o:spid="_x0000_s1229" style="position:absolute;left:32480;top:1038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I78YA&#10;AADdAAAADwAAAGRycy9kb3ducmV2LnhtbESPQWvCQBCF74X+h2UK3uqmRkSjqxShIIVCa9XzmB2z&#10;sdnZkN1q2l/fOQi9zfDevPfNYtX7Rl2oi3VgA0/DDBRxGWzNlYHd58vjFFRMyBabwGTghyKslvd3&#10;CyxsuPIHXbapUhLCsUADLqW20DqWjjzGYWiJRTuFzmOStau07fAq4b7RoyybaI81S4PDltaOyq/t&#10;tzeQ4/HdnUb5NOcZ7l/fDme93v0aM3jon+egEvXp33y73ljBH4+FX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LI7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14" o:spid="_x0000_s1230" style="position:absolute;left:33623;top:10382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5tdMMA&#10;AADdAAAADwAAAGRycy9kb3ducmV2LnhtbERP32vCMBB+F/wfwgm+aaoVcZ1RRBBkIEzn9nxrzqba&#10;XEqTad1fb4TB3u7j+3nzZWsrcaXGl44VjIYJCOLc6ZILBcePzWAGwgdkjZVjUnAnD8tFtzPHTLsb&#10;7+l6CIWIIewzVGBCqDMpfW7Ioh+6mjhyJ9dYDBE2hdQN3mK4reQ4SabSYsmxwWBNa0P55fBjFaT4&#10;/W5O43SW8gt+vu2+znJ9/FWq32tXryACteFf/Ofe6jh/MhnB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5td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15" o:spid="_x0000_s1231" style="position:absolute;left:34671;top:1095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zA8MA&#10;AADdAAAADwAAAGRycy9kb3ducmV2LnhtbERP22rCQBB9L/Qflin0rW5MRGzqKkUoFEHwVp/H7JhN&#10;zc6G7KrRr+8WBN/mcK4znna2FmdqfeVYQb+XgCAunK64VLDdfL2NQPiArLF2TAqu5GE6eX4aY67d&#10;hVd0XodSxBD2OSowITS5lL4wZNH3XEMcuYNrLYYI21LqFi8x3NYyTZKhtFhxbDDY0MxQcVyfrIIM&#10;90tzSLNRxu/4M1/sfuVse1Pq9aX7/AARqAsP8d39reP8wSCF/2/iCXL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zzA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216" o:spid="_x0000_s1232" style="position:absolute;left:35337;top:10382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WmMMA&#10;AADdAAAADwAAAGRycy9kb3ducmV2LnhtbERP32vCMBB+F/Y/hBvsTVOtDFeNIoIwBME5t+dbczbV&#10;5lKaqNW/3gjC3u7j+3mTWWsrcabGl44V9HsJCOLc6ZILBbvvZXcEwgdkjZVjUnAlD7PpS2eCmXYX&#10;/qLzNhQihrDPUIEJoc6k9Lkhi77nauLI7V1jMUTYFFI3eInhtpKDJHmXFkuODQZrWhjKj9uTVZDi&#10;38bsB+ko5Q/8Wa1/D3Kxuyn19trOxyACteFf/HR/6jh/OEzh8U08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Wm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217" o:spid="_x0000_s1233" style="position:absolute;left:35814;top:1095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O7MMA&#10;AADdAAAADwAAAGRycy9kb3ducmV2LnhtbERP32vCMBB+H+x/CDfwbabaMlxnlCEMRBCcOp/P5mw6&#10;m0tpolb/+mUg+HYf388bTztbizO1vnKsYNBPQBAXTldcKthuvl5HIHxA1lg7JgVX8jCdPD+NMdfu&#10;wt90XodSxBD2OSowITS5lL4wZNH3XUMcuYNrLYYI21LqFi8x3NZymCRv0mLFscFgQzNDxXF9sgpS&#10;3K/MYZiOUn7Hn8Vy9ytn25tSvZfu8wNEoC48xHf3XMf5WZbB/zfxBD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O7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218" o:spid="_x0000_s1234" style="position:absolute;left:24860;top:5810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rd8QA&#10;AADdAAAADwAAAGRycy9kb3ducmV2LnhtbERP22oCMRB9L/QfwhT6VrN1rdjVKCIIIgje2ufpZtys&#10;3UyWTaqrX2+Egm9zONcZTVpbiRM1vnSs4L2TgCDOnS65ULDfzd8GIHxA1lg5JgUX8jAZPz+NMNPu&#10;zBs6bUMhYgj7DBWYEOpMSp8bsug7riaO3ME1FkOETSF1g+cYbivZTZK+tFhybDBY08xQ/rv9swpS&#10;/FmbQzcdpPyJX8vV91HO9lelXl/a6RBEoDY8xP/uhY7ze70PuH8TT5D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a3f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19" o:spid="_x0000_s1235" style="position:absolute;left:31146;top:9144;width:69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1AMQA&#10;AADdAAAADwAAAGRycy9kb3ducmV2LnhtbERP32vCMBB+H/g/hBP2NlOtiNZGEWEwBoPNOZ/P5tpU&#10;m0tpMq3+9ctgsLf7+H5evu5tIy7U+dqxgvEoAUFcOF1zpWD/+fw0B+EDssbGMSm4kYf1avCQY6bd&#10;lT/osguViCHsM1RgQmgzKX1hyKIfuZY4cqXrLIYIu0rqDq8x3DZykiQzabHm2GCwpa2h4rz7tgpS&#10;PL6bcpLOU17g1+vb4SS3+7tSj8N+swQRqA//4j/3i47zp9MZ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H9QD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220" o:spid="_x0000_s1236" style="position:absolute;left:34194;top:666;width:43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Qm8QA&#10;AADdAAAADwAAAGRycy9kb3ducmV2LnhtbERP22oCMRB9L/QfwhT6VrN1pdrVKCIIIgje2ufpZtys&#10;3UyWTaqrX2+Egm9zONcZTVpbiRM1vnSs4L2TgCDOnS65ULDfzd8GIHxA1lg5JgUX8jAZPz+NMNPu&#10;zBs6bUMhYgj7DBWYEOpMSp8bsug7riaO3ME1FkOETSF1g+cYbivZTZIPabHk2GCwppmh/Hf7ZxWk&#10;+LM2h246SPkTv5ar76Oc7a9Kvb600yGIQG14iP/dCx3n93p9uH8TT5D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LUJv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221" o:spid="_x0000_s1237" style="position:absolute;left:27336;top:5334;width:69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E6cYA&#10;AADdAAAADwAAAGRycy9kb3ducmV2LnhtbESPQWvCQBCF74X+h2UK3uqmRkSjqxShIIVCa9XzmB2z&#10;sdnZkN1q2l/fOQi9zfDevPfNYtX7Rl2oi3VgA0/DDBRxGWzNlYHd58vjFFRMyBabwGTghyKslvd3&#10;CyxsuPIHXbapUhLCsUADLqW20DqWjjzGYWiJRTuFzmOStau07fAq4b7RoyybaI81S4PDltaOyq/t&#10;tzeQ4/HdnUb5NOcZ7l/fDme93v0aM3jon+egEvXp33y73ljBH48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E6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292251" w:rsidRDefault="0058024F" w:rsidP="0010203E">
                        <w:pPr>
                          <w:rPr>
                            <w:b/>
                          </w:rPr>
                        </w:pPr>
                        <w:r w:rsidRPr="00292251">
                          <w:rPr>
                            <w:b/>
                            <w:color w:val="000000"/>
                            <w:lang w:val="en-US"/>
                          </w:rPr>
                          <w:t>*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10203E" w:rsidRDefault="0010203E" w:rsidP="0010203E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E0001A" w:rsidRPr="0010203E">
        <w:rPr>
          <w:rFonts w:ascii="Times New Roman" w:hAnsi="Times New Roman" w:cs="Times New Roman"/>
          <w:sz w:val="28"/>
          <w:szCs w:val="28"/>
          <w:lang w:val="az-Latn-AZ"/>
        </w:rPr>
        <w:t>L</w:t>
      </w:r>
      <w:r w:rsidR="00E0001A">
        <w:rPr>
          <w:rFonts w:ascii="Times New Roman" w:hAnsi="Times New Roman" w:cs="Times New Roman"/>
          <w:sz w:val="28"/>
          <w:szCs w:val="28"/>
        </w:rPr>
        <w:t>-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карнитин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  <w:t xml:space="preserve"> </w:t>
      </w:r>
      <w:r w:rsidR="00E0001A" w:rsidRPr="0010203E">
        <w:rPr>
          <w:rFonts w:ascii="Times New Roman" w:hAnsi="Times New Roman" w:cs="Times New Roman"/>
          <w:sz w:val="28"/>
          <w:szCs w:val="28"/>
          <w:lang w:val="az-Latn-AZ"/>
        </w:rPr>
        <w:t>D</w:t>
      </w:r>
      <w:r w:rsidR="00E0001A">
        <w:rPr>
          <w:rFonts w:ascii="Times New Roman" w:hAnsi="Times New Roman" w:cs="Times New Roman"/>
          <w:sz w:val="28"/>
          <w:szCs w:val="28"/>
        </w:rPr>
        <w:t>-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карнитин 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</w:r>
    </w:p>
    <w:p w:rsidR="00E0001A" w:rsidRDefault="0010203E" w:rsidP="00102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</w:r>
    </w:p>
    <w:p w:rsidR="0010203E" w:rsidRPr="0010203E" w:rsidRDefault="0010203E" w:rsidP="00102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 xml:space="preserve">Экспериментальные и клинические исследования по оценке эффективности L, D, DL-карнитина показывают преимущество L-формы карнитина перед оптическим изомером или рацематом. </w:t>
      </w:r>
    </w:p>
    <w:p w:rsidR="0010203E" w:rsidRPr="0010203E" w:rsidRDefault="0010203E" w:rsidP="00102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ab/>
        <w:t>Таким образом, Д-Д, L-карнитин не являются полностью безопасными веществами, как в медицинской практике, так и в качестве биологически активной добавки. Определение стереоизомеров проводят с помощью YEMX в растворе для инъекций «Карнит» (12/5 мл).</w:t>
      </w:r>
    </w:p>
    <w:p w:rsidR="00002079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>Учитывая, что применение лекарственных средств зависит от оптической изомерии и стереоизомерии, в учебнике приведены химические названия и формулы органических лекарственных средств с асимметрическими атомами углерода в молекуле.</w:t>
      </w:r>
      <w:r w:rsidR="000020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03E" w:rsidRPr="0010203E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Style w:val="2"/>
          <w:rFonts w:eastAsia="Calibri"/>
          <w:sz w:val="28"/>
          <w:szCs w:val="28"/>
          <w:lang w:val="az-Latn-AZ"/>
        </w:rPr>
        <w:t>стереохимическая номенклатура</w:t>
      </w:r>
      <w:r w:rsidR="0058024F">
        <w:rPr>
          <w:rStyle w:val="2"/>
          <w:rFonts w:eastAsia="Calibri"/>
          <w:sz w:val="28"/>
          <w:szCs w:val="28"/>
          <w:lang w:val="az-Latn-AZ"/>
        </w:rPr>
        <w:t xml:space="preserve"> 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(R, S-номенклатура) и</w:t>
      </w:r>
      <w:r w:rsidR="00002079">
        <w:rPr>
          <w:rFonts w:ascii="Times New Roman" w:hAnsi="Times New Roman" w:cs="Times New Roman"/>
          <w:sz w:val="28"/>
          <w:szCs w:val="28"/>
        </w:rPr>
        <w:t xml:space="preserve"> </w:t>
      </w:r>
      <w:r w:rsidRPr="0010203E">
        <w:rPr>
          <w:rStyle w:val="2"/>
          <w:rFonts w:eastAsia="Calibri"/>
          <w:sz w:val="28"/>
          <w:szCs w:val="28"/>
          <w:lang w:val="az-Latn-AZ"/>
        </w:rPr>
        <w:t>концепция хиральности</w:t>
      </w:r>
      <w:r w:rsidR="00002079">
        <w:rPr>
          <w:rStyle w:val="2"/>
          <w:rFonts w:eastAsia="Calibri"/>
          <w:sz w:val="28"/>
          <w:szCs w:val="28"/>
        </w:rPr>
        <w:t xml:space="preserve"> 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дано с учетом. Эти положения были систематизированы Р. Каном, К. Ингольдом и В. Прелогом в 1966 г. для определения конфигурации асимметричных атомов углерода.</w:t>
      </w:r>
      <w:r w:rsidR="00002079">
        <w:rPr>
          <w:rFonts w:ascii="Times New Roman" w:hAnsi="Times New Roman" w:cs="Times New Roman"/>
          <w:sz w:val="28"/>
          <w:szCs w:val="28"/>
        </w:rPr>
        <w:t xml:space="preserve"> </w:t>
      </w:r>
      <w:r w:rsidRPr="0010203E">
        <w:rPr>
          <w:rStyle w:val="2"/>
          <w:rFonts w:eastAsia="Calibri"/>
          <w:sz w:val="28"/>
          <w:szCs w:val="28"/>
          <w:lang w:val="az-Latn-AZ"/>
        </w:rPr>
        <w:t>правила предпочтения последовательности</w:t>
      </w:r>
      <w:r w:rsidR="0058024F">
        <w:rPr>
          <w:rStyle w:val="2"/>
          <w:rFonts w:eastAsia="Calibri"/>
          <w:sz w:val="28"/>
          <w:szCs w:val="28"/>
          <w:lang w:val="az-Latn-AZ"/>
        </w:rPr>
        <w:t xml:space="preserve"> </w:t>
      </w:r>
      <w:r w:rsidRPr="0010203E">
        <w:rPr>
          <w:rFonts w:ascii="Times New Roman" w:hAnsi="Times New Roman" w:cs="Times New Roman"/>
          <w:sz w:val="28"/>
          <w:szCs w:val="28"/>
          <w:lang w:val="az-Latn-AZ"/>
        </w:rPr>
        <w:t>а также был рекомендован Международным союзом химиков (IUPAC) в 1970 году. Согласно этим правилам энантиомеры обозначаются D, L- или R, S-номенклатурой. Молекулы энантиомеров демонстрируют одинаковую величину оптического спина, но с противоположными знаками, то есть являются стереоизомерами с зеркальными изображениями, которые не перекрываются.</w:t>
      </w:r>
    </w:p>
    <w:p w:rsidR="0010203E" w:rsidRPr="0010203E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Каждая молекула энантиомера имеет свою абсолютную конфигурацию, т. е. пространственное расположение заместителей вокруг хирального элемента.</w:t>
      </w:r>
    </w:p>
    <w:p w:rsidR="0010203E" w:rsidRPr="0010203E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>Поляриметр определяет спиновую метку и не указывает, какому из двух энантиомеров она принадлежит. Символы R и S также не указывают на оптическое вращение соответствующего энантиомера. Знак и величина оптического вращения определяются экспериментально.</w:t>
      </w:r>
    </w:p>
    <w:p w:rsidR="0010203E" w:rsidRPr="0010203E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0203E">
        <w:rPr>
          <w:rFonts w:ascii="Times New Roman" w:hAnsi="Times New Roman" w:cs="Times New Roman"/>
          <w:sz w:val="28"/>
          <w:szCs w:val="28"/>
          <w:lang w:val="az-Latn-AZ"/>
        </w:rPr>
        <w:t>D, по L-номенклатуре, т.е. в первом случае в формуле Фишера конфигурация обозначается L (Laevo), когда аминогруппа или оксигруппа стоит слева, и D (Dextro) справа: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6019165" cy="1153795"/>
                <wp:effectExtent l="0" t="0" r="635" b="8255"/>
                <wp:docPr id="1396" name="Полотно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3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14935"/>
                            <a:ext cx="5934075" cy="103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77850" y="225425"/>
                            <a:ext cx="0" cy="20701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77850" y="432435"/>
                            <a:ext cx="0" cy="28702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77850" y="719455"/>
                            <a:ext cx="3810" cy="6223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77850" y="432435"/>
                            <a:ext cx="21590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339725" y="432435"/>
                            <a:ext cx="238125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266950" y="252730"/>
                            <a:ext cx="0" cy="20637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266950" y="459105"/>
                            <a:ext cx="0" cy="28702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266950" y="746125"/>
                            <a:ext cx="3810" cy="6223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266950" y="459105"/>
                            <a:ext cx="21590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028825" y="459105"/>
                            <a:ext cx="238125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856990" y="261620"/>
                            <a:ext cx="0" cy="20701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856990" y="468630"/>
                            <a:ext cx="0" cy="28702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856990" y="755650"/>
                            <a:ext cx="3175" cy="6223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856990" y="468630"/>
                            <a:ext cx="23368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1090" y="468630"/>
                            <a:ext cx="21590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446395" y="270510"/>
                            <a:ext cx="0" cy="20701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446395" y="477520"/>
                            <a:ext cx="0" cy="28702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446395" y="764540"/>
                            <a:ext cx="3810" cy="6223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446395" y="477520"/>
                            <a:ext cx="23368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0495" y="477520"/>
                            <a:ext cx="21590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23875" y="635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32460" y="635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41045" y="635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48995" y="635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03910" y="3429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34950" y="34290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71450" y="3968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2390" y="3429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32765" y="77597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41350" y="77597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41045" y="82994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212975" y="9017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321560" y="9017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429510" y="9017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538095" y="9017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493010" y="37020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924050" y="370205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860550" y="42418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761490" y="37020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221865" y="8032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330450" y="8032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429510" y="8572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493010" y="8032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592070" y="8032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802380" y="9906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910965" y="9906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019550" y="9906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127500" y="9906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811905" y="81216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19855" y="81216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019550" y="86614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513455" y="37909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082415" y="37909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191000" y="37909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392420" y="10858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500370" y="10858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612765" y="10858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672455" y="38798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80405" y="38798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103495" y="38798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401310" y="82105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509895" y="82105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608955" y="87566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672455" y="82105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780405" y="82105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A20B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A20B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96" o:spid="_x0000_s1238" editas="canvas" style="width:473.95pt;height:90.85pt;mso-position-horizontal-relative:char;mso-position-vertical-relative:line" coordsize="60191,1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3pbPQwAACP1AAAOAAAAZHJzL2Uyb0RvYy54bWzsXe1y27gV/d+ZvgNH/x0RIMAPTZSdrB23&#10;nUnbnWb7ALREWZpKpEoqltNO370XAHVNyNAm66wg7+BmJolk0RQ/Lg7Pvedc4O0Pj5t19FC13aqp&#10;pyP2Jh5FVT1r5qv6fjr658+3V/ko6nZlPS/XTV1NR1+qbvTDuz/+4e1+O6l4s2zW86qNYCd1N9lv&#10;p6PlbredjMfdbFltyu5Ns61q+HDRtJtyB2/b+/G8Lfew9816zOM4He+bdr5tm1nVdfDTG/Ph6J3e&#10;/2JRzXZ/Xyy6ahetpyM4tp3+t9X/3ql/x+/elpP7ttwuV7P+MMoXHMWmXNXwpbirm3JXRp/b1bNd&#10;bVaztumaxe7NrNmMm8ViNav0OcDZsPjobK7L+qHs9MnM4OocDhBe/Yb7vbtXx103t6v1Gq7GGPY+&#10;UT9T/+/h/lTq43Vtb2R+orftt9lv4QZ2W7yV3fcd4qdlua30mXeT2d8efmqj1RziK0ngJtblBiLp&#10;H3Bvy/p+XUVS3UX1/bDhp+1PrTrUbvuxmf2ri+rmeglbVe/bttkvq3IOx8XU9nDsg19Qbzr41ehu&#10;/9dmDnsvP+8afUMfF+1G7RBuVfSo4+YL7IGJItFfW06qx100g09kkYg4k6NopjaIk0wWOrzG5eSw&#10;j23b7f5UNZtIvZiOWjgD/R3lw8dup46pnBw20efQrFdzdVv0m/b+7nrdRg8lRPKt/qNPA051uJn7&#10;RumjhO9QO1LHqyPzvwXjIv6RF1e3aZ5diVshr4oszq9iVvxYpLEoxM3t/9QBMjFZrubzqv64qqvD&#10;KGHi2+5wP15NfOtxEu2no0Jyqc/dOvpueJKx/uM6yc1qB6CxXm2moxw3Kifq9n6o53Ahy8muXK3N&#10;67F9+PoqwzU4/K+vig4Gdf9NHN018y8QC20DNwniDeANXiyb9j+jaA9QMR11//5cttUoWv+lhngq&#10;mBAKW/QbITMOb9rhJ3fDT8p6BruajnajyLy83hk8+rxtV/dL+CamL0zdvIcYXKx0YKj4NEfVRy4M&#10;NXOsPsYcO4w5ff/TwXC7rs1wmz3Wn45GnB7BP3/ZwmCyBpz5lW8ecDLLcgkXFAYV51JA1Oj7exh1&#10;8IkabzzOAD77WDkx3NYQvPrKnhhuCIEK3FSMsjgrXh6kbfO5j8VTcdmjKpzK86EZFx/yD7m4Ejz9&#10;cCXim5ur97fX4iq9ZZm8SW6ur2+YPTQVTnz/0FRDB6/DYOQYFAJ8+qaRc4BXr0HKrSDNLhWkIuHi&#10;+NFwCNI8iwEbDNBTkL74+fE7DtLECtL8UkGasULIIyRNcgBQDaYp50CzKExVTgLk4aU053ccpsIK&#10;0+JSYerCUs6AV/eBSkFqEucwgxRSLZMJalZq2F+f1J2JlkaL9Wr75wNB7zPCJCkyYKWKoDrjFXBV&#10;faxYKsVryPGa2vGqk6Lzxqt6AvVRynmaFoc8SvLMPOCfqhcHihqnULigZ7+uR4YJq5kdptzrw38Y&#10;pkIWLD4iqYcwpUwq9HQfdIXh0z+5WJhmIlUPeKsqRbkUloyDr0sVdqCKiwWqC08pm+qVjdDDVAkY&#10;QzzVgHZedurMpnjM8/yQTjkIAKd0ykhxwQesLUoxv6pUksu0AH1Xy1IpS01Z35FOkSwVtiwlbFmK&#10;+dWlhmEq0jw9lfVTOhV4OiVsYYr5VaaGYZpJmUKdyk6nQPQmaUo7cIJ/7NvSFPOrTQ0D1YWnPEnS&#10;vK9RUbE/4GK/sMUpQw8vkE4lqWBxz1OdAUtqKqVTIGgmwlanuF91SgqRJuC10+lUFksj5lI6RS4/&#10;Y9JG+7ew1SnuV50ahqnIMnkq66d0KvR0ylanuF91ahimWSok1HbtdIqcfoeGhuDTKVud4n7VqWGg&#10;uvCU0ilSp+aKnSrj0kCdMnL7BdIpCcZo0fNUZ8BSOkXplA5YVKee2hT5UKI6d58iRGquiqbgOk1h&#10;+BwxgExwFcW6cyqXmam3vrxRETuGTjWK6kzuVTU5nW47PNVbebIbyqSp1FL5iy2Vu8e7R93CmyPF&#10;+GqXZQ0d44ceS3gAmP5KeGF6K+GF6auEF9/aU9ltVU/l7SvoqZSoCw4AYigOnhsgUuhTS+HSuQGi&#10;AFMbAcSva74mgPienusngEDrUdgAgYrsACCGsuy5ASID5UDJGAQQz2cwUI0VxCDsS3DuSRmeAAJ5&#10;dNgAgUr4ACCGcvi5ASIXedHnwo4UQ+Ufil9QjvEr5m8hCvHbUAgk0mEjBDy9TdXsCSGMA7AvnZ0d&#10;IeIEWrg0hUig4nBchSCIsJ+g1uxHVIY4x8xOTyQCqXTYEIG2jwFEDL0f54YInkA9/TREFDCxE9Uh&#10;qA7xNA+evzQDuXTYCIGOmwFCDG0350YIljFxQIgCJio8arWVuQAbjkkzwJADCckvTlzUfmXORZIy&#10;aHbIr8xxhxzCzO+puHTYCIFmpwFCDB1P50aIjCe9xZmyDDP/8WCyVSpV6plerWqtNw5RIJUOGyHQ&#10;ZTZACNSBPczaLBOepUbLANsuTHJsGyLJDmEND6pDTPwhBFLpoBFCKQXPSpUoBHtACOiT0i5DUDtd&#10;CEGlSipVHkm+/iACuXTYEOGwVCYoBXuAiIEhIucFTKBskwgqRBCJsEHSH0Iglw4bIRyeygSlYA8I&#10;wTnjRe+6LmJGacY9FSLUulOoZILF3gJJfwiBXDpshHCYKhNUgn0gRAIzLva2awdCkO3aGh5UiPBY&#10;iEAqHTZCOFyVCSrBPhBCtWb1pilCCLXSI3GIV8IhkEqHjRAOV6WZYcGTq5LLJFc+B9WZ4UAIKlXa&#10;HJtIhEcSgVw6bIhwuCoFSsFeSESRqPUwFUQkatHBo1olYQRhxMVKEcimw8YIh68SJosG86InGsEK&#10;WP35YKx0YARZr6kWYaOkt2olM51CwTsrU4ezEmbq9ogReRrLHiMEFwzmNrZmkiPNkzDiYhiBhDps&#10;HuHwVgrUgz3kGixLmTj4rx08gnINe4RQPcJfPYLFyKiDBglwIjyzVxr/kqdkg4M1Iu8d2HkMbuyj&#10;ggQ5sIlI2DDpMdlARh02Rjj8lbAqgL9kA2b7hQmnTNHShRFEJOwRQkTCJ5FASh02SDgslrAmg0eQ&#10;GNgjYOZaDnhBFQmQesabclWPqNnzgs2e/WL1wVctM4fJUqAw7KEiwcWT+ukiEpRsULJhUymPyQYy&#10;6rB5hMNmKVAY9oERUumblGwsVrNqTBPc3l2v2+ihfB1GSxYjow4bJBxOS8P3PVUtwWcJRQcDErDa&#10;O/RtWLkG8QjiERfjEUiow4YIh9NSojDsgUeoCW6LXthwQAQ1dBFEXAwikE+HDREOoyWsvuOvZCli&#10;VhxMVAQR1NH1ihINs842VSwdPkuJqrAHFiEYOCLA9Kpbup4nGqR82s9QUj49Kp8M6XTYNMLhs5Qo&#10;CnvAiCRnrIBGLoUROeMMkg6qRpDy+Rpml2EM+XTQGKFKhcezWEqceccHRhSsyOEbT2EEEQkiEpfq&#10;+2QMGXXYIOHwWUpUhT2AxLAekafQvHEka1BTF9UsbZj0Z49gyKjDxgiHzVKiKOwBIxLJEtETiSQr&#10;+mV1zEr3s8fpiIiEPUKoIuGzIoGUOmyQcPgsJcrCHkBCxDn0hJtswwUSJH4SkbBh0iORQEYdNkY4&#10;fJYSdWEfGMHAINErGy6MICJhjxAiEj6JBFLqsEHC4bM0XkdPPkuZwFxUahVPkDZYnMucpA2a9PaV&#10;eLEZMuqwMcJhtExRGfZAJMBBFcNUlicxgpINSjZsKuUx2UBGHTZGOJyWKYo+PjAiBR9Vb8Z28QhK&#10;NuwRQsmGx2QD+G3vOQ4bJBxeyxRVHy8gkXGUNvIM/BK2j4qIBBEJGyb9EQmOjDpsjHB4LY3d0VdB&#10;IstjmBxbJxuJAyOISNgjhIiETyJBZksoEyZqytljs2WKqo8PIsHiRPTr8BBItCV1dr2izi6OeXfQ&#10;TKJwmC1TVH18gAS4LZN+JZ6cwxRhR9kGzSFB2YbNpTxmG5h2h40RDrMlrLzhr0EcpI0i74mECyMo&#10;27BHCGUbPrMNMlvqbMNhtkxR9vFBJNIYMKJv7cpketz+SV0bRCRsmPRIJDDtDptIOMyW4FjwSCTS&#10;J2nDRSRI2iCMuBhGYNYdNkY4vJYZqj4+eMRA2nBhBCUb9gihZMNnsoFp9+sEifF+O5vAX73KwH1b&#10;bper2U25K4fv4fV+O6l4s2zW86p9938AAAD//wMAUEsDBBQABgAIAAAAIQAndAqd3AAAAAUBAAAP&#10;AAAAZHJzL2Rvd25yZXYueG1sTI9Ba8JAEIXvhf6HZQq91U2KNJpmIyKkFApCrfS8Zsckmp2N2TWm&#10;/75TL/byYHiP977JFqNtxYC9bxwpiCcRCKTSmYYqBduv4mkGwgdNRreOUMEPeljk93eZTo270CcO&#10;m1AJLiGfagV1CF0qpS9rtNpPXIfE3t71Vgc++0qaXl+43LbyOYpepNUN8UKtO1zVWB43Z6vgfSj2&#10;69NJYhR/bA/TInkzsftW6vFhXL6CCDiGWxj+8BkdcmbauTMZL1oF/Ei4KnvzaTIHsePQLE5A5pn8&#10;T5//AgAA//8DAFBLAQItABQABgAIAAAAIQC2gziS/gAAAOEBAAATAAAAAAAAAAAAAAAAAAAAAABb&#10;Q29udGVudF9UeXBlc10ueG1sUEsBAi0AFAAGAAgAAAAhADj9If/WAAAAlAEAAAsAAAAAAAAAAAAA&#10;AAAALwEAAF9yZWxzLy5yZWxzUEsBAi0AFAAGAAgAAAAhAFfnels9DAAAI/UAAA4AAAAAAAAAAAAA&#10;AAAALgIAAGRycy9lMm9Eb2MueG1sUEsBAi0AFAAGAAgAAAAhACd0Cp3cAAAABQEAAA8AAAAAAAAA&#10;AAAAAAAAlw4AAGRycy9kb3ducmV2LnhtbFBLBQYAAAAABAAEAPMAAACgDwAAAAA=&#10;">
                <v:shape id="_x0000_s1239" type="#_x0000_t75" style="position:absolute;width:60191;height:11537;visibility:visible;mso-wrap-style:square">
                  <v:fill o:detectmouseclick="t"/>
                  <v:path o:connecttype="none"/>
                </v:shape>
                <v:rect id="Rectangle 5" o:spid="_x0000_s1240" style="position:absolute;top:1149;width:59340;height:10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sisYA&#10;AADdAAAADwAAAGRycy9kb3ducmV2LnhtbESPQWvCQBCF74X+h2UKvdXdmjbU6CpSEIS2B7XgdciO&#10;STA7m2ZXjf++cxC8zfDevPfNbDH4Vp2pj01gC68jA4q4DK7hysLvbvXyASomZIdtYLJwpQiL+ePD&#10;DAsXLryh8zZVSkI4FmihTqkrtI5lTR7jKHTEoh1C7zHJ2lfa9XiRcN/qsTG59tiwNNTY0WdN5XF7&#10;8hYwf3N/P4fse/d1ynFSDWb1vjfWPj8NyymoREO6m2/Xayf4WSb8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GsisYAAADdAAAADwAAAAAAAAAAAAAAAACYAgAAZHJz&#10;L2Rvd25yZXYueG1sUEsFBgAAAAAEAAQA9QAAAIsDAAAAAA==&#10;" stroked="f"/>
                <v:line id="Line 6" o:spid="_x0000_s1241" style="position:absolute;visibility:visible;mso-wrap-style:square" from="5778,2254" to="5778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zFycIAAADdAAAADwAAAGRycy9kb3ducmV2LnhtbERPTYvCMBC9L/gfwgh7W9MqFKlGEUEQ&#10;xEW7i3gcmrEtNpPaxFr/vREW9jaP9znzZW9q0VHrKssK4lEEgji3uuJCwe/P5msKwnlkjbVlUvAk&#10;B8vF4GOOqbYPPlKX+UKEEHYpKii9b1IpXV6SQTeyDXHgLrY16ANsC6lbfIRwU8txFCXSYMWhocSG&#10;1iXl1+xuFCSmuEWH8/7Ufe+abbJy9TR7xkp9DvvVDISn3v+L/9xbHeZPJjG8vwkn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zFycIAAADdAAAADwAAAAAAAAAAAAAA&#10;AAChAgAAZHJzL2Rvd25yZXYueG1sUEsFBgAAAAAEAAQA+QAAAJADAAAAAA==&#10;" strokeweight=".85pt"/>
                <v:line id="Line 7" o:spid="_x0000_s1242" style="position:absolute;visibility:visible;mso-wrap-style:square" from="5778,4324" to="5778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5bvsMAAADdAAAADwAAAGRycy9kb3ducmV2LnhtbERPTYvCMBC9C/sfwix4s6kKRbpGkYUF&#10;QRSty7LHoRnbYjOpTaz13xtB8DaP9znzZW9q0VHrKssKxlEMgji3uuJCwe/xZzQD4TyyxtoyKbiT&#10;g+XiYzDHVNsbH6jLfCFCCLsUFZTeN6mULi/JoItsQxy4k20N+gDbQuoWbyHc1HISx4k0WHFoKLGh&#10;75Lyc3Y1ChJTXOL9//av222adbJy9Sy7j5UafvarLxCeev8Wv9xrHeZPpxN4fhNO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+W77DAAAA3QAAAA8AAAAAAAAAAAAA&#10;AAAAoQIAAGRycy9kb3ducmV2LnhtbFBLBQYAAAAABAAEAPkAAACRAwAAAAA=&#10;" strokeweight=".85pt"/>
                <v:line id="Line 8" o:spid="_x0000_s1243" style="position:absolute;visibility:visible;mso-wrap-style:square" from="5778,7194" to="5816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L+JcQAAADdAAAADwAAAGRycy9kb3ducmV2LnhtbERPTWuDQBC9B/oflin0lqxGEDHZBCkU&#10;AqElNaH0OLgTlbqz1t0a/ffZQqG3ebzP2e4n04mRBtdaVhCvIhDEldUt1wou55dlBsJ5ZI2dZVIw&#10;k4P97mGxxVzbG7/TWPpahBB2OSpovO9zKV3VkEG3sj1x4K52MOgDHGqpB7yFcNPJdRSl0mDLoaHB&#10;np4bqr7KH6MgNfV3dPp8/Rjfjv0hLVyXlXOs1NPjVGxAeJr8v/jPfdBhfpIk8PtNOEH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8v4lxAAAAN0AAAAPAAAAAAAAAAAA&#10;AAAAAKECAABkcnMvZG93bnJldi54bWxQSwUGAAAAAAQABAD5AAAAkgMAAAAA&#10;" strokeweight=".85pt"/>
                <v:line id="Line 9" o:spid="_x0000_s1244" style="position:absolute;visibility:visible;mso-wrap-style:square" from="5778,4324" to="7937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tmUcMAAADdAAAADwAAAGRycy9kb3ducmV2LnhtbERP24rCMBB9X/Afwgi+rakXilSjiCAI&#10;sstuFfFxaMa22ExqE2v9e7Ow4NscznUWq85UoqXGlZYVjIYRCOLM6pJzBcfD9nMGwnlkjZVlUvAk&#10;B6tl72OBibYP/qU29bkIIewSVFB4XydSuqwgg25oa+LAXWxj0AfY5FI3+AjhppLjKIqlwZJDQ4E1&#10;bQrKrundKIhNfot+zl+n9ntf7+K1q2bpc6TUoN+t5yA8df4t/nfvdJg/mUzh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bZlHDAAAA3QAAAA8AAAAAAAAAAAAA&#10;AAAAoQIAAGRycy9kb3ducmV2LnhtbFBLBQYAAAAABAAEAPkAAACRAwAAAAA=&#10;" strokeweight=".85pt"/>
                <v:line id="Line 10" o:spid="_x0000_s1245" style="position:absolute;flip:x;visibility:visible;mso-wrap-style:square" from="3397,4324" to="5778,4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6J2MYAAADdAAAADwAAAGRycy9kb3ducmV2LnhtbERPS2vCQBC+F/oflil4M5sqlpK6CaXg&#10;4+IhsaV4G7LTJE12NmRXjf56tyD0Nh/fc5bZaDpxosE1lhU8RzEI4tLqhisFn/vV9BWE88gaO8uk&#10;4EIOsvTxYYmJtmfO6VT4SoQQdgkqqL3vEyldWZNBF9meOHA/djDoAxwqqQc8h3DTyVkcv0iDDYeG&#10;Gnv6qKlsi6NRcMh/18Whzb/b6mpXmyLfbbZfO6UmT+P7GwhPo/8X391bHebP5wv4+yacI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eidjGAAAA3QAAAA8AAAAAAAAA&#10;AAAAAAAAoQIAAGRycy9kb3ducmV2LnhtbFBLBQYAAAAABAAEAPkAAACUAwAAAAA=&#10;" strokeweight=".85pt"/>
                <v:line id="Line 11" o:spid="_x0000_s1246" style="position:absolute;visibility:visible;mso-wrap-style:square" from="22669,2527" to="22669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VdvcQAAADdAAAADwAAAGRycy9kb3ducmV2LnhtbERPTWvCQBC9F/wPywi91U0qhJC6ihSE&#10;QLHYtIjHITtNQrOzMbvG5N+7BcHbPN7nrDajacVAvWssK4gXEQji0uqGKwU/37uXFITzyBpby6Rg&#10;Igeb9exphZm2V/6iofCVCCHsMlRQe99lUrqyJoNuYTviwP3a3qAPsK+k7vEawk0rX6MokQYbDg01&#10;dvReU/lXXIyCxFTn6HDaH4fPjy5Ptq5NiylW6nk+bt9AeBr9Q3x35zrMXy4T+P8mnC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V29xAAAAN0AAAAPAAAAAAAAAAAA&#10;AAAAAKECAABkcnMvZG93bnJldi54bWxQSwUGAAAAAAQABAD5AAAAkgMAAAAA&#10;" strokeweight=".85pt"/>
                <v:line id="Line 12" o:spid="_x0000_s1247" style="position:absolute;visibility:visible;mso-wrap-style:square" from="22669,4591" to="22669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4JsMAAADdAAAADwAAAGRycy9kb3ducmV2LnhtbERPTYvCMBC9C/sfwgh709QVqlSjyIIg&#10;LIp2F/E4NGNbbCa1ydb6740geJvH+5z5sjOVaKlxpWUFo2EEgjizuuRcwd/vejAF4TyyxsoyKbiT&#10;g+XiozfHRNsbH6hNfS5CCLsEFRTe14mULivIoBvamjhwZ9sY9AE2udQN3kK4qeRXFMXSYMmhocCa&#10;vgvKLum/URCb/BrtT9tju/upN/HKVdP0PlLqs9+tZiA8df4tfrk3Oswfjyfw/Cac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J+CbDAAAA3QAAAA8AAAAAAAAAAAAA&#10;AAAAoQIAAGRycy9kb3ducmV2LnhtbFBLBQYAAAAABAAEAPkAAACRAwAAAAA=&#10;" strokeweight=".85pt"/>
                <v:line id="Line 13" o:spid="_x0000_s1248" style="position:absolute;visibility:visible;mso-wrap-style:square" from="22669,7461" to="22707,8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ZsVMYAAADdAAAADwAAAGRycy9kb3ducmV2LnhtbESPQWvCQBCF7wX/wzKCt7pRIUjqKiII&#10;gljaKNLjkJ0modnZmF1j/PedQ6G3Gd6b975ZbQbXqJ66UHs2MJsmoIgLb2suDVzO+9clqBCRLTae&#10;ycCTAmzWo5cVZtY/+JP6PJZKQjhkaKCKsc20DkVFDsPUt8SiffvOYZS1K7Xt8CHhrtHzJEm1w5ql&#10;ocKWdhUVP/ndGUhdeUs+vk7X/v3YHtJtaJb5c2bMZDxs30BFGuK/+e/6YAV/sRB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WbFTGAAAA3QAAAA8AAAAAAAAA&#10;AAAAAAAAoQIAAGRycy9kb3ducmV2LnhtbFBLBQYAAAAABAAEAPkAAACUAwAAAAA=&#10;" strokeweight=".85pt"/>
                <v:line id="Line 14" o:spid="_x0000_s1249" style="position:absolute;visibility:visible;mso-wrap-style:square" from="22669,4591" to="24828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rJz8QAAADdAAAADwAAAGRycy9kb3ducmV2LnhtbERPTWvCQBC9C/0PyxS86UYDwUY3QQpC&#10;oFhqWorHITtNQrOzaXYb47/vFgRv83ifs8sn04mRBtdaVrBaRiCIK6tbrhV8vB8WGxDOI2vsLJOC&#10;KznIs4fZDlNtL3yisfS1CCHsUlTQeN+nUrqqIYNuaXviwH3ZwaAPcKilHvASwk0n11GUSIMth4YG&#10;e3puqPouf42CxNQ/0dv5+Dm+vvRFsnfdpryulJo/TvstCE+Tv4tv7kKH+XH8BP/fh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GsnPxAAAAN0AAAAPAAAAAAAAAAAA&#10;AAAAAKECAABkcnMvZG93bnJldi54bWxQSwUGAAAAAAQABAD5AAAAkgMAAAAA&#10;" strokeweight=".85pt"/>
                <v:line id="Line 15" o:spid="_x0000_s1250" style="position:absolute;flip:x;visibility:visible;mso-wrap-style:square" from="20288,4591" to="22669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9ZPcgAAADdAAAADwAAAGRycy9kb3ducmV2LnhtbESPQWvCQBCF74X+h2WE3urGKkWiq5SC&#10;1YuHREvxNmTHJE12NmRXTf31nUOhtxnem/e+Wa4H16or9aH2bGAyTkARF97WXBo4HjbPc1AhIlts&#10;PZOBHwqwXj0+LDG1/sYZXfNYKgnhkKKBKsYu1ToUFTkMY98Ri3b2vcMoa19q2+NNwl2rX5LkVTus&#10;WRoq7Oi9oqLJL87AKfv+yE9N9tWUd7/Z5tl+u/vcG/M0Gt4WoCIN8d/8d72zgj+dCb9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q9ZPcgAAADdAAAADwAAAAAA&#10;AAAAAAAAAAChAgAAZHJzL2Rvd25yZXYueG1sUEsFBgAAAAAEAAQA+QAAAJYDAAAAAA==&#10;" strokeweight=".85pt"/>
                <v:line id="Line 16" o:spid="_x0000_s1251" style="position:absolute;visibility:visible;mso-wrap-style:square" from="38569,2616" to="38569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q2tMQAAADdAAAADwAAAGRycy9kb3ducmV2LnhtbERPTWvCQBC9C/0PyxR6003aEkJ0E6RQ&#10;EIqisRSPQ3aahGZn0+w2xn/fFQRv83ifsyom04mRBtdaVhAvIhDEldUt1wo+j+/zFITzyBo7y6Tg&#10;Qg6K/GG2wkzbMx9oLH0tQgi7DBU03veZlK5qyKBb2J44cN92MOgDHGqpBzyHcNPJ5yhKpMGWQ0OD&#10;Pb01VP2Uf0ZBYurfaH/afo27j36TrF2XlpdYqafHab0E4Wnyd/HNvdFh/strDNdvwgk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ara0xAAAAN0AAAAPAAAAAAAAAAAA&#10;AAAAAKECAABkcnMvZG93bnJldi54bWxQSwUGAAAAAAQABAD5AAAAkgMAAAAA&#10;" strokeweight=".85pt"/>
                <v:line id="Line 17" o:spid="_x0000_s1252" style="position:absolute;visibility:visible;mso-wrap-style:square" from="38569,4686" to="38569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gow8QAAADdAAAADwAAAGRycy9kb3ducmV2LnhtbERPTWvCQBC9C/0PyxS86cZYgkRXCQUh&#10;UFpqWkqPQ3ZMQrOzMbtN4r/vFgRv83ifsztMphUD9a6xrGC1jEAQl1Y3XCn4/DguNiCcR9bYWiYF&#10;V3Jw2D/MdphqO/KJhsJXIoSwS1FB7X2XSunKmgy6pe2IA3e2vUEfYF9J3eMYwk0r4yhKpMGGQ0ON&#10;HT3XVP4Uv0ZBYqpL9P79+jW8vXR5krl2U1xXSs0fp2wLwtPk7+KbO9dh/vophv9vwgl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CjDxAAAAN0AAAAPAAAAAAAAAAAA&#10;AAAAAKECAABkcnMvZG93bnJldi54bWxQSwUGAAAAAAQABAD5AAAAkgMAAAAA&#10;" strokeweight=".85pt"/>
                <v:line id="Line 18" o:spid="_x0000_s1253" style="position:absolute;visibility:visible;mso-wrap-style:square" from="38569,7556" to="38601,8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SNWMMAAADdAAAADwAAAGRycy9kb3ducmV2LnhtbERP24rCMBB9X/Afwgi+rakXilSjiCAI&#10;sstuFfFxaMa22ExqE2v9e7Ow4NscznUWq85UoqXGlZYVjIYRCOLM6pJzBcfD9nMGwnlkjZVlUvAk&#10;B6tl72OBibYP/qU29bkIIewSVFB4XydSuqwgg25oa+LAXWxj0AfY5FI3+AjhppLjKIqlwZJDQ4E1&#10;bQrKrundKIhNfot+zl+n9ntf7+K1q2bpc6TUoN+t5yA8df4t/nfvdJg/mU7g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0jVjDAAAA3QAAAA8AAAAAAAAAAAAA&#10;AAAAoQIAAGRycy9kb3ducmV2LnhtbFBLBQYAAAAABAAEAPkAAACRAwAAAAA=&#10;" strokeweight=".85pt"/>
                <v:line id="Line 19" o:spid="_x0000_s1254" style="position:absolute;visibility:visible;mso-wrap-style:square" from="38569,4686" to="40906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0VLMQAAADdAAAADwAAAGRycy9kb3ducmV2LnhtbERPTWvCQBC9C/0PyxS8mY2thBBdJRQK&#10;gaLUtJQeh+yYhGZn0+w2xn/vFgRv83ifs9lNphMjDa61rGAZxSCIK6tbrhV8frwuUhDOI2vsLJOC&#10;CznYbR9mG8y0PfORxtLXIoSwy1BB432fSemqhgy6yPbEgTvZwaAPcKilHvAcwk0nn+I4kQZbDg0N&#10;9vTSUPVT/hkFial/4/fv/dd4eOuLJHddWl6WSs0fp3wNwtPk7+Kbu9Bh/vNqBf/fhBPk9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RUsxAAAAN0AAAAPAAAAAAAAAAAA&#10;AAAAAKECAABkcnMvZG93bnJldi54bWxQSwUGAAAAAAQABAD5AAAAkgMAAAAA&#10;" strokeweight=".85pt"/>
                <v:line id="Line 20" o:spid="_x0000_s1255" style="position:absolute;flip:x;visibility:visible;mso-wrap-style:square" from="36410,4686" to="38569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6pcUAAADdAAAADwAAAGRycy9kb3ducmV2LnhtbERPTWvCQBC9C/0PyxS81U1rK5K6CSJY&#10;vXhIVMTbkJ0mabKzIbvVtL++WxC8zeN9ziIdTCsu1LvasoLnSQSCuLC65lLBYb9+moNwHllja5kU&#10;/JCDNHkYLTDW9soZXXJfihDCLkYFlfddLKUrKjLoJrYjDtyn7Q36APtS6h6vIdy08iWKZtJgzaGh&#10;wo5WFRVN/m0UnLOvj/zcZKem/LXrTZ7tNtvjTqnx47B8B+Fp8Hfxzb3VYf709Q3+vwknyO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j6pcUAAADdAAAADwAAAAAAAAAA&#10;AAAAAAChAgAAZHJzL2Rvd25yZXYueG1sUEsFBgAAAAAEAAQA+QAAAJMDAAAAAA==&#10;" strokeweight=".85pt"/>
                <v:line id="Line 21" o:spid="_x0000_s1256" style="position:absolute;visibility:visible;mso-wrap-style:square" from="54463,2705" to="54463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MuwMQAAADdAAAADwAAAGRycy9kb3ducmV2LnhtbERP22rCQBB9L/gPywh9qxttCZK6ShCE&#10;gChtKtLHITtNQrOzMbvm8vfdQqFvczjX2exG04ieOldbVrBcRCCIC6trLhVcPg5PaxDOI2tsLJOC&#10;iRzstrOHDSbaDvxOfe5LEULYJaig8r5NpHRFRQbdwrbEgfuynUEfYFdK3eEQwk0jV1EUS4M1h4YK&#10;W9pXVHznd6MgNuUtevs8Xfvzsc3i1DXrfFoq9Tgf01cQnkb/L/5zZzrMf36J4febcIL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y7AxAAAAN0AAAAPAAAAAAAAAAAA&#10;AAAAAKECAABkcnMvZG93bnJldi54bWxQSwUGAAAAAAQABAD5AAAAkgMAAAAA&#10;" strokeweight=".85pt"/>
                <v:line id="Line 22" o:spid="_x0000_s1257" style="position:absolute;visibility:visible;mso-wrap-style:square" from="54463,4775" to="54463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+LW8MAAADdAAAADwAAAGRycy9kb3ducmV2LnhtbERPTWvCQBC9F/wPywjedKOWKNFVRCgI&#10;0lKjiMchOybB7GyaXWP8992C0Ns83ucs152pREuNKy0rGI8iEMSZ1SXnCk7Hj+EchPPIGivLpOBJ&#10;Dtar3tsSE20ffKA29bkIIewSVFB4XydSuqwgg25ka+LAXW1j0AfY5FI3+AjhppKTKIqlwZJDQ4E1&#10;bQvKbundKIhN/hN9Xz7P7de+3sUbV83T51ipQb/bLEB46vy/+OXe6TB/+j6Dv2/C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Pi1vDAAAA3QAAAA8AAAAAAAAAAAAA&#10;AAAAoQIAAGRycy9kb3ducmV2LnhtbFBLBQYAAAAABAAEAPkAAACRAwAAAAA=&#10;" strokeweight=".85pt"/>
                <v:line id="Line 23" o:spid="_x0000_s1258" style="position:absolute;visibility:visible;mso-wrap-style:square" from="54463,7645" to="54502,8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AfKccAAADdAAAADwAAAGRycy9kb3ducmV2LnhtbESPQWvCQBCF7wX/wzJCb3VjW0KIriKF&#10;glBaahTxOGTHJJidTbPbGP9951DwNsN78943y/XoWjVQHxrPBuazBBRx6W3DlYHD/v0pAxUissXW&#10;Mxm4UYD1avKwxNz6K+9oKGKlJIRDjgbqGLtc61DW5DDMfEcs2tn3DqOsfaVtj1cJd61+TpJUO2xY&#10;Gmrs6K2m8lL8OgOpq36S79Pncfj66LbpJrRZcZsb8zgdNwtQkcZ4N/9fb63gv7wKrnwjI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UB8pxwAAAN0AAAAPAAAAAAAA&#10;AAAAAAAAAKECAABkcnMvZG93bnJldi54bWxQSwUGAAAAAAQABAD5AAAAlQMAAAAA&#10;" strokeweight=".85pt"/>
                <v:line id="Line 24" o:spid="_x0000_s1259" style="position:absolute;visibility:visible;mso-wrap-style:square" from="54463,4775" to="56800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y6ssMAAADdAAAADwAAAGRycy9kb3ducmV2LnhtbERPTWvCQBC9C/6HZQRvurGVYFNXEaEg&#10;iFJjEY9DdpoEs7Npdo3x37tCwds83ufMl52pREuNKy0rmIwjEMSZ1SXnCn6OX6MZCOeRNVaWScGd&#10;HCwX/d4cE21vfKA29bkIIewSVFB4XydSuqwgg25sa+LA/drGoA+wyaVu8BbCTSXfoiiWBksODQXW&#10;tC4ou6RXoyA2+V/0fd6d2v223sQrV83S+0Sp4aBbfYLw1PmX+N+90WH++/QDnt+E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curLDAAAA3QAAAA8AAAAAAAAAAAAA&#10;AAAAoQIAAGRycy9kb3ducmV2LnhtbFBLBQYAAAAABAAEAPkAAACRAwAAAAA=&#10;" strokeweight=".85pt"/>
                <v:line id="Line 25" o:spid="_x0000_s1260" style="position:absolute;flip:x;visibility:visible;mso-wrap-style:square" from="52304,4775" to="54463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P4MgAAADdAAAADwAAAGRycy9kb3ducmV2LnhtbESPQWvCQBCF74X+h2WE3urGikWiq5SC&#10;1YuHREvxNmTHJE12NmRXTf31nUOhtxnem/e+Wa4H16or9aH2bGAyTkARF97WXBo4HjbPc1AhIlts&#10;PZOBHwqwXj0+LDG1/sYZXfNYKgnhkKKBKsYu1ToUFTkMY98Ri3b2vcMoa19q2+NNwl2rX5LkVTus&#10;WRoq7Oi9oqLJL87AKfv+yE9N9tWUd7/Z5tl+u/vcG/M0Gt4WoCIN8d/8d72zgj+dCb9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3bP4MgAAADdAAAADwAAAAAA&#10;AAAAAAAAAAChAgAAZHJzL2Rvd25yZXYueG1sUEsFBgAAAAAEAAQA+QAAAJYDAAAAAA==&#10;" strokeweight=".85pt"/>
                <v:rect id="Rectangle 26" o:spid="_x0000_s1261" style="position:absolute;left:5238;top:635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XO8AA&#10;AADdAAAADwAAAGRycy9kb3ducmV2LnhtbERP24rCMBB9F/yHMIJvmqq4SDWKCIK7+GL1A4ZmesFk&#10;UpJou3+/WVjYtzmc6+wOgzXiTT60jhUs5hkI4tLplmsFj/t5tgERIrJG45gUfFOAw3482mGuXc83&#10;ehexFimEQ44Kmhi7XMpQNmQxzF1HnLjKeYsxQV9L7bFP4dbIZZZ9SIstp4YGOzo1VD6Ll1Ug78W5&#10;3xTGZ+5rWV3N5+VWkVNqOhmOWxCRhvgv/nNfdJq/Wi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RXO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7" o:spid="_x0000_s1262" style="position:absolute;left:6324;top:635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JTMAA&#10;AADdAAAADwAAAGRycy9kb3ducmV2LnhtbERP22oCMRB9F/yHMIJvmnWlRVajiCDY0hdXP2DYzF4w&#10;mSxJdLd/3xQKfZvDuc7uMFojXuRD51jBapmBIK6c7rhRcL+dFxsQISJrNI5JwTcFOOynkx0W2g18&#10;pVcZG5FCOBSooI2xL6QMVUsWw9L1xImrnbcYE/SN1B6HFG6NzLPsXVrsODW02NOppepRPq0CeSvP&#10;w6Y0PnOfef1lPi7XmpxS89l43IKINMZ/8Z/7otP89Vs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bJT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8" o:spid="_x0000_s1263" style="position:absolute;left:7410;top:635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s18AA&#10;AADdAAAADwAAAGRycy9kb3ducmV2LnhtbERP24rCMBB9F/yHMIJvmqoo0jWKCIIuvlj3A4ZmesFk&#10;UpKs7f79ZmHBtzmc6+wOgzXiRT60jhUs5hkI4tLplmsFX4/zbAsiRGSNxjEp+KEAh/14tMNcu57v&#10;9CpiLVIIhxwVNDF2uZShbMhimLuOOHGV8xZjgr6W2mOfwq2RyyzbSIstp4YGOzo1VD6Lb6tAPopz&#10;vy2Mz9znsrqZ6+VekVNqOhmOHyAiDfEt/ndfdJq/Wq/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ps1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9" o:spid="_x0000_s1264" style="position:absolute;left:8489;top:635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0o8EA&#10;AADdAAAADwAAAGRycy9kb3ducmV2LnhtbERP22oCMRB9L/gPYQTfalatIqtRpCDY4ourHzBsZi+Y&#10;TJYkdbd/3xQE3+ZwrrPdD9aIB/nQOlYwm2YgiEunW64V3K7H9zWIEJE1Gsek4JcC7Hejty3m2vV8&#10;oUcRa5FCOOSooImxy6UMZUMWw9R1xImrnLcYE/S11B77FG6NnGfZSlpsOTU02NFnQ+W9+LEK5LU4&#10;9uvC+Mx9z6uz+TpdKnJKTcbDYQMi0hBf4qf7pNP8xfI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j9KP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0" o:spid="_x0000_s1265" style="position:absolute;left:8039;top:3429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ROMAA&#10;AADdAAAADwAAAGRycy9kb3ducmV2LnhtbERP24rCMBB9F/yHMMK+aariIl2jiCCo+GLdDxia6QWT&#10;SUmytvv3G0HYtzmc62x2gzXiST60jhXMZxkI4tLplmsF3/fjdA0iRGSNxjEp+KUAu+14tMFcu55v&#10;9CxiLVIIhxwVNDF2uZShbMhimLmOOHGV8xZjgr6W2mOfwq2Riyz7lBZbTg0NdnRoqHwUP1aBvBfH&#10;fl0Yn7nLorqa8+lWkVPqYzLsv0BEGuK/+O0+6TR/uVr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9RO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1" o:spid="_x0000_s1266" style="position:absolute;left:2349;top:3429;width:92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PT8AA&#10;AADdAAAADwAAAGRycy9kb3ducmV2LnhtbERP24rCMBB9F/yHMIJvmqqsSNcoIgi6+GLdDxia6QWT&#10;SUmytvv3ZkHYtzmc62z3gzXiST60jhUs5hkI4tLplmsF3/fTbAMiRGSNxjEp+KUA+914tMVcu55v&#10;9CxiLVIIhxwVNDF2uZShbMhimLuOOHGV8xZjgr6W2mOfwq2RyyxbS4stp4YGOzo2VD6KH6tA3otT&#10;vymMz9zXsrqay/lWkVNqOhkOnyAiDfFf/HafdZq/+lj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3PT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32" o:spid="_x0000_s1267" style="position:absolute;left:1714;top:396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q1MEA&#10;AADdAAAADwAAAGRycy9kb3ducmV2LnhtbERP22oCMRB9L/gPYQTfalalKqtRpCDY4ourHzBsZi+Y&#10;TJYkdbd/3xQE3+ZwrrPdD9aIB/nQOlYwm2YgiEunW64V3K7H9zWIEJE1Gsek4JcC7Hejty3m2vV8&#10;oUcRa5FCOOSooImxy6UMZUMWw9R1xImrnLcYE/S11B77FG6NnGfZUlpsOTU02NFnQ+W9+LEK5LU4&#10;9uvC+Mx9z6uz+TpdKnJKTcbDYQMi0hBf4qf7pNP8xccK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xatT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3" o:spid="_x0000_s1268" style="position:absolute;left:723;top:3429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+psQA&#10;AADdAAAADwAAAGRycy9kb3ducmV2LnhtbESP3WoCMRCF74W+Q5hC72q2ikW2RpGCoMUb1z7AsJn9&#10;wWSyJKm7ffvORcG7Gc6Zc77Z7Cbv1J1i6gMbeJsXoIjrYHtuDXxfD69rUCkjW3SBycAvJdhtn2Yb&#10;LG0Y+UL3KrdKQjiVaKDLeSi1TnVHHtM8DMSiNSF6zLLGVtuIo4R7pxdF8a499iwNHQ702VF9q368&#10;AX2tDuO6crEIX4vm7E7HS0PBmJfnaf8BKtOUH+b/66MV/OVK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u/qbEAAAA3QAAAA8AAAAAAAAAAAAAAAAAmAIAAGRycy9k&#10;b3ducmV2LnhtbFBLBQYAAAAABAAEAPUAAACJ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4" o:spid="_x0000_s1269" style="position:absolute;left:5327;top:7759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bPcEA&#10;AADdAAAADwAAAGRycy9kb3ducmV2LnhtbERP22oCMRB9L/gPYQTfalaloqtRpCDY4ourHzBsZi+Y&#10;TJYkdbd/3xQE3+ZwrrPdD9aIB/nQOlYwm2YgiEunW64V3K7H9xWIEJE1Gsek4JcC7Hejty3m2vV8&#10;oUcRa5FCOOSooImxy6UMZUMWw9R1xImrnLcYE/S11B77FG6NnGfZUlpsOTU02NFnQ+W9+LEK5LU4&#10;9qvC+Mx9z6uz+TpdKnJKTcbDYQMi0hBf4qf7pNP8xcc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iWz3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5" o:spid="_x0000_s1270" style="position:absolute;left:6413;top:7759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4HcMA&#10;AADdAAAADwAAAGRycy9kb3ducmV2LnhtbESP3WoCMRCF74W+Q5hC7zRbCyKrUaQg2NIbVx9g2Mz+&#10;YDJZktRd3965KPRuhnPmnG+2+8k7daeY+sAG3hcFKOI62J5bA9fLcb4GlTKyRReYDDwowX73Mtti&#10;acPIZ7pXuVUSwqlEA13OQ6l1qjvymBZhIBatCdFjljW22kYcJdw7vSyKlfbYszR0ONBnR/Wt+vUG&#10;9KU6juvKxSJ8L5sf93U6NxSMeXudDhtQmab8b/67PlnB/1gJv3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Q4Hc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6" o:spid="_x0000_s1271" style="position:absolute;left:7410;top:8299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dhr8A&#10;AADdAAAADwAAAGRycy9kb3ducmV2LnhtbERP24rCMBB9X/Afwgi+rakKItUoIgiu7IvVDxia6QWT&#10;SUmi7f69WRB8m8O5zmY3WCOe5EPrWMFsmoEgLp1uuVZwux6/VyBCRNZoHJOCPwqw246+Nphr1/OF&#10;nkWsRQrhkKOCJsYulzKUDVkMU9cRJ65y3mJM0NdSe+xTuDVynmVLabHl1NBgR4eGynvxsArktTj2&#10;q8L4zJ3n1a/5OV0qckpNxsN+DSLSED/it/uk0/zFcgb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eJ2GvwAAAN0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7" o:spid="_x0000_s1272" style="position:absolute;left:22129;top:901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D8cAA&#10;AADdAAAADwAAAGRycy9kb3ducmV2LnhtbERP24rCMBB9X/Afwiz4tqZbQaQaZVkQVPbF6gcMzfSC&#10;yaQk0da/NwuCb3M411lvR2vEnXzoHCv4nmUgiCunO24UXM67ryWIEJE1Gsek4EEBtpvJxxoL7QY+&#10;0b2MjUghHApU0MbYF1KGqiWLYeZ64sTVzluMCfpGao9DCrdG5lm2kBY7Tg0t9vTbUnUtb1aBPJe7&#10;YVkan7ljXv+Zw/5Uk1Nq+jn+rEBEGuNb/HLvdZo/X+Tw/0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oD8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8" o:spid="_x0000_s1273" style="position:absolute;left:23215;top:901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mar8A&#10;AADdAAAADwAAAGRycy9kb3ducmV2LnhtbERP24rCMBB9X/Afwgi+rakKIl2jiCCo+GLdDxia6QWT&#10;SUmirX9vhIV9m8O5zno7WCOe5EPrWMFsmoEgLp1uuVbwezt8r0CEiKzROCYFLwqw3Yy+1phr1/OV&#10;nkWsRQrhkKOCJsYulzKUDVkMU9cRJ65y3mJM0NdSe+xTuDVynmVLabHl1NBgR/uGynvxsArkrTj0&#10;q8L4zJ3n1cWcjteKnFKT8bD7ARFpiP/iP/dRp/mL5QI+36QT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5qZqvwAAAN0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9" o:spid="_x0000_s1274" style="position:absolute;left:24295;top:901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+HsAA&#10;AADdAAAADwAAAGRycy9kb3ducmV2LnhtbERP24rCMBB9F/yHMIJvmqqLSNcoIgi6+GLdDxia6QWT&#10;SUmytvv3ZkHYtzmc62z3gzXiST60jhUs5hkI4tLplmsF3/fTbAMiRGSNxjEp+KUA+914tMVcu55v&#10;9CxiLVIIhxwVNDF2uZShbMhimLuOOHGV8xZjgr6W2mOfwq2RyyxbS4stp4YGOzo2VD6KH6tA3otT&#10;vymMz9zXsrqay/lWkVNqOhkOnyAiDfFf/HafdZq/Wn/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8+H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0" o:spid="_x0000_s1275" style="position:absolute;left:25380;top:901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bhcAA&#10;AADdAAAADwAAAGRycy9kb3ducmV2LnhtbERP24rCMBB9F/yHMIJvmqqsSNcoIgi6+GLdDxia6QWT&#10;SUmytvv3ZkHYtzmc62z3gzXiST60jhUs5hkI4tLplmsF3/fTbAMiRGSNxjEp+KUA+914tMVcu55v&#10;9CxiLVIIhxwVNDF2uZShbMhimLuOOHGV8xZjgr6W2mOfwq2RyyxbS4stp4YGOzo2VD6KH6tA3otT&#10;vymMz9zXsrqay/lWkVNqOhkOnyAiDfFf/HafdZq/Wn/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Obh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1" o:spid="_x0000_s1276" style="position:absolute;left:24930;top:3702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F8sAA&#10;AADdAAAADwAAAGRycy9kb3ducmV2LnhtbERP24rCMBB9X/Afwgi+rakKRapRlgVBl32x+gFDM71g&#10;MilJtPXvNwuCb3M419nuR2vEg3zoHCtYzDMQxJXTHTcKrpfD5xpEiMgajWNS8KQA+93kY4uFdgOf&#10;6VHGRqQQDgUqaGPsCylD1ZLFMHc9ceJq5y3GBH0jtcchhVsjl1mWS4sdp4YWe/puqbqVd6tAXsrD&#10;sC6Nz9zPsv41p+O5JqfUbDp+bUBEGuNb/HIfdZq/ynP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EF8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2" o:spid="_x0000_s1277" style="position:absolute;left:19240;top:3702;width:92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2gacAA&#10;AADdAAAADwAAAGRycy9kb3ducmV2LnhtbERP24rCMBB9F/yHMMK+aaqCK12jiCCo+GLdDxia6QWT&#10;SUmytvv3G0HYtzmc62x2gzXiST60jhXMZxkI4tLplmsF3/fjdA0iRGSNxjEp+KUAu+14tMFcu55v&#10;9CxiLVIIhxwVNDF2uZShbMhimLmOOHGV8xZjgr6W2mOfwq2RiyxbSYstp4YGOzo0VD6KH6tA3otj&#10;vy6Mz9xlUV3N+XSryCn1MRn2XyAiDfFf/HafdJq/XH3C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2ga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3" o:spid="_x0000_s1278" style="position:absolute;left:18605;top:4241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0G8MA&#10;AADdAAAADwAAAGRycy9kb3ducmV2LnhtbESP3WoCMRCF74W+Q5hC7zRbCyKrUaQg2NIbVx9g2Mz+&#10;YDJZktRd3965KPRuhnPmnG+2+8k7daeY+sAG3hcFKOI62J5bA9fLcb4GlTKyRReYDDwowX73Mtti&#10;acPIZ7pXuVUSwqlEA13OQ6l1qjvymBZhIBatCdFjljW22kYcJdw7vSyKlfbYszR0ONBnR/Wt+vUG&#10;9KU6juvKxSJ8L5sf93U6NxSMeXudDhtQmab8b/67PlnB/1gJrnwjI+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I0G8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4" o:spid="_x0000_s1279" style="position:absolute;left:17614;top:370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RgMAA&#10;AADdAAAADwAAAGRycy9kb3ducmV2LnhtbERP24rCMBB9F/yHMIJvmqogbjWKCIIu+2LdDxia6QWT&#10;SUmirX+/WVjYtzmc6+wOgzXiRT60jhUs5hkI4tLplmsF3/fzbAMiRGSNxjEpeFOAw3482mGuXc83&#10;ehWxFimEQ44Kmhi7XMpQNmQxzF1HnLjKeYsxQV9L7bFP4dbIZZatpcWWU0ODHZ0aKh/F0yqQ9+Lc&#10;bwrjM/e5rL7M9XKryCk1nQzHLYhIQ/wX/7kvOs1frT/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6Rg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5" o:spid="_x0000_s1280" style="position:absolute;left:22218;top:803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uwMQA&#10;AADdAAAADwAAAGRycy9kb3ducmV2LnhtbESP3WoCMRCF74W+Q5hC72q2Cla2RpGCoMUb1z7AsJn9&#10;wWSyJKm7ffvORcG7Gc6Zc77Z7Cbv1J1i6gMbeJsXoIjrYHtuDXxfD69rUCkjW3SBycAvJdhtn2Yb&#10;LG0Y+UL3KrdKQjiVaKDLeSi1TnVHHtM8DMSiNSF6zLLGVtuIo4R7pxdFsdIee5aGDgf67Ki+VT/e&#10;gL5Wh3FduViEr0VzdqfjpaFgzMvztP8AlWnKD/P/9dEK/vJd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rsDEAAAA3QAAAA8AAAAAAAAAAAAAAAAAmAIAAGRycy9k&#10;b3ducmV2LnhtbFBLBQYAAAAABAAEAPUAAACJ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6" o:spid="_x0000_s1281" style="position:absolute;left:23304;top:8032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LW8AA&#10;AADdAAAADwAAAGRycy9kb3ducmV2LnhtbERP24rCMBB9F/yHMIJvmqrgSjWKCIK7+GL1A4ZmesFk&#10;UpJou3+/WVjYtzmc6+wOgzXiTT60jhUs5hkI4tLplmsFj/t5tgERIrJG45gUfFOAw3482mGuXc83&#10;ehexFimEQ44Kmhi7XMpQNmQxzF1HnLjKeYsxQV9L7bFP4dbIZZatpcWWU0ODHZ0aKp/FyyqQ9+Lc&#10;bwrjM/e1rK7m83KryCk1nQzHLYhIQ/wX/7kvOs1ffSzg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ELW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7" o:spid="_x0000_s1282" style="position:absolute;left:24295;top:8572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VLMAA&#10;AADdAAAADwAAAGRycy9kb3ducmV2LnhtbERP22oCMRB9F/yHMIJvmnWFVlajiCDY0hdXP2DYzF4w&#10;mSxJdLd/3xQKfZvDuc7uMFojXuRD51jBapmBIK6c7rhRcL+dFxsQISJrNI5JwTcFOOynkx0W2g18&#10;pVcZG5FCOBSooI2xL6QMVUsWw9L1xImrnbcYE/SN1B6HFG6NzLPsTVrsODW02NOppepRPq0CeSvP&#10;w6Y0PnOfef1lPi7XmpxS89l43IKINMZ/8Z/7otP89Xs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OVL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8" o:spid="_x0000_s1283" style="position:absolute;left:24930;top:803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8wt8AA&#10;AADdAAAADwAAAGRycy9kb3ducmV2LnhtbERP24rCMBB9F/yHMIJvmqqg0jWKCIIuvlj3A4ZmesFk&#10;UpKs7f79ZmHBtzmc6+wOgzXiRT60jhUs5hkI4tLplmsFX4/zbAsiRGSNxjEp+KEAh/14tMNcu57v&#10;9CpiLVIIhxwVNDF2uZShbMhimLuOOHGV8xZjgr6W2mOfwq2RyyxbS4stp4YGOzo1VD6Lb6tAPopz&#10;vy2Mz9znsrqZ6+VekVNqOhmOHyAiDfEt/ndfdJq/2qz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8wt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9" o:spid="_x0000_s1284" style="position:absolute;left:25920;top:8032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ow8EA&#10;AADdAAAADwAAAGRycy9kb3ducmV2LnhtbERP22oCMRB9L/gPYQTfalYtKqtRpCDY4ourHzBsZi+Y&#10;TJYkdbd/3xQE3+ZwrrPdD9aIB/nQOlYwm2YgiEunW64V3K7H9zWIEJE1Gsek4JcC7Hejty3m2vV8&#10;oUcRa5FCOOSooImxy6UMZUMWw9R1xImrnLcYE/S11B77FG6NnGfZUlpsOTU02NFnQ+W9+LEK5LU4&#10;9uvC+Mx9z6uz+TpdKnJKTcbDYQMi0hBf4qf7pNP8xeo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WqMP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0" o:spid="_x0000_s1285" style="position:absolute;left:38023;top:990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NWMEA&#10;AADdAAAADwAAAGRycy9kb3ducmV2LnhtbERP22oCMRB9L/gPYQTfalalKqtRpCDY4ourHzBsZi+Y&#10;TJYkdbd/3xQE3+ZwrrPdD9aIB/nQOlYwm2YgiEunW64V3K7H9zWIEJE1Gsek4JcC7Hejty3m2vV8&#10;oUcRa5FCOOSooImxy6UMZUMWw9R1xImrnLcYE/S11B77FG6NnGfZUlpsOTU02NFnQ+W9+LEK5LU4&#10;9uvC+Mx9z6uz+TpdKnJKTcbDYQMi0hBf4qf7pNP8xeo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aDVj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1" o:spid="_x0000_s1286" style="position:absolute;left:39109;top:990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TL8AA&#10;AADdAAAADwAAAGRycy9kb3ducmV2LnhtbERP24rCMBB9F/yHMMK+aaqCK12jiCCo+GLdDxia6QWT&#10;SUmytvv3G0HYtzmc62x2gzXiST60jhXMZxkI4tLplmsF3/fjdA0iRGSNxjEp+KUAu+14tMFcu55v&#10;9CxiLVIIhxwVNDF2uZShbMhimLmOOHGV8xZjgr6W2mOfwq2RiyxbSYstp4YGOzo0VD6KH6tA3otj&#10;vy6Mz9xlUV3N+XSryCn1MRn2XyAiDfFf/HafdJq//FzB65t0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iTL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2" o:spid="_x0000_s1287" style="position:absolute;left:40195;top:990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2tMAA&#10;AADdAAAADwAAAGRycy9kb3ducmV2LnhtbERP24rCMBB9F/yHMIJvmqqwStcoIgi6+GLdDxia6QWT&#10;SUmytvv3ZkHYtzmc62z3gzXiST60jhUs5hkI4tLplmsF3/fTbAMiRGSNxjEp+KUA+914tMVcu55v&#10;9CxiLVIIhxwVNDF2uZShbMhimLuOOHGV8xZjgr6W2mOfwq2Ryyz7kBZbTg0NdnRsqHwUP1aBvBen&#10;flMYn7mvZXU1l/OtIqfUdDIcPkFEGuK/+O0+6zR/tV7D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Q2t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3" o:spid="_x0000_s1288" style="position:absolute;left:41275;top:990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ixsQA&#10;AADdAAAADwAAAGRycy9kb3ducmV2LnhtbESP3WoCMRCF74W+Q5hC72q2Cla2RpGCoMUb1z7AsJn9&#10;wWSyJKm7ffvORcG7Gc6Zc77Z7Cbv1J1i6gMbeJsXoIjrYHtuDXxfD69rUCkjW3SBycAvJdhtn2Yb&#10;LG0Y+UL3KrdKQjiVaKDLeSi1TnVHHtM8DMSiNSF6zLLGVtuIo4R7pxdFsdIee5aGDgf67Ki+VT/e&#10;gL5Wh3FduViEr0VzdqfjpaFgzMvztP8AlWnKD/P/9dEK/vJd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bosbEAAAA3QAAAA8AAAAAAAAAAAAAAAAAmAIAAGRycy9k&#10;b3ducmV2LnhtbFBLBQYAAAAABAAEAPUAAACJ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4" o:spid="_x0000_s1289" style="position:absolute;left:38119;top:8121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cHXcEA&#10;AADdAAAADwAAAGRycy9kb3ducmV2LnhtbERP22oCMRB9L/gPYQTfalaFqqtRpCDY4ourHzBsZi+Y&#10;TJYkdbd/3xQE3+ZwrrPdD9aIB/nQOlYwm2YgiEunW64V3K7H9xWIEJE1Gsek4JcC7Hejty3m2vV8&#10;oUcRa5FCOOSooImxy6UMZUMWw9R1xImrnLcYE/S11B77FG6NnGfZh7TYcmposKPPhsp78WMVyGtx&#10;7FeF8Zn7nldn83W6VOSUmoyHwwZEpCG+xE/3Saf5i+Ua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XB13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5" o:spid="_x0000_s1290" style="position:absolute;left:39198;top:8121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e58QA&#10;AADdAAAADwAAAGRycy9kb3ducmV2LnhtbESPzWoDMQyE74W+g1Ggt8abFMqyiRNCIJCWXrLJA4i1&#10;9ofY8mK72e3bV4dCbxIzmvm03c/eqQfFNAQ2sFoWoIibYAfuDNyup9cSVMrIFl1gMvBDCfa756ct&#10;VjZMfKFHnTslIZwqNNDnPFZap6Ynj2kZRmLR2hA9Zlljp23EScK90+uieNceB5aGHkc69tTc629v&#10;QF/r01TWLhbhc91+uY/zpaVgzMtiPmxAZZrzv/nv+mwF/60Ufv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43ufEAAAA3QAAAA8AAAAAAAAAAAAAAAAAmAIAAGRycy9k&#10;b3ducmV2LnhtbFBLBQYAAAAABAAEAPUAAACJ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6" o:spid="_x0000_s1291" style="position:absolute;left:40195;top:8661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7fMAA&#10;AADdAAAADwAAAGRycy9kb3ducmV2LnhtbERP24rCMBB9X/Afwgi+rakKS6lGEUFwZV+sfsDQTC+Y&#10;TEqStfXvjbCwb3M419nsRmvEg3zoHCtYzDMQxJXTHTcKbtfjZw4iRGSNxjEpeFKA3XbyscFCu4Ev&#10;9ChjI1IIhwIVtDH2hZShaslimLueOHG18xZjgr6R2uOQwq2Ryyz7khY7Tg0t9nRoqbqXv1aBvJbH&#10;IS+Nz9x5Wf+Y79OlJqfUbDru1yAijfFf/Oc+6TR/lS/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R7f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7" o:spid="_x0000_s1292" style="position:absolute;left:35134;top:3790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blC8EA&#10;AADdAAAADwAAAGRycy9kb3ducmV2LnhtbERP3WrCMBS+F3yHcITd2XQdSKlGGQNBx26sPsChOf1h&#10;yUlJou3efhkMvDsf3+/ZHWZrxIN8GBwreM1yEMSN0wN3Cm7X47oEESKyRuOYFPxQgMN+udhhpd3E&#10;F3rUsRMphEOFCvoYx0rK0PRkMWRuJE5c67zFmKDvpPY4pXBrZJHnG2lx4NTQ40gfPTXf9d0qkNf6&#10;OJW18bn7LNovcz5dWnJKvazm9y2ISHN8iv/dJ53mv5UF/H2TT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5Qv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8" o:spid="_x0000_s1293" style="position:absolute;left:40824;top:3790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AkMAA&#10;AADdAAAADwAAAGRycy9kb3ducmV2LnhtbERP24rCMBB9X/Afwgi+rakKS6lGEUFwZV+sfsDQTC+Y&#10;TEoSbffvjbCwb3M419nsRmvEk3zoHCtYzDMQxJXTHTcKbtfjZw4iRGSNxjEp+KUAu+3kY4OFdgNf&#10;6FnGRqQQDgUqaGPsCylD1ZLFMHc9ceJq5y3GBH0jtcchhVsjl1n2JS12nBpa7OnQUnUvH1aBvJbH&#10;IS+Nz9x5Wf+Y79OlJqfUbDru1yAijfFf/Oc+6TR/la/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pAk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9" o:spid="_x0000_s1294" style="position:absolute;left:41910;top:3790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Y5MAA&#10;AADdAAAADwAAAGRycy9kb3ducmV2LnhtbERP22oCMRB9F/oPYQq+abYqsqxGKYJgiy+ufsCwmb1g&#10;MlmS6G7/vikUfJvDuc52P1ojnuRD51jBxzwDQVw53XGj4HY9znIQISJrNI5JwQ8F2O/eJlsstBv4&#10;Qs8yNiKFcChQQRtjX0gZqpYshrnriRNXO28xJugbqT0OKdwauciytbTYcWposadDS9W9fFgF8loe&#10;h7w0PnPfi/psvk6XmpxS0/fxcwMi0hhf4n/3Saf5y3wF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Y5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0" o:spid="_x0000_s1295" style="position:absolute;left:53924;top:1085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9f8AA&#10;AADdAAAADwAAAGRycy9kb3ducmV2LnhtbERP22oCMRB9F/oPYQq+abaKsqxGKYJgiy+ufsCwmb1g&#10;MlmS6G7/vikUfJvDuc52P1ojnuRD51jBxzwDQVw53XGj4HY9znIQISJrNI5JwQ8F2O/eJlsstBv4&#10;Qs8yNiKFcChQQRtjX0gZqpYshrnriRNXO28xJugbqT0OKdwauciytbTYcWposadDS9W9fFgF8loe&#10;h7w0PnPfi/psvk6XmpxS0/fxcwMi0hhf4n/3Saf5y3wF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99f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1" o:spid="_x0000_s1296" style="position:absolute;left:55003;top:1085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jCMAA&#10;AADdAAAADwAAAGRycy9kb3ducmV2LnhtbERP24rCMBB9X/Afwgi+rakKUqpRlgVBl32x+gFDM71g&#10;MilJtPXvNwuCb3M419nuR2vEg3zoHCtYzDMQxJXTHTcKrpfDZw4iRGSNxjEpeFKA/W7yscVCu4HP&#10;9ChjI1IIhwIVtDH2hZShaslimLueOHG18xZjgr6R2uOQwq2RyyxbS4sdp4YWe/puqbqVd6tAXsrD&#10;kJfGZ+5nWf+a0/Fck1NqNh2/NiAijfEtfrmPOs1f5Wv4/ya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3jC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3" o:spid="_x0000_s1297" style="position:absolute;left:56127;top:1085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Gk8AA&#10;AADdAAAADwAAAGRycy9kb3ducmV2LnhtbERP22oCMRB9F/oPYQq+abYKuqxGKYJgiy+ufsCwmb1g&#10;MlmS6G7/vikUfJvDuc52P1ojnuRD51jBxzwDQVw53XGj4HY9znIQISJrNI5JwQ8F2O/eJlsstBv4&#10;Qs8yNiKFcChQQRtjX0gZqpYshrnriRNXO28xJugbqT0OKdwauciylbTYcWposadDS9W9fFgF8loe&#10;h7w0PnPfi/psvk6XmpxS0/fxcwMi0hhf4n/3Saf5y3wNf9+k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FGk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4" o:spid="_x0000_s1298" style="position:absolute;left:56724;top:3879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S4cQA&#10;AADdAAAADwAAAGRycy9kb3ducmV2LnhtbESPzWoDMQyE74W+g1Ggt8abFMqyiRNCIJCWXrLJA4i1&#10;9ofY8mK72e3bV4dCbxIzmvm03c/eqQfFNAQ2sFoWoIibYAfuDNyup9cSVMrIFl1gMvBDCfa756ct&#10;VjZMfKFHnTslIZwqNNDnPFZap6Ynj2kZRmLR2hA9Zlljp23EScK90+uieNceB5aGHkc69tTc629v&#10;QF/r01TWLhbhc91+uY/zpaVgzMtiPmxAZZrzv/nv+mwF/60UXP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0uHEAAAA3QAAAA8AAAAAAAAAAAAAAAAAmAIAAGRycy9k&#10;b3ducmV2LnhtbFBLBQYAAAAABAAEAPUAAACJ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5" o:spid="_x0000_s1299" style="position:absolute;left:57804;top:3879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3esAA&#10;AADdAAAADwAAAGRycy9kb3ducmV2LnhtbERP22oCMRB9F/yHMIJvmtVCWVejFEGwxRdXP2DYzF5o&#10;MlmS1N3+vSkIfZvDuc7uMFojHuRD51jBapmBIK6c7rhRcL+dFjmIEJE1Gsek4JcCHPbTyQ4L7Qa+&#10;0qOMjUghHApU0MbYF1KGqiWLYel64sTVzluMCfpGao9DCrdGrrPsXVrsODW02NOxpeq7/LEK5K08&#10;DXlpfOa+1vXFfJ6vNTml5rPxYwsi0hj/xS/3Waf5b/kG/r5JJ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J3e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6" o:spid="_x0000_s1300" style="position:absolute;left:51034;top:3879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IOsQA&#10;AADdAAAADwAAAGRycy9kb3ducmV2LnhtbESP3WoCMRCF74W+Q5hC7zRbC2K3RikFwYo3rn2AYTP7&#10;Q5PJkqTu9u2dC8G7Gc6Zc77Z7Cbv1JVi6gMbeF0UoIjrYHtuDfxc9vM1qJSRLbrAZOCfEuy2T7MN&#10;ljaMfKZrlVslIZxKNNDlPJRap7ojj2kRBmLRmhA9Zlljq23EUcK908uiWGmPPUtDhwN9dVT/Vn/e&#10;gL5U+3FduViE47I5ue/DuaFgzMvz9PkBKtOUH+b79cEK/tu78Ms3MoL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SDrEAAAA3QAAAA8AAAAAAAAAAAAAAAAAmAIAAGRycy9k&#10;b3ducmV2LnhtbFBLBQYAAAAABAAEAPUAAACJ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7" o:spid="_x0000_s1301" style="position:absolute;left:54013;top:8210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tocAA&#10;AADdAAAADwAAAGRycy9kb3ducmV2LnhtbERP24rCMBB9F/yHMIJvmqqwuNUoIgi6+GLdDxia6QWT&#10;SUmytvv3ZkHYtzmc62z3gzXiST60jhUs5hkI4tLplmsF3/fTbA0iRGSNxjEp+KUA+914tMVcu55v&#10;9CxiLVIIhxwVNDF2uZShbMhimLuOOHGV8xZjgr6W2mOfwq2Ryyz7kBZbTg0NdnRsqHwUP1aBvBen&#10;fl0Yn7mvZXU1l/OtIqfUdDIcNiAiDfFf/HafdZq/+lzA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3to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8" o:spid="_x0000_s1302" style="position:absolute;left:55098;top:8210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z1sAA&#10;AADdAAAADwAAAGRycy9kb3ducmV2LnhtbERP22oCMRB9L/gPYQTfatYViq5GEUHQ0hdXP2DYzF4w&#10;mSxJ6m7/3hQKfZvDuc52P1ojnuRD51jBYp6BIK6c7rhRcL+d3lcgQkTWaByTgh8KsN9N3rZYaDfw&#10;lZ5lbEQK4VCggjbGvpAyVC1ZDHPXEyeudt5iTNA3UnscUrg1Ms+yD2mx49TQYk/HlqpH+W0VyFt5&#10;Glal8Zn7zOsvczlfa3JKzabjYQMi0hj/xX/us07zl+sc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9z1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9" o:spid="_x0000_s1303" style="position:absolute;left:56089;top:8756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WTcAA&#10;AADdAAAADwAAAGRycy9kb3ducmV2LnhtbERP24rCMBB9X/Afwgi+rakKi1uNIoKgsi/W/YChmV4w&#10;mZQk2vr3RljYtzmc66y3gzXiQT60jhXMphkI4tLplmsFv9fD5xJEiMgajWNS8KQA283oY425dj1f&#10;6FHEWqQQDjkqaGLscilD2ZDFMHUdceIq5y3GBH0ttcc+hVsj51n2JS22nBoa7GjfUHkr7laBvBaH&#10;flkYn7nzvPoxp+OlIqfUZDzsViAiDfFf/Oc+6jR/8b2A9zfpB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PWT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0" o:spid="_x0000_s1304" style="position:absolute;left:56724;top:8210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OOcEA&#10;AADdAAAADwAAAGRycy9kb3ducmV2LnhtbERP22oCMRB9L/gPYQTfalYtoqtRpCDY4ourHzBsZi+Y&#10;TJYkdbd/3xQE3+ZwrrPdD9aIB/nQOlYwm2YgiEunW64V3K7H9xWIEJE1Gsek4JcC7Hejty3m2vV8&#10;oUcRa5FCOOSooImxy6UMZUMWw9R1xImrnLcYE/S11B77FG6NnGfZUlpsOTU02NFnQ+W9+LEK5LU4&#10;9qvC+Mx9z6uz+TpdKnJKTcbDYQMi0hBf4qf7pNP8xfo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aTjn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71" o:spid="_x0000_s1305" style="position:absolute;left:57804;top:8210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rosEA&#10;AADdAAAADwAAAGRycy9kb3ducmV2LnhtbERP22oCMRB9L/gPYQTfalaloqtRpCDY4ourHzBsZi+Y&#10;TJYkdbd/3xQE3+ZwrrPdD9aIB/nQOlYwm2YgiEunW64V3K7H9xWIEJE1Gsek4JcC7Hejty3m2vV8&#10;oUcRa5FCOOSooImxy6UMZUMWw9R1xImrnLcYE/S11B77FG6NnGfZUlpsOTU02NFnQ+W9+LEK5LU4&#10;9qvC+Mx9z6uz+TpdKnJKTcbDYQMi0hBf4qf7pNP8xfo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W66L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A20B6" w:rsidRDefault="0058024F" w:rsidP="0010203E">
                        <w:pPr>
                          <w:rPr>
                            <w:b/>
                          </w:rPr>
                        </w:pPr>
                        <w:r w:rsidRPr="004A20B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A67">
        <w:rPr>
          <w:rFonts w:ascii="Times New Roman" w:hAnsi="Times New Roman" w:cs="Times New Roman"/>
          <w:sz w:val="28"/>
          <w:szCs w:val="28"/>
        </w:rPr>
        <w:t xml:space="preserve">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>-или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>-или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  <w:t xml:space="preserve"> Д - или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107">
        <w:rPr>
          <w:rFonts w:ascii="Times New Roman" w:hAnsi="Times New Roman" w:cs="Times New Roman"/>
          <w:sz w:val="28"/>
          <w:szCs w:val="28"/>
        </w:rPr>
        <w:t>- или</w:t>
      </w:r>
    </w:p>
    <w:p w:rsidR="0010203E" w:rsidRPr="00740107" w:rsidRDefault="0010203E" w:rsidP="0010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-аланин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-цистеин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 xml:space="preserve">-молочная кислота представляет собой альдегид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-глицерина.</w:t>
      </w:r>
    </w:p>
    <w:p w:rsidR="0010203E" w:rsidRPr="00740107" w:rsidRDefault="0010203E" w:rsidP="0010203E">
      <w:pPr>
        <w:spacing w:line="360" w:lineRule="auto"/>
        <w:ind w:firstLine="708"/>
        <w:jc w:val="both"/>
        <w:rPr>
          <w:sz w:val="28"/>
          <w:szCs w:val="28"/>
        </w:rPr>
      </w:pPr>
    </w:p>
    <w:p w:rsidR="0010203E" w:rsidRPr="008726C3" w:rsidRDefault="0010203E" w:rsidP="00102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26C3">
        <w:rPr>
          <w:rFonts w:ascii="Times New Roman" w:hAnsi="Times New Roman" w:cs="Times New Roman"/>
          <w:sz w:val="28"/>
          <w:szCs w:val="28"/>
        </w:rPr>
        <w:t xml:space="preserve">Представление некоторых соединений с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726C3">
        <w:rPr>
          <w:rFonts w:ascii="Times New Roman" w:hAnsi="Times New Roman" w:cs="Times New Roman"/>
          <w:sz w:val="28"/>
          <w:szCs w:val="28"/>
        </w:rPr>
        <w:t xml:space="preserve">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726C3">
        <w:rPr>
          <w:rFonts w:ascii="Times New Roman" w:hAnsi="Times New Roman" w:cs="Times New Roman"/>
          <w:sz w:val="28"/>
          <w:szCs w:val="28"/>
        </w:rPr>
        <w:t xml:space="preserve">- 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726C3">
        <w:rPr>
          <w:rFonts w:ascii="Times New Roman" w:hAnsi="Times New Roman" w:cs="Times New Roman"/>
          <w:sz w:val="28"/>
          <w:szCs w:val="28"/>
        </w:rPr>
        <w:t xml:space="preserve">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726C3">
        <w:rPr>
          <w:rFonts w:ascii="Times New Roman" w:hAnsi="Times New Roman" w:cs="Times New Roman"/>
          <w:sz w:val="28"/>
          <w:szCs w:val="28"/>
        </w:rPr>
        <w:t>-номенклатурой</w:t>
      </w:r>
    </w:p>
    <w:p w:rsidR="0010203E" w:rsidRPr="008726C3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203E">
        <w:rPr>
          <w:rFonts w:ascii="Times New Roman" w:hAnsi="Times New Roman" w:cs="Times New Roman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316865</wp:posOffset>
                </wp:positionV>
                <wp:extent cx="48260" cy="177165"/>
                <wp:effectExtent l="18415" t="75565" r="19050" b="13970"/>
                <wp:wrapNone/>
                <wp:docPr id="1329" name="Полилиния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177165"/>
                        </a:xfrm>
                        <a:custGeom>
                          <a:avLst/>
                          <a:gdLst>
                            <a:gd name="T0" fmla="*/ 39 w 76"/>
                            <a:gd name="T1" fmla="*/ 0 h 279"/>
                            <a:gd name="T2" fmla="*/ 0 w 76"/>
                            <a:gd name="T3" fmla="*/ 279 h 279"/>
                            <a:gd name="T4" fmla="*/ 76 w 76"/>
                            <a:gd name="T5" fmla="*/ 279 h 279"/>
                            <a:gd name="T6" fmla="*/ 39 w 76"/>
                            <a:gd name="T7" fmla="*/ 0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" h="279">
                              <a:moveTo>
                                <a:pt x="39" y="0"/>
                              </a:moveTo>
                              <a:lnTo>
                                <a:pt x="0" y="279"/>
                              </a:lnTo>
                              <a:lnTo>
                                <a:pt x="76" y="27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D1CD" id="Полилиния 1329" o:spid="_x0000_s1026" style="position:absolute;margin-left:373.9pt;margin-top:24.95pt;width:3.8pt;height:1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+YBAMAADEHAAAOAAAAZHJzL2Uyb0RvYy54bWysVe1u0zAU/Y/EO1j+icTS9CtrtWxCG0NI&#10;fExaeQDXcZoIxza223S8BI/Aa0xC8AzljbjXSbu0bDAhJi21c4+Pfc/JvT45W1eSrIR1pVYpjY96&#10;lAjFdVaqRUo/zC6fH1PiPFMZk1qJlN4IR89Onz45qc1U9HWhZSYsARLlprVJaeG9mUaR44WomDvS&#10;RigI5tpWzMPULqLMshrYKxn1e71xVGubGau5cA7eXjRBehr481xw/z7PnfBEphTO5sPThuccn9Hp&#10;CZsuLDNFydtjsH84RcVKBZvuqC6YZ2Rpy9+oqpJb7XTuj7iuIp3nJRchB8gm7h1kc10wI0IuII4z&#10;O5nc/6Pl71ZXlpQZeDfoTyhRrAKXNl83PzbfNrfh//vm9ucXEsKgVm3cFBZdmyuL+TrzRvOPDgLR&#10;XgQnDjBkXr/VGVCypddBoXVuK1wJuZN1MOJmZ4RYe8Lh5fC4Pwa3OETiJInHI/QpYtPtWr50/pXQ&#10;gYet3jjf2JjBKJiQtXnMgCSvJDj6LCKDCalJMm4t30HiDqRHCtJPJoeQ/h7kPpJBBwEE99MMO6Bk&#10;fO9hRh3IgzzjDuiBpJIOpJMUSLjYisSKrW58rVrhYEQYVm4vWGW0Q4tQRXBiFrcuAApVfgAMYiF4&#10;8CgwSILgrb9/Zoa8EZx0mSEjWNQe30K5Hxa6pQQKfd5YapjHrPH0OCR1SuGDIEVK0XV8XemVmOkA&#10;8Jj7AGoCNg2NAva6C0vVhTUKtZ8O4LbR7a8JZLgXkP0NdrDnloNL7URTB3j4UBC7hFCHTlE4Lcvs&#10;spQSM3F2MT+XlqwYNsHw10q4B5MK9YhHx8koSLEXfCSHsc5fMFc0ewWGRnmrlyoLVVoIlr1sx56V&#10;shkHzdomgn2jaTRznd1AD7G66dtwz8Cg0PYzJTX07JS6T0tmBSXytYKmOImHQ3DCh8lwlPRhYruR&#10;eTfCFAeqlHoK3zwOz31zMSyNLRcF7BQHHZR+Ab0rL7HJhCbXnKqdQF8OTrR3CDb+7jyg7m66018A&#10;AAD//wMAUEsDBBQABgAIAAAAIQCHbLsx3gAAAAkBAAAPAAAAZHJzL2Rvd25yZXYueG1sTI9BS8NA&#10;EIXvgv9hGcGb3VTSxsZsihRE6EWsHnqcJGMSmp2Nu9sm/nvHk97e8B7vfVNsZzuoC/nQOzawXCSg&#10;iGvX9Nwa+Hh/vnsAFSJyg4NjMvBNAbbl9VWBeeMmfqPLIbZKSjjkaKCLccy1DnVHFsPCjcTifTpv&#10;McrpW914nKTcDvo+SdbaYs+y0OFIu47q0+FsDexfkmW13o3H9HXv8UQZHv30Zcztzfz0CCrSHP/C&#10;8Isv6FAKU+XO3AQ1GMjSTNCjgXSzASWBbLVKQVUixNBlof9/UP4AAAD//wMAUEsBAi0AFAAGAAgA&#10;AAAhALaDOJL+AAAA4QEAABMAAAAAAAAAAAAAAAAAAAAAAFtDb250ZW50X1R5cGVzXS54bWxQSwEC&#10;LQAUAAYACAAAACEAOP0h/9YAAACUAQAACwAAAAAAAAAAAAAAAAAvAQAAX3JlbHMvLnJlbHNQSwEC&#10;LQAUAAYACAAAACEArYFfmAQDAAAxBwAADgAAAAAAAAAAAAAAAAAuAgAAZHJzL2Uyb0RvYy54bWxQ&#10;SwECLQAUAAYACAAAACEAh2y7Md4AAAAJAQAADwAAAAAAAAAAAAAAAABeBQAAZHJzL2Rvd25yZXYu&#10;eG1sUEsFBgAAAAAEAAQA8wAAAGkGAAAAAA==&#10;" path="m39,l,279r76,l39,xe" fillcolor="black" strokeweight="1.25pt">
                <v:path arrowok="t" o:connecttype="custom" o:connectlocs="24765,0;0,177165;48260,177165;24765,0" o:connectangles="0,0,0,0"/>
              </v:shape>
            </w:pict>
          </mc:Fallback>
        </mc:AlternateContent>
      </w:r>
      <w:r w:rsidRPr="008726C3">
        <w:rPr>
          <w:rFonts w:ascii="Times New Roman" w:hAnsi="Times New Roman" w:cs="Times New Roman"/>
          <w:sz w:val="28"/>
          <w:szCs w:val="28"/>
        </w:rPr>
        <w:t xml:space="preserve">В некоторых других разделах учебника формулы, данные в связи с пространственной структурой, направлены вверх от одушевленной плоскости. </w:t>
      </w:r>
      <w:r w:rsidRPr="008726C3">
        <w:rPr>
          <w:rStyle w:val="2"/>
          <w:rFonts w:eastAsia="Calibri"/>
          <w:sz w:val="28"/>
          <w:szCs w:val="28"/>
        </w:rPr>
        <w:t>клин (</w:t>
      </w:r>
      <w:r w:rsidRPr="008726C3">
        <w:rPr>
          <w:rFonts w:ascii="Times New Roman" w:hAnsi="Times New Roman" w:cs="Times New Roman"/>
          <w:sz w:val="28"/>
          <w:szCs w:val="28"/>
        </w:rPr>
        <w:t xml:space="preserve"> ) - в виде обратной связи </w:t>
      </w:r>
      <w:r w:rsidRPr="008726C3">
        <w:rPr>
          <w:rStyle w:val="2"/>
          <w:rFonts w:eastAsia="Calibri"/>
          <w:sz w:val="28"/>
          <w:szCs w:val="28"/>
        </w:rPr>
        <w:t xml:space="preserve">сломанный </w:t>
      </w:r>
      <w:r w:rsidRPr="008726C3">
        <w:rPr>
          <w:rFonts w:ascii="Times New Roman" w:hAnsi="Times New Roman" w:cs="Times New Roman"/>
          <w:sz w:val="28"/>
          <w:szCs w:val="28"/>
        </w:rPr>
        <w:t xml:space="preserve">(……….. или -----), при этом соединения на бумажной плоскости </w:t>
      </w:r>
      <w:r w:rsidRPr="008726C3">
        <w:rPr>
          <w:rStyle w:val="2"/>
          <w:rFonts w:eastAsia="Calibri"/>
          <w:sz w:val="28"/>
          <w:szCs w:val="28"/>
        </w:rPr>
        <w:t>дается прямыми линиями (-).</w:t>
      </w:r>
    </w:p>
    <w:p w:rsidR="0010203E" w:rsidRPr="008726C3" w:rsidRDefault="0010203E" w:rsidP="005802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2AD">
        <w:rPr>
          <w:rFonts w:ascii="Times New Roman" w:hAnsi="Times New Roman" w:cs="Times New Roman"/>
          <w:sz w:val="28"/>
          <w:szCs w:val="28"/>
        </w:rPr>
        <w:t xml:space="preserve">Звездчатые хиральные центры или асимметричные атомы углерода в соединениях </w:t>
      </w:r>
      <w:r w:rsidRPr="008726C3">
        <w:rPr>
          <w:rFonts w:ascii="Times New Roman" w:hAnsi="Times New Roman" w:cs="Times New Roman"/>
          <w:sz w:val="28"/>
          <w:szCs w:val="28"/>
        </w:rPr>
        <w:t>(С *</w:t>
      </w:r>
      <w:r w:rsidRPr="008726C3">
        <w:rPr>
          <w:rStyle w:val="2"/>
          <w:rFonts w:eastAsia="Calibri"/>
          <w:sz w:val="28"/>
          <w:szCs w:val="28"/>
        </w:rPr>
        <w:t>)</w:t>
      </w:r>
      <w:r w:rsidRPr="008726C3">
        <w:rPr>
          <w:rFonts w:ascii="Times New Roman" w:hAnsi="Times New Roman" w:cs="Times New Roman"/>
          <w:sz w:val="28"/>
          <w:szCs w:val="28"/>
        </w:rPr>
        <w:t xml:space="preserve"> указывается.</w:t>
      </w:r>
    </w:p>
    <w:p w:rsidR="0010203E" w:rsidRPr="008726C3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6C3">
        <w:rPr>
          <w:rFonts w:ascii="Times New Roman" w:hAnsi="Times New Roman" w:cs="Times New Roman"/>
          <w:sz w:val="28"/>
          <w:szCs w:val="28"/>
        </w:rPr>
        <w:t xml:space="preserve">Рядом с асимметричным атомом углерода (в центре хиральности) показать, как на самом деле расположены заместители в пространстве, т.е. абсолютная (абсолютная) конфигурация </w:t>
      </w:r>
      <w:r w:rsidRPr="0010203E">
        <w:rPr>
          <w:rStyle w:val="2"/>
          <w:rFonts w:eastAsia="Calibri"/>
          <w:sz w:val="28"/>
          <w:szCs w:val="28"/>
          <w:lang w:val="en-US"/>
        </w:rPr>
        <w:t>R</w:t>
      </w:r>
      <w:r w:rsidRPr="008726C3">
        <w:rPr>
          <w:rStyle w:val="2"/>
          <w:rFonts w:eastAsia="Calibri"/>
          <w:sz w:val="28"/>
          <w:szCs w:val="28"/>
        </w:rPr>
        <w:t xml:space="preserve">, </w:t>
      </w:r>
      <w:r w:rsidRPr="0010203E">
        <w:rPr>
          <w:rStyle w:val="2"/>
          <w:rFonts w:eastAsia="Calibri"/>
          <w:sz w:val="28"/>
          <w:szCs w:val="28"/>
          <w:lang w:val="en-US"/>
        </w:rPr>
        <w:t>S</w:t>
      </w:r>
      <w:r w:rsidRPr="008726C3">
        <w:rPr>
          <w:rStyle w:val="2"/>
          <w:rFonts w:eastAsia="Calibri"/>
          <w:sz w:val="28"/>
          <w:szCs w:val="28"/>
        </w:rPr>
        <w:t>-номенклатура</w:t>
      </w:r>
      <w:r w:rsidRPr="008726C3">
        <w:rPr>
          <w:rFonts w:ascii="Times New Roman" w:hAnsi="Times New Roman" w:cs="Times New Roman"/>
          <w:sz w:val="28"/>
          <w:szCs w:val="28"/>
        </w:rPr>
        <w:t xml:space="preserve"> также применяется.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2AD">
        <w:rPr>
          <w:rStyle w:val="2"/>
          <w:rFonts w:eastAsia="Calibri"/>
          <w:sz w:val="28"/>
          <w:szCs w:val="28"/>
        </w:rPr>
        <w:t xml:space="preserve">В </w:t>
      </w:r>
      <w:r w:rsidRPr="0010203E">
        <w:rPr>
          <w:rStyle w:val="2"/>
          <w:rFonts w:eastAsia="Calibri"/>
          <w:sz w:val="28"/>
          <w:szCs w:val="28"/>
          <w:lang w:val="en-US"/>
        </w:rPr>
        <w:t>R</w:t>
      </w:r>
      <w:r w:rsidRPr="008232AD">
        <w:rPr>
          <w:rStyle w:val="2"/>
          <w:rFonts w:eastAsia="Calibri"/>
          <w:sz w:val="28"/>
          <w:szCs w:val="28"/>
        </w:rPr>
        <w:t xml:space="preserve">, </w:t>
      </w:r>
      <w:r w:rsidRPr="0010203E">
        <w:rPr>
          <w:rStyle w:val="2"/>
          <w:rFonts w:eastAsia="Calibri"/>
          <w:sz w:val="28"/>
          <w:szCs w:val="28"/>
          <w:lang w:val="en-US"/>
        </w:rPr>
        <w:t>S</w:t>
      </w:r>
      <w:r w:rsidRPr="008232AD">
        <w:rPr>
          <w:rStyle w:val="2"/>
          <w:rFonts w:eastAsia="Calibri"/>
          <w:sz w:val="28"/>
          <w:szCs w:val="28"/>
        </w:rPr>
        <w:t>-номенклатуре Кан-Ингольд-Прелог (КИП)</w:t>
      </w:r>
      <w:r w:rsidRPr="008232A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232AD">
        <w:rPr>
          <w:rStyle w:val="2"/>
          <w:rFonts w:eastAsia="Calibri"/>
          <w:sz w:val="28"/>
          <w:szCs w:val="28"/>
        </w:rPr>
        <w:t>в правилах предпочтения последовательности,</w:t>
      </w:r>
      <w:r w:rsidRPr="008232AD">
        <w:rPr>
          <w:rFonts w:ascii="Times New Roman" w:hAnsi="Times New Roman" w:cs="Times New Roman"/>
          <w:sz w:val="28"/>
          <w:szCs w:val="28"/>
        </w:rPr>
        <w:t xml:space="preserve"> то есть в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232AD">
        <w:rPr>
          <w:rFonts w:ascii="Times New Roman" w:hAnsi="Times New Roman" w:cs="Times New Roman"/>
          <w:sz w:val="28"/>
          <w:szCs w:val="28"/>
        </w:rPr>
        <w:t>,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232AD">
        <w:rPr>
          <w:rFonts w:ascii="Times New Roman" w:hAnsi="Times New Roman" w:cs="Times New Roman"/>
          <w:sz w:val="28"/>
          <w:szCs w:val="28"/>
        </w:rPr>
        <w:t xml:space="preserve">-системе в первую очередь </w:t>
      </w:r>
      <w:r w:rsidRPr="008232AD">
        <w:rPr>
          <w:rStyle w:val="2"/>
          <w:rFonts w:eastAsia="Calibri"/>
          <w:sz w:val="28"/>
          <w:szCs w:val="28"/>
        </w:rPr>
        <w:t xml:space="preserve">ксиальный </w:t>
      </w:r>
      <w:r w:rsidRPr="008232AD">
        <w:rPr>
          <w:rFonts w:ascii="Times New Roman" w:hAnsi="Times New Roman" w:cs="Times New Roman"/>
          <w:sz w:val="28"/>
          <w:szCs w:val="28"/>
        </w:rPr>
        <w:t xml:space="preserve">центр определяет преимущество запасных. </w:t>
      </w:r>
      <w:r w:rsidRPr="00740107">
        <w:rPr>
          <w:rFonts w:ascii="Times New Roman" w:hAnsi="Times New Roman" w:cs="Times New Roman"/>
          <w:sz w:val="28"/>
          <w:szCs w:val="28"/>
        </w:rPr>
        <w:t>Для этого</w:t>
      </w:r>
      <w:r w:rsidRPr="00740107">
        <w:rPr>
          <w:rStyle w:val="2"/>
          <w:rFonts w:eastAsia="Calibri"/>
          <w:sz w:val="28"/>
          <w:szCs w:val="28"/>
        </w:rPr>
        <w:t>атомное число элементов</w:t>
      </w:r>
      <w:r w:rsidRPr="00740107">
        <w:rPr>
          <w:rFonts w:ascii="Times New Roman" w:hAnsi="Times New Roman" w:cs="Times New Roman"/>
          <w:sz w:val="28"/>
          <w:szCs w:val="28"/>
        </w:rPr>
        <w:t xml:space="preserve"> ключ взят. </w:t>
      </w:r>
      <w:r w:rsidRPr="00740107">
        <w:rPr>
          <w:rStyle w:val="2"/>
          <w:rFonts w:eastAsia="Calibri"/>
          <w:sz w:val="28"/>
          <w:szCs w:val="28"/>
        </w:rPr>
        <w:t>Начальство</w:t>
      </w:r>
      <w:r w:rsidR="002A7332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>считается, что заменители имеют больший атомный номер. Эта система используется для отображения абсолютной конфигурации стереоизомеров веществ с двумя и более хиральными центрами в молекуле, особенно природных биологически активных веществ.</w:t>
      </w:r>
      <w:r w:rsidR="002A7332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Система Фишера</w:t>
      </w:r>
      <w:r w:rsidR="002A7332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>имеет относительно более широкий спектр возможностей. Поэтому эта номенклатура принята на международном уровне и используется в фармакопеях ведущих стран.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lastRenderedPageBreak/>
        <w:t>Атомные номера основных элементов в органических соединениях и порядок убывания преобладания соответственно можно выразить следующим образом:</w:t>
      </w:r>
    </w:p>
    <w:p w:rsidR="0010203E" w:rsidRPr="002A7332" w:rsidRDefault="0010203E" w:rsidP="0010203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vertAlign w:val="superscript"/>
        </w:rPr>
      </w:pPr>
      <w:r w:rsidRPr="002A7332">
        <w:rPr>
          <w:rStyle w:val="41David"/>
          <w:rFonts w:ascii="Times New Roman" w:eastAsia="MS Mincho" w:hAnsi="Times New Roman" w:cs="Times New Roman"/>
          <w:b w:val="0"/>
          <w:bCs w:val="0"/>
          <w:color w:val="FF0000"/>
          <w:sz w:val="28"/>
          <w:szCs w:val="28"/>
        </w:rPr>
        <w:t>С</w:t>
      </w:r>
      <w:r w:rsidRPr="002A7332">
        <w:rPr>
          <w:rStyle w:val="419pt"/>
          <w:rFonts w:eastAsia="Calibri"/>
          <w:color w:val="FF0000"/>
          <w:sz w:val="28"/>
          <w:szCs w:val="28"/>
          <w:vertAlign w:val="superscript"/>
        </w:rPr>
        <w:t>16</w:t>
      </w:r>
      <w:r w:rsidRPr="002A7332">
        <w:rPr>
          <w:rStyle w:val="41David"/>
          <w:rFonts w:ascii="Times New Roman" w:eastAsia="MS Mincho" w:hAnsi="Times New Roman" w:cs="Times New Roman"/>
          <w:b w:val="0"/>
          <w:bCs w:val="0"/>
          <w:color w:val="FF0000"/>
          <w:sz w:val="28"/>
          <w:szCs w:val="28"/>
        </w:rPr>
        <w:t xml:space="preserve"> &gt; Р15</w:t>
      </w:r>
      <w:r w:rsidRPr="002A7332">
        <w:rPr>
          <w:rStyle w:val="419pt0"/>
          <w:rFonts w:eastAsia="Calibri"/>
          <w:color w:val="FF0000"/>
          <w:sz w:val="28"/>
          <w:szCs w:val="28"/>
        </w:rPr>
        <w:t xml:space="preserve"> </w:t>
      </w:r>
      <w:r w:rsidRPr="002A7332">
        <w:rPr>
          <w:rStyle w:val="41David"/>
          <w:rFonts w:ascii="Times New Roman" w:eastAsia="MS Mincho" w:hAnsi="Times New Roman" w:cs="Times New Roman"/>
          <w:b w:val="0"/>
          <w:bCs w:val="0"/>
          <w:color w:val="FF0000"/>
          <w:sz w:val="28"/>
          <w:szCs w:val="28"/>
        </w:rPr>
        <w:t xml:space="preserve">&gt; </w:t>
      </w:r>
      <w:r w:rsidRPr="002A7332">
        <w:rPr>
          <w:rFonts w:ascii="Times New Roman" w:hAnsi="Times New Roman" w:cs="Times New Roman"/>
          <w:color w:val="FF0000"/>
          <w:sz w:val="28"/>
          <w:szCs w:val="28"/>
        </w:rPr>
        <w:t>08</w:t>
      </w:r>
      <w:r w:rsidRPr="002A7332">
        <w:rPr>
          <w:rStyle w:val="41David"/>
          <w:rFonts w:ascii="Times New Roman" w:eastAsia="MS Mincho" w:hAnsi="Times New Roman" w:cs="Times New Roman"/>
          <w:b w:val="0"/>
          <w:bCs w:val="0"/>
          <w:color w:val="FF0000"/>
          <w:sz w:val="28"/>
          <w:szCs w:val="28"/>
        </w:rPr>
        <w:t xml:space="preserve">&gt; </w:t>
      </w:r>
      <w:r w:rsidRPr="002A7332">
        <w:rPr>
          <w:rFonts w:ascii="Times New Roman" w:hAnsi="Times New Roman" w:cs="Times New Roman"/>
          <w:color w:val="FF0000"/>
          <w:sz w:val="28"/>
          <w:szCs w:val="28"/>
        </w:rPr>
        <w:t>Н7&gt; С6&gt; Н1</w:t>
      </w:r>
      <w:r w:rsidRPr="002A7332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ab/>
      </w:r>
      <w:r w:rsidRPr="002A7332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A7332">
        <w:rPr>
          <w:rStyle w:val="419pt0"/>
          <w:rFonts w:eastAsia="Calibri"/>
          <w:color w:val="FF0000"/>
          <w:sz w:val="28"/>
          <w:szCs w:val="28"/>
          <w:lang w:val="en-US"/>
        </w:rPr>
        <w:t>I</w:t>
      </w:r>
      <w:r w:rsidRPr="002A7332">
        <w:rPr>
          <w:rStyle w:val="419pt0"/>
          <w:rFonts w:eastAsia="Calibri"/>
          <w:color w:val="FF0000"/>
          <w:sz w:val="28"/>
          <w:szCs w:val="28"/>
        </w:rPr>
        <w:t>53</w:t>
      </w:r>
      <w:r w:rsidRPr="002A7332">
        <w:rPr>
          <w:rFonts w:ascii="Times New Roman" w:hAnsi="Times New Roman" w:cs="Times New Roman"/>
          <w:color w:val="FF0000"/>
          <w:sz w:val="28"/>
          <w:szCs w:val="28"/>
        </w:rPr>
        <w:t xml:space="preserve">&gt; </w:t>
      </w:r>
      <w:r w:rsidRPr="002A7332">
        <w:rPr>
          <w:rStyle w:val="419pt0"/>
          <w:rFonts w:eastAsia="Calibri"/>
          <w:color w:val="FF0000"/>
          <w:sz w:val="28"/>
          <w:szCs w:val="28"/>
        </w:rPr>
        <w:t>35 руб.</w:t>
      </w:r>
      <w:r w:rsidRPr="002A7332">
        <w:rPr>
          <w:rFonts w:ascii="Times New Roman" w:hAnsi="Times New Roman" w:cs="Times New Roman"/>
          <w:color w:val="FF0000"/>
          <w:sz w:val="28"/>
          <w:szCs w:val="28"/>
        </w:rPr>
        <w:t>&gt;Кл17&gt;</w:t>
      </w:r>
      <w:r w:rsidRPr="002A7332">
        <w:rPr>
          <w:rFonts w:ascii="Times New Roman" w:hAnsi="Times New Roman" w:cs="Times New Roman"/>
          <w:color w:val="FF0000"/>
          <w:sz w:val="28"/>
          <w:szCs w:val="28"/>
          <w:lang w:val="en-US"/>
        </w:rPr>
        <w:t>F</w:t>
      </w:r>
      <w:r w:rsidRPr="002A7332">
        <w:rPr>
          <w:rFonts w:ascii="Times New Roman" w:hAnsi="Times New Roman" w:cs="Times New Roman"/>
          <w:color w:val="FF0000"/>
          <w:sz w:val="28"/>
          <w:szCs w:val="28"/>
        </w:rPr>
        <w:t>9</w:t>
      </w:r>
    </w:p>
    <w:p w:rsidR="0010203E" w:rsidRPr="00740107" w:rsidRDefault="0010203E" w:rsidP="00102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Порядок убывания преобладания функциональных групп, часто встречающихся в биологически активных молекулах, можно представить следующим образом:</w:t>
      </w:r>
    </w:p>
    <w:p w:rsidR="0010203E" w:rsidRPr="0010203E" w:rsidRDefault="0010203E" w:rsidP="00102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203E">
        <w:rPr>
          <w:rFonts w:ascii="Times New Roman" w:hAnsi="Times New Roman" w:cs="Times New Roman"/>
          <w:sz w:val="28"/>
          <w:szCs w:val="28"/>
          <w:lang w:val="en-US"/>
        </w:rPr>
        <w:t>SH&gt; ИЛИ&gt; OH&gt; NHCOR&gt; NH</w:t>
      </w:r>
      <w:r w:rsidRPr="002A733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&gt; COOH&gt; CHO&gt; CH</w:t>
      </w:r>
      <w:r w:rsidRPr="002A733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OH&gt; C</w:t>
      </w:r>
      <w:r w:rsidRPr="002A733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A733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&gt; CH</w:t>
      </w:r>
      <w:r w:rsidRPr="002A733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&gt; H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При использовании этой системы, в первую очередь, все четыре замещающие группы каждого выбранного асимметрического атома углерода - </w:t>
      </w:r>
      <w:r w:rsidRPr="00740107">
        <w:rPr>
          <w:rStyle w:val="2"/>
          <w:rFonts w:eastAsia="Calibri"/>
          <w:sz w:val="28"/>
          <w:szCs w:val="28"/>
        </w:rPr>
        <w:t xml:space="preserve">а, б, в, г </w:t>
      </w:r>
      <w:r w:rsidRPr="00740107">
        <w:rPr>
          <w:rFonts w:ascii="Times New Roman" w:hAnsi="Times New Roman" w:cs="Times New Roman"/>
          <w:sz w:val="28"/>
          <w:szCs w:val="28"/>
        </w:rPr>
        <w:t xml:space="preserve">(«Первый слой») следует внимательно изучить и расположить в порядке убывания атомных номеров (а&gt; </w:t>
      </w:r>
      <w:r w:rsidRPr="00740107">
        <w:rPr>
          <w:rStyle w:val="2"/>
          <w:rFonts w:eastAsia="Calibri"/>
          <w:sz w:val="28"/>
          <w:szCs w:val="28"/>
        </w:rPr>
        <w:t>б&gt; в&gt; г)</w:t>
      </w:r>
      <w:r w:rsidRPr="00740107">
        <w:rPr>
          <w:rFonts w:ascii="Times New Roman" w:hAnsi="Times New Roman" w:cs="Times New Roman"/>
          <w:sz w:val="28"/>
          <w:szCs w:val="28"/>
        </w:rPr>
        <w:t xml:space="preserve"> следует расположить так, чтобы наименьший заменитель </w:t>
      </w:r>
      <w:r w:rsidRPr="00740107">
        <w:rPr>
          <w:rStyle w:val="2"/>
          <w:rFonts w:eastAsia="Calibri"/>
          <w:sz w:val="28"/>
          <w:szCs w:val="28"/>
        </w:rPr>
        <w:t>(г)</w:t>
      </w:r>
      <w:r w:rsidR="002A7332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>находится в противоположной от наблюдателя стороне и оставаться за плоскостью рисунка. Итак, представьте, что наблюдатель смотрит вниз на трехмильный штурвал, и при этом связь с заместителем с наименьшим атомным номером напоминает рулевую колонку.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В этом случае, если с ходом часов преимущество других групп уменьшается, то конфигурация молекулы по этому хиральному центру будет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 xml:space="preserve"> (лат.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0203E">
        <w:rPr>
          <w:rStyle w:val="2"/>
          <w:rFonts w:eastAsia="Calibri"/>
          <w:sz w:val="28"/>
          <w:szCs w:val="28"/>
          <w:lang w:val="en-US"/>
        </w:rPr>
        <w:t>ectus</w:t>
      </w:r>
      <w:r w:rsidRPr="00740107">
        <w:rPr>
          <w:rStyle w:val="2"/>
          <w:rFonts w:eastAsia="Calibri"/>
          <w:sz w:val="28"/>
          <w:szCs w:val="28"/>
        </w:rPr>
        <w:t>-</w:t>
      </w:r>
      <w:r w:rsidRPr="00740107">
        <w:rPr>
          <w:rFonts w:ascii="Times New Roman" w:hAnsi="Times New Roman" w:cs="Times New Roman"/>
          <w:sz w:val="28"/>
          <w:szCs w:val="28"/>
        </w:rPr>
        <w:t xml:space="preserve">прямой). Если группы расположены против часовой стрелки, конфигурация молекулы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 xml:space="preserve"> (лат.</w:t>
      </w:r>
      <w:r w:rsidR="002A7332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Зловещий</w:t>
      </w:r>
      <w:r w:rsidR="002A7332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-</w:t>
      </w:r>
      <w:r w:rsidR="002A7332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 xml:space="preserve">напротив) обозначается буквой. По этому правилу определяются символы для всех хиральных центров молекулы. Расемат имеет маркировку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740107">
        <w:rPr>
          <w:rFonts w:ascii="Times New Roman" w:hAnsi="Times New Roman" w:cs="Times New Roman"/>
          <w:sz w:val="28"/>
          <w:szCs w:val="28"/>
        </w:rPr>
        <w:t>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Смесь Расемат представляет собой неактивную оптически смесь энантиомеров в эквимолярных количествах.</w: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Мезосоединения </w:t>
      </w:r>
      <w:r w:rsidR="002A7332">
        <w:rPr>
          <w:rFonts w:ascii="Times New Roman" w:hAnsi="Times New Roman" w:cs="Times New Roman"/>
          <w:sz w:val="28"/>
          <w:szCs w:val="28"/>
        </w:rPr>
        <w:t>-</w:t>
      </w:r>
      <w:r w:rsidRPr="00740107">
        <w:rPr>
          <w:rFonts w:ascii="Times New Roman" w:hAnsi="Times New Roman" w:cs="Times New Roman"/>
          <w:sz w:val="28"/>
          <w:szCs w:val="28"/>
        </w:rPr>
        <w:t xml:space="preserve"> это соединения, имеющие хиральные центры, но обычно не обладающие хиральной оптической активностью.</w:t>
      </w:r>
    </w:p>
    <w:p w:rsidR="0010203E" w:rsidRPr="00740107" w:rsidRDefault="0010203E" w:rsidP="0010203E">
      <w:pPr>
        <w:spacing w:line="360" w:lineRule="auto"/>
        <w:ind w:firstLine="708"/>
        <w:jc w:val="both"/>
        <w:rPr>
          <w:sz w:val="28"/>
          <w:szCs w:val="28"/>
        </w:rPr>
      </w:pPr>
    </w:p>
    <w:p w:rsidR="0010203E" w:rsidRPr="00D56CD5" w:rsidRDefault="0010203E" w:rsidP="0010203E">
      <w:pPr>
        <w:spacing w:line="360" w:lineRule="auto"/>
        <w:ind w:firstLine="708"/>
        <w:jc w:val="center"/>
        <w:rPr>
          <w:b/>
          <w:sz w:val="28"/>
          <w:szCs w:val="28"/>
          <w:lang w:val="en-US"/>
        </w:rPr>
      </w:pPr>
      <w:r w:rsidRPr="00D56CD5">
        <w:rPr>
          <w:b/>
          <w:sz w:val="28"/>
          <w:szCs w:val="28"/>
          <w:lang w:val="en-US"/>
        </w:rPr>
        <w:t>Винная кислота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5963285" cy="1724025"/>
                <wp:effectExtent l="0" t="0" r="18415" b="9525"/>
                <wp:docPr id="1328" name="Полотно 1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25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500380" y="948690"/>
                            <a:ext cx="2603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500380" y="588010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500380" y="588010"/>
                            <a:ext cx="2698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2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590" y="588010"/>
                            <a:ext cx="22479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2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005" y="948690"/>
                            <a:ext cx="2063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500380" y="948690"/>
                            <a:ext cx="6985" cy="296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2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380" y="300355"/>
                            <a:ext cx="0" cy="2876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2230120" y="939800"/>
                            <a:ext cx="27813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2230120" y="579120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2230120" y="579120"/>
                            <a:ext cx="25082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7550" y="579120"/>
                            <a:ext cx="242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235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2160" y="939800"/>
                            <a:ext cx="1879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2230120" y="939800"/>
                            <a:ext cx="6350" cy="296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23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0120" y="291465"/>
                            <a:ext cx="0" cy="2876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3804285" y="957580"/>
                            <a:ext cx="2787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3804285" y="596900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3804285" y="596900"/>
                            <a:ext cx="26924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0765" y="596900"/>
                            <a:ext cx="22352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3616960" y="957580"/>
                            <a:ext cx="18732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3804285" y="957580"/>
                            <a:ext cx="6350" cy="2971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4285" y="309245"/>
                            <a:ext cx="0" cy="2876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5442585" y="948690"/>
                            <a:ext cx="2603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5442585" y="588010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5442585" y="588010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200650" y="588010"/>
                            <a:ext cx="24193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24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6845" y="948690"/>
                            <a:ext cx="20574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5442585" y="948690"/>
                            <a:ext cx="6350" cy="296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42585" y="300355"/>
                            <a:ext cx="0" cy="2876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Freeform 1252"/>
                        <wps:cNvSpPr>
                          <a:spLocks/>
                        </wps:cNvSpPr>
                        <wps:spPr bwMode="auto">
                          <a:xfrm>
                            <a:off x="170180" y="1016000"/>
                            <a:ext cx="48260" cy="123190"/>
                          </a:xfrm>
                          <a:custGeom>
                            <a:avLst/>
                            <a:gdLst>
                              <a:gd name="T0" fmla="*/ 33 w 76"/>
                              <a:gd name="T1" fmla="*/ 149 h 194"/>
                              <a:gd name="T2" fmla="*/ 76 w 76"/>
                              <a:gd name="T3" fmla="*/ 178 h 194"/>
                              <a:gd name="T4" fmla="*/ 0 w 76"/>
                              <a:gd name="T5" fmla="*/ 0 h 194"/>
                              <a:gd name="T6" fmla="*/ 6 w 76"/>
                              <a:gd name="T7" fmla="*/ 194 h 194"/>
                              <a:gd name="T8" fmla="*/ 33 w 76"/>
                              <a:gd name="T9" fmla="*/ 149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194">
                                <a:moveTo>
                                  <a:pt x="33" y="149"/>
                                </a:moveTo>
                                <a:lnTo>
                                  <a:pt x="76" y="178"/>
                                </a:lnTo>
                                <a:lnTo>
                                  <a:pt x="0" y="0"/>
                                </a:lnTo>
                                <a:lnTo>
                                  <a:pt x="6" y="194"/>
                                </a:lnTo>
                                <a:lnTo>
                                  <a:pt x="33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Arc 1253"/>
                        <wps:cNvSpPr>
                          <a:spLocks/>
                        </wps:cNvSpPr>
                        <wps:spPr bwMode="auto">
                          <a:xfrm>
                            <a:off x="191135" y="982980"/>
                            <a:ext cx="598170" cy="366395"/>
                          </a:xfrm>
                          <a:custGeom>
                            <a:avLst/>
                            <a:gdLst>
                              <a:gd name="G0" fmla="+- 21111 0 0"/>
                              <a:gd name="G1" fmla="+- 4527 0 0"/>
                              <a:gd name="G2" fmla="+- 21600 0 0"/>
                              <a:gd name="T0" fmla="*/ 42231 w 42711"/>
                              <a:gd name="T1" fmla="*/ 0 h 26127"/>
                              <a:gd name="T2" fmla="*/ 0 w 42711"/>
                              <a:gd name="T3" fmla="*/ 9098 h 26127"/>
                              <a:gd name="T4" fmla="*/ 21111 w 42711"/>
                              <a:gd name="T5" fmla="*/ 4527 h 26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711" h="26127" fill="none" extrusionOk="0">
                                <a:moveTo>
                                  <a:pt x="42231" y="-1"/>
                                </a:moveTo>
                                <a:cubicBezTo>
                                  <a:pt x="42550" y="1487"/>
                                  <a:pt x="42711" y="3005"/>
                                  <a:pt x="42711" y="4527"/>
                                </a:cubicBezTo>
                                <a:cubicBezTo>
                                  <a:pt x="42711" y="16456"/>
                                  <a:pt x="33040" y="26127"/>
                                  <a:pt x="21111" y="26127"/>
                                </a:cubicBezTo>
                                <a:cubicBezTo>
                                  <a:pt x="10943" y="26127"/>
                                  <a:pt x="2151" y="19035"/>
                                  <a:pt x="0" y="9097"/>
                                </a:cubicBezTo>
                              </a:path>
                              <a:path w="42711" h="26127" stroke="0" extrusionOk="0">
                                <a:moveTo>
                                  <a:pt x="42231" y="-1"/>
                                </a:moveTo>
                                <a:cubicBezTo>
                                  <a:pt x="42550" y="1487"/>
                                  <a:pt x="42711" y="3005"/>
                                  <a:pt x="42711" y="4527"/>
                                </a:cubicBezTo>
                                <a:cubicBezTo>
                                  <a:pt x="42711" y="16456"/>
                                  <a:pt x="33040" y="26127"/>
                                  <a:pt x="21111" y="26127"/>
                                </a:cubicBezTo>
                                <a:cubicBezTo>
                                  <a:pt x="10943" y="26127"/>
                                  <a:pt x="2151" y="19035"/>
                                  <a:pt x="0" y="9097"/>
                                </a:cubicBezTo>
                                <a:lnTo>
                                  <a:pt x="21111" y="4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54"/>
                        <wps:cNvSpPr>
                          <a:spLocks/>
                        </wps:cNvSpPr>
                        <wps:spPr bwMode="auto">
                          <a:xfrm>
                            <a:off x="782955" y="371475"/>
                            <a:ext cx="45085" cy="127635"/>
                          </a:xfrm>
                          <a:custGeom>
                            <a:avLst/>
                            <a:gdLst>
                              <a:gd name="T0" fmla="*/ 43 w 71"/>
                              <a:gd name="T1" fmla="*/ 46 h 201"/>
                              <a:gd name="T2" fmla="*/ 0 w 71"/>
                              <a:gd name="T3" fmla="*/ 13 h 201"/>
                              <a:gd name="T4" fmla="*/ 71 w 71"/>
                              <a:gd name="T5" fmla="*/ 201 h 201"/>
                              <a:gd name="T6" fmla="*/ 70 w 71"/>
                              <a:gd name="T7" fmla="*/ 0 h 201"/>
                              <a:gd name="T8" fmla="*/ 43 w 71"/>
                              <a:gd name="T9" fmla="*/ 46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201">
                                <a:moveTo>
                                  <a:pt x="43" y="46"/>
                                </a:moveTo>
                                <a:lnTo>
                                  <a:pt x="0" y="13"/>
                                </a:lnTo>
                                <a:lnTo>
                                  <a:pt x="71" y="201"/>
                                </a:lnTo>
                                <a:lnTo>
                                  <a:pt x="70" y="0"/>
                                </a:lnTo>
                                <a:lnTo>
                                  <a:pt x="4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Arc 1255"/>
                        <wps:cNvSpPr>
                          <a:spLocks/>
                        </wps:cNvSpPr>
                        <wps:spPr bwMode="auto">
                          <a:xfrm>
                            <a:off x="184785" y="143510"/>
                            <a:ext cx="624840" cy="37528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91 w 42827"/>
                              <a:gd name="T1" fmla="*/ 25690 h 25690"/>
                              <a:gd name="T2" fmla="*/ 42827 w 42827"/>
                              <a:gd name="T3" fmla="*/ 17602 h 25690"/>
                              <a:gd name="T4" fmla="*/ 21600 w 42827"/>
                              <a:gd name="T5" fmla="*/ 21600 h 25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827" h="25690" fill="none" extrusionOk="0">
                                <a:moveTo>
                                  <a:pt x="390" y="25690"/>
                                </a:moveTo>
                                <a:cubicBezTo>
                                  <a:pt x="130" y="24342"/>
                                  <a:pt x="0" y="2297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1987" y="-1"/>
                                  <a:pt x="40904" y="7393"/>
                                  <a:pt x="42826" y="17602"/>
                                </a:cubicBezTo>
                              </a:path>
                              <a:path w="42827" h="25690" stroke="0" extrusionOk="0">
                                <a:moveTo>
                                  <a:pt x="390" y="25690"/>
                                </a:moveTo>
                                <a:cubicBezTo>
                                  <a:pt x="130" y="24342"/>
                                  <a:pt x="0" y="2297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1987" y="-1"/>
                                  <a:pt x="40904" y="7393"/>
                                  <a:pt x="42826" y="17602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56"/>
                        <wps:cNvSpPr>
                          <a:spLocks/>
                        </wps:cNvSpPr>
                        <wps:spPr bwMode="auto">
                          <a:xfrm>
                            <a:off x="1918335" y="400685"/>
                            <a:ext cx="45720" cy="122555"/>
                          </a:xfrm>
                          <a:custGeom>
                            <a:avLst/>
                            <a:gdLst>
                              <a:gd name="T0" fmla="*/ 32 w 72"/>
                              <a:gd name="T1" fmla="*/ 43 h 193"/>
                              <a:gd name="T2" fmla="*/ 72 w 72"/>
                              <a:gd name="T3" fmla="*/ 8 h 193"/>
                              <a:gd name="T4" fmla="*/ 11 w 72"/>
                              <a:gd name="T5" fmla="*/ 193 h 193"/>
                              <a:gd name="T6" fmla="*/ 0 w 72"/>
                              <a:gd name="T7" fmla="*/ 0 h 193"/>
                              <a:gd name="T8" fmla="*/ 32 w 72"/>
                              <a:gd name="T9" fmla="*/ 4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93">
                                <a:moveTo>
                                  <a:pt x="32" y="43"/>
                                </a:moveTo>
                                <a:lnTo>
                                  <a:pt x="72" y="8"/>
                                </a:lnTo>
                                <a:lnTo>
                                  <a:pt x="11" y="193"/>
                                </a:lnTo>
                                <a:lnTo>
                                  <a:pt x="0" y="0"/>
                                </a:lnTo>
                                <a:lnTo>
                                  <a:pt x="3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Arc 1257"/>
                        <wps:cNvSpPr>
                          <a:spLocks/>
                        </wps:cNvSpPr>
                        <wps:spPr bwMode="auto">
                          <a:xfrm>
                            <a:off x="1937385" y="164465"/>
                            <a:ext cx="604520" cy="344805"/>
                          </a:xfrm>
                          <a:custGeom>
                            <a:avLst/>
                            <a:gdLst>
                              <a:gd name="G0" fmla="+- 21405 0 0"/>
                              <a:gd name="G1" fmla="+- 21600 0 0"/>
                              <a:gd name="G2" fmla="+- 21600 0 0"/>
                              <a:gd name="T0" fmla="*/ 0 w 43005"/>
                              <a:gd name="T1" fmla="*/ 18701 h 24532"/>
                              <a:gd name="T2" fmla="*/ 42805 w 43005"/>
                              <a:gd name="T3" fmla="*/ 24532 h 24532"/>
                              <a:gd name="T4" fmla="*/ 21405 w 43005"/>
                              <a:gd name="T5" fmla="*/ 21600 h 24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005" h="24532" fill="none" extrusionOk="0">
                                <a:moveTo>
                                  <a:pt x="0" y="18701"/>
                                </a:moveTo>
                                <a:cubicBezTo>
                                  <a:pt x="1451" y="7989"/>
                                  <a:pt x="10595" y="-1"/>
                                  <a:pt x="21405" y="0"/>
                                </a:cubicBezTo>
                                <a:cubicBezTo>
                                  <a:pt x="33334" y="0"/>
                                  <a:pt x="43005" y="9670"/>
                                  <a:pt x="43005" y="21600"/>
                                </a:cubicBezTo>
                                <a:cubicBezTo>
                                  <a:pt x="43005" y="22580"/>
                                  <a:pt x="42938" y="23560"/>
                                  <a:pt x="42805" y="24532"/>
                                </a:cubicBezTo>
                              </a:path>
                              <a:path w="43005" h="24532" stroke="0" extrusionOk="0">
                                <a:moveTo>
                                  <a:pt x="0" y="18701"/>
                                </a:moveTo>
                                <a:cubicBezTo>
                                  <a:pt x="1451" y="7989"/>
                                  <a:pt x="10595" y="-1"/>
                                  <a:pt x="21405" y="0"/>
                                </a:cubicBezTo>
                                <a:cubicBezTo>
                                  <a:pt x="33334" y="0"/>
                                  <a:pt x="43005" y="9670"/>
                                  <a:pt x="43005" y="21600"/>
                                </a:cubicBezTo>
                                <a:cubicBezTo>
                                  <a:pt x="43005" y="22580"/>
                                  <a:pt x="42938" y="23560"/>
                                  <a:pt x="42805" y="24532"/>
                                </a:cubicBezTo>
                                <a:lnTo>
                                  <a:pt x="2140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58"/>
                        <wps:cNvSpPr>
                          <a:spLocks/>
                        </wps:cNvSpPr>
                        <wps:spPr bwMode="auto">
                          <a:xfrm>
                            <a:off x="2520950" y="1000760"/>
                            <a:ext cx="45085" cy="118110"/>
                          </a:xfrm>
                          <a:custGeom>
                            <a:avLst/>
                            <a:gdLst>
                              <a:gd name="T0" fmla="*/ 43 w 71"/>
                              <a:gd name="T1" fmla="*/ 144 h 186"/>
                              <a:gd name="T2" fmla="*/ 0 w 71"/>
                              <a:gd name="T3" fmla="*/ 173 h 186"/>
                              <a:gd name="T4" fmla="*/ 71 w 71"/>
                              <a:gd name="T5" fmla="*/ 0 h 186"/>
                              <a:gd name="T6" fmla="*/ 71 w 71"/>
                              <a:gd name="T7" fmla="*/ 186 h 186"/>
                              <a:gd name="T8" fmla="*/ 43 w 71"/>
                              <a:gd name="T9" fmla="*/ 144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186">
                                <a:moveTo>
                                  <a:pt x="43" y="144"/>
                                </a:moveTo>
                                <a:lnTo>
                                  <a:pt x="0" y="173"/>
                                </a:lnTo>
                                <a:lnTo>
                                  <a:pt x="71" y="0"/>
                                </a:lnTo>
                                <a:lnTo>
                                  <a:pt x="71" y="186"/>
                                </a:lnTo>
                                <a:lnTo>
                                  <a:pt x="43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Arc 1259"/>
                        <wps:cNvSpPr>
                          <a:spLocks/>
                        </wps:cNvSpPr>
                        <wps:spPr bwMode="auto">
                          <a:xfrm>
                            <a:off x="1969770" y="982980"/>
                            <a:ext cx="577850" cy="34607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042 0 0"/>
                              <a:gd name="G2" fmla="+- 21600 0 0"/>
                              <a:gd name="T0" fmla="*/ 42820 w 42820"/>
                              <a:gd name="T1" fmla="*/ 8075 h 25642"/>
                              <a:gd name="T2" fmla="*/ 382 w 42820"/>
                              <a:gd name="T3" fmla="*/ 0 h 25642"/>
                              <a:gd name="T4" fmla="*/ 21600 w 42820"/>
                              <a:gd name="T5" fmla="*/ 4042 h 25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820" h="25642" fill="none" extrusionOk="0">
                                <a:moveTo>
                                  <a:pt x="42820" y="8075"/>
                                </a:moveTo>
                                <a:cubicBezTo>
                                  <a:pt x="40883" y="18266"/>
                                  <a:pt x="31974" y="25641"/>
                                  <a:pt x="21600" y="25642"/>
                                </a:cubicBezTo>
                                <a:cubicBezTo>
                                  <a:pt x="9670" y="25642"/>
                                  <a:pt x="0" y="15971"/>
                                  <a:pt x="0" y="4042"/>
                                </a:cubicBezTo>
                                <a:cubicBezTo>
                                  <a:pt x="-1" y="2685"/>
                                  <a:pt x="127" y="1332"/>
                                  <a:pt x="381" y="-1"/>
                                </a:cubicBezTo>
                              </a:path>
                              <a:path w="42820" h="25642" stroke="0" extrusionOk="0">
                                <a:moveTo>
                                  <a:pt x="42820" y="8075"/>
                                </a:moveTo>
                                <a:cubicBezTo>
                                  <a:pt x="40883" y="18266"/>
                                  <a:pt x="31974" y="25641"/>
                                  <a:pt x="21600" y="25642"/>
                                </a:cubicBezTo>
                                <a:cubicBezTo>
                                  <a:pt x="9670" y="25642"/>
                                  <a:pt x="0" y="15971"/>
                                  <a:pt x="0" y="4042"/>
                                </a:cubicBezTo>
                                <a:cubicBezTo>
                                  <a:pt x="-1" y="2685"/>
                                  <a:pt x="127" y="1332"/>
                                  <a:pt x="381" y="-1"/>
                                </a:cubicBezTo>
                                <a:lnTo>
                                  <a:pt x="21600" y="40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60"/>
                        <wps:cNvSpPr>
                          <a:spLocks/>
                        </wps:cNvSpPr>
                        <wps:spPr bwMode="auto">
                          <a:xfrm>
                            <a:off x="4086225" y="380365"/>
                            <a:ext cx="45720" cy="127635"/>
                          </a:xfrm>
                          <a:custGeom>
                            <a:avLst/>
                            <a:gdLst>
                              <a:gd name="T0" fmla="*/ 43 w 72"/>
                              <a:gd name="T1" fmla="*/ 46 h 201"/>
                              <a:gd name="T2" fmla="*/ 0 w 72"/>
                              <a:gd name="T3" fmla="*/ 13 h 201"/>
                              <a:gd name="T4" fmla="*/ 72 w 72"/>
                              <a:gd name="T5" fmla="*/ 201 h 201"/>
                              <a:gd name="T6" fmla="*/ 71 w 72"/>
                              <a:gd name="T7" fmla="*/ 0 h 201"/>
                              <a:gd name="T8" fmla="*/ 43 w 72"/>
                              <a:gd name="T9" fmla="*/ 46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201">
                                <a:moveTo>
                                  <a:pt x="43" y="46"/>
                                </a:moveTo>
                                <a:lnTo>
                                  <a:pt x="0" y="13"/>
                                </a:lnTo>
                                <a:lnTo>
                                  <a:pt x="72" y="201"/>
                                </a:lnTo>
                                <a:lnTo>
                                  <a:pt x="71" y="0"/>
                                </a:lnTo>
                                <a:lnTo>
                                  <a:pt x="4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Arc 1261"/>
                        <wps:cNvSpPr>
                          <a:spLocks/>
                        </wps:cNvSpPr>
                        <wps:spPr bwMode="auto">
                          <a:xfrm>
                            <a:off x="3488690" y="153035"/>
                            <a:ext cx="624840" cy="37465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83 w 42817"/>
                              <a:gd name="T1" fmla="*/ 25652 h 25652"/>
                              <a:gd name="T2" fmla="*/ 42817 w 42817"/>
                              <a:gd name="T3" fmla="*/ 17548 h 25652"/>
                              <a:gd name="T4" fmla="*/ 21600 w 42817"/>
                              <a:gd name="T5" fmla="*/ 21600 h 25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817" h="25652" fill="none" extrusionOk="0">
                                <a:moveTo>
                                  <a:pt x="383" y="25651"/>
                                </a:moveTo>
                                <a:cubicBezTo>
                                  <a:pt x="128" y="24316"/>
                                  <a:pt x="0" y="2295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1966" y="-1"/>
                                  <a:pt x="40871" y="7365"/>
                                  <a:pt x="42816" y="17548"/>
                                </a:cubicBezTo>
                              </a:path>
                              <a:path w="42817" h="25652" stroke="0" extrusionOk="0">
                                <a:moveTo>
                                  <a:pt x="383" y="25651"/>
                                </a:moveTo>
                                <a:cubicBezTo>
                                  <a:pt x="128" y="24316"/>
                                  <a:pt x="0" y="2295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1966" y="-1"/>
                                  <a:pt x="40871" y="7365"/>
                                  <a:pt x="42816" y="1754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62"/>
                        <wps:cNvSpPr>
                          <a:spLocks/>
                        </wps:cNvSpPr>
                        <wps:spPr bwMode="auto">
                          <a:xfrm>
                            <a:off x="4095750" y="1037590"/>
                            <a:ext cx="44450" cy="117475"/>
                          </a:xfrm>
                          <a:custGeom>
                            <a:avLst/>
                            <a:gdLst>
                              <a:gd name="T0" fmla="*/ 43 w 70"/>
                              <a:gd name="T1" fmla="*/ 144 h 185"/>
                              <a:gd name="T2" fmla="*/ 0 w 70"/>
                              <a:gd name="T3" fmla="*/ 172 h 185"/>
                              <a:gd name="T4" fmla="*/ 70 w 70"/>
                              <a:gd name="T5" fmla="*/ 0 h 185"/>
                              <a:gd name="T6" fmla="*/ 70 w 70"/>
                              <a:gd name="T7" fmla="*/ 185 h 185"/>
                              <a:gd name="T8" fmla="*/ 43 w 70"/>
                              <a:gd name="T9" fmla="*/ 144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185">
                                <a:moveTo>
                                  <a:pt x="43" y="144"/>
                                </a:moveTo>
                                <a:lnTo>
                                  <a:pt x="0" y="172"/>
                                </a:lnTo>
                                <a:lnTo>
                                  <a:pt x="70" y="0"/>
                                </a:lnTo>
                                <a:lnTo>
                                  <a:pt x="70" y="185"/>
                                </a:lnTo>
                                <a:lnTo>
                                  <a:pt x="43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Arc 1263"/>
                        <wps:cNvSpPr>
                          <a:spLocks/>
                        </wps:cNvSpPr>
                        <wps:spPr bwMode="auto">
                          <a:xfrm>
                            <a:off x="3553460" y="1019810"/>
                            <a:ext cx="568960" cy="34099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061 0 0"/>
                              <a:gd name="G2" fmla="+- 21600 0 0"/>
                              <a:gd name="T0" fmla="*/ 42799 w 42799"/>
                              <a:gd name="T1" fmla="*/ 8205 h 25661"/>
                              <a:gd name="T2" fmla="*/ 385 w 42799"/>
                              <a:gd name="T3" fmla="*/ 0 h 25661"/>
                              <a:gd name="T4" fmla="*/ 21600 w 42799"/>
                              <a:gd name="T5" fmla="*/ 4061 h 25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799" h="25661" fill="none" extrusionOk="0">
                                <a:moveTo>
                                  <a:pt x="42798" y="8204"/>
                                </a:moveTo>
                                <a:cubicBezTo>
                                  <a:pt x="40816" y="18344"/>
                                  <a:pt x="31931" y="25660"/>
                                  <a:pt x="21600" y="25661"/>
                                </a:cubicBezTo>
                                <a:cubicBezTo>
                                  <a:pt x="9670" y="25661"/>
                                  <a:pt x="0" y="15990"/>
                                  <a:pt x="0" y="4061"/>
                                </a:cubicBezTo>
                                <a:cubicBezTo>
                                  <a:pt x="-1" y="2698"/>
                                  <a:pt x="128" y="1338"/>
                                  <a:pt x="385" y="0"/>
                                </a:cubicBezTo>
                              </a:path>
                              <a:path w="42799" h="25661" stroke="0" extrusionOk="0">
                                <a:moveTo>
                                  <a:pt x="42798" y="8204"/>
                                </a:moveTo>
                                <a:cubicBezTo>
                                  <a:pt x="40816" y="18344"/>
                                  <a:pt x="31931" y="25660"/>
                                  <a:pt x="21600" y="25661"/>
                                </a:cubicBezTo>
                                <a:cubicBezTo>
                                  <a:pt x="9670" y="25661"/>
                                  <a:pt x="0" y="15990"/>
                                  <a:pt x="0" y="4061"/>
                                </a:cubicBezTo>
                                <a:cubicBezTo>
                                  <a:pt x="-1" y="2698"/>
                                  <a:pt x="128" y="1338"/>
                                  <a:pt x="385" y="0"/>
                                </a:cubicBezTo>
                                <a:lnTo>
                                  <a:pt x="21600" y="40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4"/>
                        <wps:cNvSpPr>
                          <a:spLocks/>
                        </wps:cNvSpPr>
                        <wps:spPr bwMode="auto">
                          <a:xfrm>
                            <a:off x="5131435" y="409575"/>
                            <a:ext cx="45720" cy="123190"/>
                          </a:xfrm>
                          <a:custGeom>
                            <a:avLst/>
                            <a:gdLst>
                              <a:gd name="T0" fmla="*/ 31 w 72"/>
                              <a:gd name="T1" fmla="*/ 43 h 194"/>
                              <a:gd name="T2" fmla="*/ 72 w 72"/>
                              <a:gd name="T3" fmla="*/ 9 h 194"/>
                              <a:gd name="T4" fmla="*/ 10 w 72"/>
                              <a:gd name="T5" fmla="*/ 194 h 194"/>
                              <a:gd name="T6" fmla="*/ 0 w 72"/>
                              <a:gd name="T7" fmla="*/ 0 h 194"/>
                              <a:gd name="T8" fmla="*/ 31 w 72"/>
                              <a:gd name="T9" fmla="*/ 43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94">
                                <a:moveTo>
                                  <a:pt x="31" y="43"/>
                                </a:moveTo>
                                <a:lnTo>
                                  <a:pt x="72" y="9"/>
                                </a:lnTo>
                                <a:lnTo>
                                  <a:pt x="10" y="194"/>
                                </a:lnTo>
                                <a:lnTo>
                                  <a:pt x="0" y="0"/>
                                </a:lnTo>
                                <a:lnTo>
                                  <a:pt x="3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rc 1265"/>
                        <wps:cNvSpPr>
                          <a:spLocks/>
                        </wps:cNvSpPr>
                        <wps:spPr bwMode="auto">
                          <a:xfrm>
                            <a:off x="5150485" y="173990"/>
                            <a:ext cx="604520" cy="344805"/>
                          </a:xfrm>
                          <a:custGeom>
                            <a:avLst/>
                            <a:gdLst>
                              <a:gd name="G0" fmla="+- 21405 0 0"/>
                              <a:gd name="G1" fmla="+- 21600 0 0"/>
                              <a:gd name="G2" fmla="+- 21600 0 0"/>
                              <a:gd name="T0" fmla="*/ 0 w 43005"/>
                              <a:gd name="T1" fmla="*/ 18704 h 24541"/>
                              <a:gd name="T2" fmla="*/ 42804 w 43005"/>
                              <a:gd name="T3" fmla="*/ 24541 h 24541"/>
                              <a:gd name="T4" fmla="*/ 21405 w 43005"/>
                              <a:gd name="T5" fmla="*/ 21600 h 24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005" h="24541" fill="none" extrusionOk="0">
                                <a:moveTo>
                                  <a:pt x="0" y="18704"/>
                                </a:moveTo>
                                <a:cubicBezTo>
                                  <a:pt x="1449" y="7991"/>
                                  <a:pt x="10594" y="-1"/>
                                  <a:pt x="21405" y="0"/>
                                </a:cubicBezTo>
                                <a:cubicBezTo>
                                  <a:pt x="33334" y="0"/>
                                  <a:pt x="43005" y="9670"/>
                                  <a:pt x="43005" y="21600"/>
                                </a:cubicBezTo>
                                <a:cubicBezTo>
                                  <a:pt x="43005" y="22583"/>
                                  <a:pt x="42937" y="23566"/>
                                  <a:pt x="42803" y="24540"/>
                                </a:cubicBezTo>
                              </a:path>
                              <a:path w="43005" h="24541" stroke="0" extrusionOk="0">
                                <a:moveTo>
                                  <a:pt x="0" y="18704"/>
                                </a:moveTo>
                                <a:cubicBezTo>
                                  <a:pt x="1449" y="7991"/>
                                  <a:pt x="10594" y="-1"/>
                                  <a:pt x="21405" y="0"/>
                                </a:cubicBezTo>
                                <a:cubicBezTo>
                                  <a:pt x="33334" y="0"/>
                                  <a:pt x="43005" y="9670"/>
                                  <a:pt x="43005" y="21600"/>
                                </a:cubicBezTo>
                                <a:cubicBezTo>
                                  <a:pt x="43005" y="22583"/>
                                  <a:pt x="42937" y="23566"/>
                                  <a:pt x="42803" y="24540"/>
                                </a:cubicBezTo>
                                <a:lnTo>
                                  <a:pt x="2140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66"/>
                        <wps:cNvSpPr>
                          <a:spLocks/>
                        </wps:cNvSpPr>
                        <wps:spPr bwMode="auto">
                          <a:xfrm>
                            <a:off x="5177790" y="1012190"/>
                            <a:ext cx="45720" cy="115570"/>
                          </a:xfrm>
                          <a:custGeom>
                            <a:avLst/>
                            <a:gdLst>
                              <a:gd name="T0" fmla="*/ 30 w 72"/>
                              <a:gd name="T1" fmla="*/ 141 h 182"/>
                              <a:gd name="T2" fmla="*/ 72 w 72"/>
                              <a:gd name="T3" fmla="*/ 168 h 182"/>
                              <a:gd name="T4" fmla="*/ 0 w 72"/>
                              <a:gd name="T5" fmla="*/ 0 h 182"/>
                              <a:gd name="T6" fmla="*/ 1 w 72"/>
                              <a:gd name="T7" fmla="*/ 182 h 182"/>
                              <a:gd name="T8" fmla="*/ 30 w 72"/>
                              <a:gd name="T9" fmla="*/ 141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182">
                                <a:moveTo>
                                  <a:pt x="30" y="141"/>
                                </a:moveTo>
                                <a:lnTo>
                                  <a:pt x="72" y="168"/>
                                </a:lnTo>
                                <a:lnTo>
                                  <a:pt x="0" y="0"/>
                                </a:lnTo>
                                <a:lnTo>
                                  <a:pt x="1" y="182"/>
                                </a:lnTo>
                                <a:lnTo>
                                  <a:pt x="3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Arc 1267"/>
                        <wps:cNvSpPr>
                          <a:spLocks/>
                        </wps:cNvSpPr>
                        <wps:spPr bwMode="auto">
                          <a:xfrm>
                            <a:off x="5196840" y="982980"/>
                            <a:ext cx="560705" cy="342265"/>
                          </a:xfrm>
                          <a:custGeom>
                            <a:avLst/>
                            <a:gdLst>
                              <a:gd name="G0" fmla="+- 21117 0 0"/>
                              <a:gd name="G1" fmla="+- 4496 0 0"/>
                              <a:gd name="G2" fmla="+- 21600 0 0"/>
                              <a:gd name="T0" fmla="*/ 42244 w 42717"/>
                              <a:gd name="T1" fmla="*/ 0 h 26096"/>
                              <a:gd name="T2" fmla="*/ 0 w 42717"/>
                              <a:gd name="T3" fmla="*/ 9038 h 26096"/>
                              <a:gd name="T4" fmla="*/ 21117 w 42717"/>
                              <a:gd name="T5" fmla="*/ 4496 h 260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717" h="26096" fill="none" extrusionOk="0">
                                <a:moveTo>
                                  <a:pt x="42243" y="0"/>
                                </a:moveTo>
                                <a:cubicBezTo>
                                  <a:pt x="42558" y="1478"/>
                                  <a:pt x="42717" y="2984"/>
                                  <a:pt x="42717" y="4496"/>
                                </a:cubicBezTo>
                                <a:cubicBezTo>
                                  <a:pt x="42717" y="16425"/>
                                  <a:pt x="33046" y="26096"/>
                                  <a:pt x="21117" y="26096"/>
                                </a:cubicBezTo>
                                <a:cubicBezTo>
                                  <a:pt x="10937" y="26096"/>
                                  <a:pt x="2140" y="18989"/>
                                  <a:pt x="-1" y="9038"/>
                                </a:cubicBezTo>
                              </a:path>
                              <a:path w="42717" h="26096" stroke="0" extrusionOk="0">
                                <a:moveTo>
                                  <a:pt x="42243" y="0"/>
                                </a:moveTo>
                                <a:cubicBezTo>
                                  <a:pt x="42558" y="1478"/>
                                  <a:pt x="42717" y="2984"/>
                                  <a:pt x="42717" y="4496"/>
                                </a:cubicBezTo>
                                <a:cubicBezTo>
                                  <a:pt x="42717" y="16425"/>
                                  <a:pt x="33046" y="26096"/>
                                  <a:pt x="21117" y="26096"/>
                                </a:cubicBezTo>
                                <a:cubicBezTo>
                                  <a:pt x="10937" y="26096"/>
                                  <a:pt x="2140" y="18989"/>
                                  <a:pt x="-1" y="9038"/>
                                </a:cubicBezTo>
                                <a:lnTo>
                                  <a:pt x="21117" y="4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455295" y="1238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0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564515" y="12382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1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673735" y="12382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2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782955" y="12382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3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764540" y="50038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4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873760" y="50038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5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445770" y="1365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6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554990" y="1365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7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664210" y="1365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8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773430" y="1365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9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145415" y="50038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0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182245" y="86487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1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81915" y="86487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2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773430" y="86487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3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2184400" y="12287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4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2293620" y="12287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5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2402840" y="12287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6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2512060" y="12287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7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2493645" y="49149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8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2175510" y="12763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9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2284730" y="12763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0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2393950" y="12763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1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2503170" y="12763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2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1875155" y="49149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3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1774825" y="49149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4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1911350" y="85598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5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2503170" y="85598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6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2612390" y="85598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7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3759200" y="124714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8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3868420" y="124714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9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3977005" y="124714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0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4086225" y="124714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1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4068445" y="50990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2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4177665" y="50990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3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3749675" y="14541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4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3858895" y="14541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5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3968115" y="14541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6" name="Rectangle 1305"/>
                        <wps:cNvSpPr>
                          <a:spLocks noChangeArrowheads="1"/>
                        </wps:cNvSpPr>
                        <wps:spPr bwMode="auto">
                          <a:xfrm>
                            <a:off x="4077335" y="14541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7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3449320" y="50990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8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3486150" y="87376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9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4077335" y="87376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0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4186555" y="87376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1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5396865" y="1238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2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5506085" y="12382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3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5615305" y="12382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4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5724525" y="12382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5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5706745" y="50038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6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5387975" y="1365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7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5497195" y="1365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8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5606415" y="1365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9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5715635" y="1365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0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5087620" y="50038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1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4987290" y="50038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2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5123815" y="86487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3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5024120" y="86487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4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5715635" y="86487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5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445770" y="143827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6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2202815" y="142049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7" name="Rectangle 1326"/>
                        <wps:cNvSpPr>
                          <a:spLocks noChangeArrowheads="1"/>
                        </wps:cNvSpPr>
                        <wps:spPr bwMode="auto">
                          <a:xfrm>
                            <a:off x="3768090" y="142938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56CD5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56CD5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28" o:spid="_x0000_s1306" editas="canvas" style="width:469.55pt;height:135.75pt;mso-position-horizontal-relative:char;mso-position-vertical-relative:line" coordsize="59632,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3KAEh4AAC66AQAOAAAAZHJzL2Uyb0RvYy54bWzsXWtv4ziW/b7A/gfDH3eRiihRr6DTg5qk&#10;UrNAzUxju3a/u2wnMdq2vLarkp5G//c9ly9REpXEiSMlEAvo9kMMRZHXh/fcF3/6y/1qOfox3+4W&#10;xfp8zD4E49F8PS1mi/XN+fh/vl6dZOPRbj9ZzybLYj0/H/8+343/8vO//9tPd5uzeVjcFsvZfDtC&#10;J+vd2d3mfHy732/OTk9309v5arL7UGzma1y8LraryR4ftzens+3kDr2vlqdhECSnd8V2ttkW0/lu&#10;h28v5cXxz6L/6+v5dP/P6+vdfD9ano8xtr34/1b8/xv9//TnnyZnN9vJ5nYxVcOYPGMUq8lijZua&#10;ri4n+8no+3bR6Gq1mG6LXXG9/zAtVqfF9fViOhfPgKdhQe1pLibrH5OdeJgpZkcPEO+O2O+3Gxr3&#10;urhaLJeYjVP0fkbf0esd1mdOl5fraiP5jWir2txtsIC7jVnK3cuG+OvtZDMXT747m/7jxy/b0WIG&#10;+QrDeDxaT1aQpC+L9XyELzitId0dzS7Wv2xpoNP79a+bL8X0t91oXVzcTtY3c9Hh1983+EtGf4Gx&#10;W39CH3Yb3OXb3d+LGdpMvu8LsaD319sVdYmlGt2fj+MgiDII0u/n45xnSa4kaH6/H01xOUyCKMbl&#10;Ka6LS6eTM93DZrvbf54XqxG9OR8vMX5xh8mPL7s9jWhypptUJpvmenSHYcdZGou/2BXLxYzWi9rt&#10;tjffLpbb0Y8Jibj4J54PV+xm2+L7eoa7TM5u55PZJ/V+P1ks5XvcXS4yHgXjoYb0UEKG/8iD/FP2&#10;KeMnPEw+nfDg8vLk49UFP0muWBpfRpcXF5fsTxoa42e3i9lsvqbR6d8T40+TBfXLlr8E84sqJbPa&#10;u5gwDFG/ikGLVaWFlCLxrZj9/stWrzbEU37dhZwmdTmN+5LTOMsALXR3uaQkp0pEoyRIIM1S+Lyc&#10;DlFO07qcJm9JTsMkJ9DzeDp4PIUeWd3309eX09H1crH5GykMhJ1KAwjTOMa2TxqAC1mhkKR02WsA&#10;Q9cA8rrEZn1JbM6DACDaprMGSeQx1uusYQTYqmJs/voSayHrI9wKqoDSBMI8ibnQpz29OgMrGh69&#10;ilhNVCG7YDEVTn90M4BQB/63pg5YQhvBNhALsWwQrTBLE3nJS+xAJTasS6wwQ72uxFrgGgLeWSj1&#10;1jzKs6BmEQjTjNEG4PXWgeutUVQX1PD1obVFUOM0J5n1pitvYjWbu3EFRLwuqNGbEtQwDjJyV3hE&#10;HTqiQggqvAqS242yWrddMbKmkn+KjFcObA15GKdeCfDuq6juvoo6cF+5za0BD1nSrreyLM3pskfZ&#10;oaNs3ZMFGX51lG3RW10EKzGBAd58NXRvVlT3ZkVdebPq5ivbLBDmjCfefuUDWlyBV1HdnQUZ7hJe&#10;EXXFQ3IAkBcrTmMZtlIaWmG/gonV6wGDj7ziUAarbKtbL5YtqHGOCEFvv/KI6kJUXvdhQXL7QlSX&#10;oCL2KqQfk2dWA2dWvO66guS+uqA6jQERtn2xy5P9yoGt0GZj8nF5kR26yNadWJDhnkQ2YYkwULXo&#10;rbBfRd5L4KOvQl53Z/Fu3Vm23uoiWLb9KmU+a2DI2S0IvqtyLAhvN/Bat1/ZUhsFUFi9/cqzLSfb&#10;qnu0pKR0Fn8Vc/hWtf3KZw76zMG2DFde92Pxbv1YtqC6ElwUvfKpg0N3YvG6EwuS++pKgOVwfUxQ&#10;wxjuLG8M8MEsvO66guS+uqA67VcwTgWJjr9ypGWHnOWItPH2q6FjK8lIxYkFGe5LZKMkI75H9iuX&#10;3hrEqfcSePsVdtuayEKGX11kW9QBl6Da9iufPjjs6ixx3aMF4X11WXWnD1pmAZ8/6AsK3bSZBWLj&#10;0brazudUEA3FryDHpdj+KsoeoeyTrHyFC7rGlbzy5BpXLA3Ivk87PgsQe12PYOEZylxJJZWFEZM1&#10;sKy81ul3WeiKwFkXt0JltJkqK3UzU6rNV3RyvVqi3tp/nI6iaHQ3SoWpg9rqJthUTBPG89HtiOXC&#10;1mw3wq/ZNEoTZz+YPdOEpZm7H3hgTKPA2Q30IKuFczCwM5om7rHAwGNa4GncYwG5No1a5ga0xjSp&#10;zA3Wwsz25FZWFxPZ0GoFUB5thJpoVAaK1mhT7Ki0GS0HlvyrLI8m2tPVlsaYc2osfFS4H1o90BgT&#10;S42Fbf7RxphAaiyMCY82xjRRY6Ed68byVT3rFiUA68X/tuMRiv99o98Onn6ypynSb6nSGsRwdAvh&#10;h6TR16vix/xrIRrsaaIoQxI3xZRTD7hb2WC5thtSP9QwFXwTDfVl/boR/cl5F9pSaxvVk5T91laN&#10;kekbTZfFbi4HS88rRm0eHN3ZP9lK2bgnVpc7RoU6Kn53Odndykp2YhRyhZ5Yus5Z+220LVBrDzOM&#10;GpV4c1ts/zUe3aHe4/l493/fJ9v5eLT8rzWKFSL2mWjMXnzgcUphJFv7yjf7ymQ9RVfn4/0YPyR6&#10;e7GXRSW/b7aLm1vcSdYMWhcfUUjweiHq+xEAy4p0Cpq7LEgXG/fyx+2Utg7bu3y8rSNnjAwYkPo8&#10;C5FlLldQl0eM8wybi9w6oiSJco0IuvacLYcPbR2f0YnEvv88GYUM/0bBSN3MbB6fzeaBRjwOU1cb&#10;s3eIjrDZORpVNiqOICOGzYGHKRNQae9E5o7Y0QIAe5iwUACZ3cjcUjRq6cnesFB+kXYsZ2f2niUn&#10;oqVDe+sSk2F1CAR4+xsGwdT9+gWwLleMkF3O5OgaUVLn4zUK06Jq7f1++52q2P7zN70vlrAucVqs&#10;vJDtE71Hlk2m378tpn+d/8vGf3j8lLGP8UyJge6KhId+JlD6lcu6foUWSW0w1c6rn+p/xhIeKzVK&#10;XoqigJAN97IESF4SAlO9JDYD+1Fcd2NBjuiUli7JEEC7Xo5qKPLnL28mxwBZdj0Vbis3JvlKu3Bj&#10;uXb7bfEbarOiI79aB8jG8Ver1GTqcmQJ7XN0D1PsdeBFb9t1sCvxT+GC1ez0udVxvYakSkujPpNi&#10;nTbDtgObjqYmpdCN6HaE/ynjqL4nqIhWkzgqR+AqRTFDfYDhUi33oVpSVW8RBPtBjYUnpGUEjTZ1&#10;hSVttLC1FRa5e7E1lZQ0qGY3eGjDaDEOdz+gQqZRKmh6Yzg2wxZqWPOZbH7N3VNj82t7at6FttRK&#10;3CWT7JVeQ0EgJQyL4qLXSrOQYS+Y61LH0juKrU8wbYHQF/WrbAQZE2qKFAD0pi/rV9VMKicPc/D6&#10;wHQXnlwPnlzjRyXdtYpcC8RWsYVH2zVYxlMVQch4FNdruichz0jRp20DBV0pWVZafA7dNmrk2s2J&#10;K+SaKnS4iPNns3M8lV1HueTWWZM245dscD+MkVhJ2wO9ys3T0P6v5qbg18gZBu8nSuzosbJrpUkQ&#10;tvVob13yWVt6rGxgYlKsMb6LfQODfCnLppkWAC8W51CWHani2mZpK1uAk41S3UIIfcgjmeYDDmkZ&#10;VsMwT4WfpPY1LY/6hVR7rX6yu8oTWK+Eqia/FZ/p1pVvhYSIET29f7hRYCGgrqRtQY+VB3kA6cP3&#10;aZSLrc5cgUQrqzCJruNJMHFNTl1bnMM4tV8be/VfsjalIiIlqZQZ+U4i93M0DE+h5UlMFjeuHZLj&#10;KfTmlU5nigFhUg+yKbQdv348ZShnWaRcDShvn0htp6wHolw4kkPDDvtcZajCoaOQaKvaTEqFw9ZM&#10;wCXJLaygumxjKyWpuxtbHZEe6kYvtiICn4drMLYKgnG4R2NzaEGhG89Up9COR7IpdMvMVCi0NZZ3&#10;oQq9ZQoNcRIe6shJoSNchsoAwir3kTYKDVGmdg+7p5WjQgkAVk7vSvrV1pC0xqOv6VfZpj4ufdUz&#10;6MEzaIBJhUELJ9HRGXQepZGm0AlvVDtLAvgvNIXmPJOuOYj8Cyk0D2KHW/mVKDThOS/diuUWZG9T&#10;KDsg7as8xo9SUJqyob1XgThj8C092jsWUm+xCYDuunq0962Q0XS09GjvXpJpWz2+i10Dg3whgRZr&#10;Jwi0mMpDCbQkw2KBG/DvoraMK49tmmciokkzTBbECNBoclKxgOJ7jfbVbqufFPJHEdXrxmZTocpS&#10;TunrOrUur9iEqNp19ZO8kfV3yLet3izMqfAiboYyMYhgtIi8kHJ5SYsvraPl08fHBpmuL9RhZNqv&#10;kxQunOl6xHUq1RMpD6Ww2nL0HMXDE2tPrMV5sn1E75kURptY22mMRyPWCCoPch22hNhvGBclUrq8&#10;0yxj0g0BeDxUR6ow6xYXbEVl4SJUOmvEiNvqitsfbOspLBU8tNmNraM8wT9N7gfW7MVm1i292NQa&#10;Pbj7scl1y+TY5BrRq2U/WIy3H873ltk1xI7YNVb3AQc1pryhX+l9Re49aodPNQ3XV/WrbKVc1OJX&#10;hpXTF/VrpZESuNZmykVdDk334hn20Bk2pexUGLadUXy03YOhKmNKId6k0rsiwFO4sHFZOKlRnkGG&#10;Pj1j9zjcSc1RQNrFws328VQfNfmSBcmmV7k3ltzZ3rFQrDImRhwn2i9ZtjN3pdynjAzCott6d/bO&#10;pRzezb7snUuS5pbebHYtpsMa3LvYNDDIF5JrsWbKO42ZPJRcy0Ui6abFbeC/zRg1jeZBlmEZ8ScM&#10;HttqaDbLU8mKSUZUGJvmLeSeFmRViw89vMVI65/k3xmXtCV18orsjcU5NhyL+sqvSRrU0zx+D7io&#10;xcCM00XegFIdxGNG2qQkv48y2d5Ezdt3wEM1eHV9jQ7j1X6J7kUUwdGWqNRJ5HpKIk3dW1LzHEXD&#10;M2rPqPti1AkwqeGqllT32F4HbAAJjFwCG1GvMqqfsVJxVR833Lth2rfVEzum+aH8tKbD29ZKnhTu&#10;7XZ42+rI08K93S5vm1A/Ody7MTU2nban5l0oRm+ZTUPL6izcG/fCvqRyGLByelvSr3IHexLl9uHe&#10;oqBEmbXsM4VUplACKbOpNPYSKNTH3jYinmUU3SxU6jgy2ZTaDluN94YvW1uQDjXEHk6lJcl0ZFwT&#10;oRIVPZ7KpaOMcm+gsjOVH1syZHurApmJhXOZXiV7KRuam8p4b6bivZs9VratNOYiqdrVYwuhbvZY&#10;2cHKeG85xnexcWCQL2bUmBfFqKmw0oFZ1ZAAidlYCPE7wojKeKVphfBqnqm8uDxiFTqt+DJy6yp+&#10;bPX1W4v3himAftr1eO9MbU6p0RPlU9NvRMd7Q3QdZB0T56DS1cU5jEr7tZFYo1YgeP7alJqI7Kvk&#10;0PId9g8sn9ZSDrHWexLtSXRvJBrQ3STRYoM+tjaEZAuc+qi0oQD5bTrvS6tDnCNtWiVNs1TlVOM3&#10;dag25HBLP2jk155XYQx+kEY3uqnqI6TfMB3GXmo3ti4i050b/dhaiHRLNwZTcUsLJ3mjF5tFYxzu&#10;0TTd0o1+bB5dmRwshndLv6B+DbnVhFs6Po5bWvxOrV1H7z5yh1JOPLG8jzVSYtvazLuld55LTzau&#10;c1kS4FuFS4tgiWPvHlEcR+IwAPLCBci1rCdPx0kmTmmTfukgP1Zlspa8aMNtwZN5kDirlxla+1Qu&#10;jYJJeS7YNF7rJNncESQZbmvll5aWi7ZdC6Hybd3ZW5fySzf7srcuaTIgqu8YnL2BiekQfmnZ4bvY&#10;NTDIl7JomhbFovHgh7JomlbJirG4zbgkF42GW0ITyiySsUzaZY1s5AhjIEtqnOj4vwZxwSVN2Kv9&#10;Vz/Jv7P90lpS5BWl08W51ujsr0kaHFTX7fs2fmlMheXhZqGcGRbJM8vNU6pMEL3F2cPGgja5dG2J&#10;DuPSfoVst/TLV6hky3XBtGRGqzSeUE9v56vJ7sNqMd0Wu+J6/2FarE6L6+vFdH46207uFuubU7hN&#10;gtPVZOEJdW+EGjthk1C/Sg2ymEVURUagvCTXEjMNn5Y1cGUC9dGqfLsduLZyohKoxTO3KSZPSKBu&#10;KRVuqyRM8OCGO8FWRlrLc9t82t2NTacFKW/WLbfJtKgp2/S022Tanpl3oRW9fad0a4lvqf08NYFa&#10;aNtYEr3d6Fe5M4FrCB/eI8W7ZSutjOgu9KvsSmllZlz66iH7W3thDGR74J9StyrNfH3vt17fm7xJ&#10;FR4tTIDH5tExiwOuE6hRkUir7HrTGFYCNaXcIN1ZB+6WNltD3aVHOuBEo10p2TaNFj219WjvW89J&#10;oJZjfBe7Bgb5Qi5t5+XiwQ/l0gqukSH/NCINIze2aZBl8ENBVjXBpARqLFzDyVvmpGqwtamnm9si&#10;f7qPBGpVgUbuPhwJ1FBryCyABOqK6x3e6QDCTJfwg3A9Fpa1wajrC3UYo/brJLV3SqA+3jqVWozm&#10;1SjXIFfWiqB4juLhPdWeWPdGrIFbTWItIOz4OlKapjpuL2ChOiDLXZqMxTEcbTL640We6sjNQm1m&#10;zThV1EYSkiT6bnXlCdSaJaI6WbMfW0lxD8fm1tJT3RiMzazd1gKbWeNp3M9U4dbuwdjcujI370JN&#10;egfkGhLiyp9W5Vox5Urwy3A/va3IrUeVJ4O8qYb6sn6VzZ5CnCWfV7KP9dU96FfZU2Nk+rLn14NP&#10;nwagVPj1qxQoi5E/LYp4Q5F2pk8jY5q0MemmDkOZSgR5PnTvqMV8MwRNO8K5ze5BbmqeJ642hus+&#10;3U0doliF8ASzB4O+hV85CXJFNNz7FUE7XGvNnmxqjaOI5AFajs7sTYvOQ5LR444O7b1LTAbIvx7d&#10;u9gxMMgXEmsxz8JJLR78UGKNA7RUJJBWeUrkrzJgCcd0fpZy3aLyvdRa9BVaIEE380y5CupXaI3U&#10;vlHtvPqp/mc4Pwu5epb7mM7PglJC1FYvtyb4Ql6ql2iSKzHr1U/ybjiRSRPpZpdgz3QzltXKsSnv&#10;Nsmy47Fw3wa9ri/XYfTar5YqI/8Kq1UqIFIgSkGypPY5yofn2J5j98axQaikivTfOHQXBwwv5zho&#10;VCrvbpI9WhcXt2g4/7jdFne388kMhcklK6j8AX2gCMrRt7u/FzMcATjBqaqCW2i9B5EMdDQvj2Nk&#10;/0j8DFFWRebEldQ7hQlTqU84H4XiyavUm86g/TwvViN6cz6mw4PFbfRZpISyqgkxm8qvrfIFGi7F&#10;icjwjKiQX/KRfN8uzsd/4AzET9mnjJ/wMPl0woPLy5OPVxe8k9PPK269yum+B5fFl9OqHomFPPhr&#10;mJ9cJVl6wq94fJKnQXaCWMu/IrCS5/zy6k+aSsbPbhez2Xz9ZbGej+5Xy/XuDF/iaN79fnN2ero7&#10;LFCFDopkcYZSLDT97Q/X7tpcLfbz7Wi5WFFJF+3/nJyRMH5az4QesJ8slvK9dcoejV8k7WBd9atY&#10;6do5xPv7b/cqb9RUXJKnAD+QTyvPJJUnE0MdkKcS4408kRhv5GnEeNN2ErGYjg2dPnz1Bk4fpmBy&#10;BzSYCZn+40etBNXRoQFVdOC9bIeGnCd0mZiVh4aXnpjhoUFDgn59GBpgeALS0DY3PGiAkaEJDdIo&#10;XlECIJObL8X0t93RoSFJURbeQ0M3saAeGjQk6NdHoEHow8OEBtgWHdBgJqQDrcE6qZe5CAW+owLJ&#10;Xm1YLJdC5dzefLtYbkc/JsvzsWcUr8woZJ3FYWID7PsObBDu5I7UhhSMQhlr4wBWWaHDlbYGTyja&#10;6bhHhtdGBpNGOzxCAY+eAxnMhHSgNWQgFKQVwJbgQgavNDxgqfPQ8NrQYNLJhgcNIPkOaDAT0gE0&#10;oEqNro/PUOFLu5p1AoV3UHiloebH6M5BARvYYK2QJn3K9l3KCv8d0Yk45pRPJWI/HMjg6YRHhv6Q&#10;wUTKD09nMJkDFWQwE9KBzpAgJE0nEXtkeN1SFd49od0S+vUR94SJgx4eMpiQ8AoymAnpABnSNEJe&#10;cavO4A0N3tCASLSK4tQhnRBxysP0TjhDIWUMe0d0Asd6cxXv5G2Qr13gymsNWlvQr49oDSbyb3Ba&#10;A9yELhukmZAOtAakQaJKg9AasoSjzgWZfbzj8lVK33lk0IigXx9GBlk7ZJBKAx2T2fROyLCCjpSG&#10;jOVKZ3ABg6cTVVXap0/gqJ7O0idkuYBhIoMzEBJ4odw1HegMlqXBQ4OnE2WQ51vIrJJnVw8TGpxx&#10;kLI2T0dKQ8gyztVh5SwMs9QHNbxiLW1PKDSR0K+PEAoT+Dc8U4MzElLWCuwKG1AyMgmVh8KFDT6s&#10;oWKd95SiU0phIv+Ghw3OUEhZS6crbOBBqItdOfUGjw0eG3rzXsJAPtRgyMwZDCmPpuwKG2IWBiqF&#10;wokN3hbpbZH9hTagINxgwcEZDwnI6M4WGXKQCuXA5Dnj9VMoPDZ4bOgRG0wA4PBIhTMiMjMT0oGf&#10;ImRpHOtg6TBNZE5LGdzgE6w8p+iPUww3IjJzRkRmZkK6gAZYG1IdLe2ABm9u8NDQHzSYAMDBaQ2U&#10;9OiIezIT0gU0RHmUoxqsSL700OBTrHQJq7cQ3SCrFJPhbXjQ4AyJlHy/M0tkEDGqX0s1+R3Q4I0N&#10;3tjQn7EhNjGAw8MGZ1CkPIGzI2xgKDyOE9wENrgMkZ5ReEbRG6OITS3E4UGDMygyNxPSAaNgacpx&#10;/kQrNHi1wasNPaoNww2KpBO5m9aG3ExIF9iQMxYpa0MWx3m9cqzHBo8NPWLDcIMi6WwoBzaYCekA&#10;G3BklTE3uLDBUwpPKfqjFMONicRZoi5oMBPSBTQkOIJCVYh0QYNXG7za0KPaYCIAh2ducIZEytOH&#10;O7JERmmchyYHk6dM1tHwcU++qIs51LJHbDARgMPDBmdIZG4mpAO9IcqSjJscTAc2eE7hOUV/nMKE&#10;AA4PG5wxkbmZkC6wIcdpFIF0U+AI56be4LHBY0N/2GBiAIeGDRHp8g5TpJmQDrCBB1kSKhemExu8&#10;wcEbHPojFcgOHmgOZhS4wiIJMrrLweQBSIXKwYwDHFwjLKGlvcHrDV5v6E1vSAYbFRkFrqhIAowO&#10;oQGxT0kiOYULGrza4NWGHtUGEwU4PE7hCoskxOgOG6KU5wmO1RPZFPKECty8VBt8erZXG/pTG0wQ&#10;4PCgwRUVGQVmQjowN0RZnGUUgUWJVg5o8IzCQ0N/0GBiAIcHDfhJNiyRUWAmpAtoyJOMqYMpPDRM&#10;fHr2W0rPBtNV+vPwoMEVFBlJU2BHgU88wMkUKPLUpjV4Y4M3NvRobBhsUGQUuIIio8BMSBdqA0eh&#10;SBX45A2R/tCat3VoTWJiAIenN7iCIgkxOjRE8ixhOgczjVLpTS4NkV5v8HpDj3qDiQEcHja4giKj&#10;wExIB3qDzSkyBzZ4S6S3RPZniTQhgIODBirr7LBEmgnpAhpYlsSq4pMLGrza4NWG/tQGeZI7Wd6G&#10;hw3OkEggRneUIo7gplBxT8jURvUncfeSU/jgBq839KY3pCYEcHjY4IyJZGZCOtAb4hinWeEELVlF&#10;1oENnlN4bOgPG0wI4PCwwRkTycyEdIENMESS09Rjw3R+OvNuirflpkhNDODwsMEZFMnMhHSBDWnI&#10;Y5OD6dAbvMHBGxx6NDiYKMDhgYMzLJKZCekEHIIkNTmYQeTryK5vTsOABb7o0xso+oQsn6HGRTJn&#10;XCQCmLs0RmZprhOtooR0CNzc2yI9NLwFaDBRgMNTG5xhkQCMDqGB5ynTiVYOaPCmSG+K7M8UaYIA&#10;hwcNzqhIZiakC0aRBAnXiVYeGnyi1VtKtEpNDODwoMEZFMnMhHQBDSmLE51o5YAGb4j0hsgeDZEm&#10;CHBw2EAJTs2oSGYmpAtsCLI0MYlWTUOkZxSeUfTGKKRVfJBBkaEzKBI/1O6MDTzP0lAdWhMHTWjw&#10;aoNXG/pTGzITAzg8tcEZFAnE6A4bYoqSVtaGLOGZDF8vfRRebfBqQ39qgwkBHB40OGMiQzMhnTCK&#10;kDPFKFzQ4NUGrzb0qDaYEMDhYYMzJjI0E9IFNliWSI8NPl76bcVLZyYCcHjY4AyJDM2EdIANOJIC&#10;B1qpanAIl5ZBaCWlSJnQKqaoMRtmcSozNLGR3F9vVxQetdnu9p/nxWpEb87H2/l0P6bvJz++7PZg&#10;Rmiqm9DX6+JqsVzi+8nZcl35Ag3lN/P7Pf6UruHd6Pt2cT7+Iw/yT9mnjJ/wMPl0woPLy5OPVxf8&#10;JLliaXwZXV5cXLI/6b6Mn90uZrP5mm4zul8t17szfHk+vt3vN2enp7vp7Xw12X1YLabbYldc7z9M&#10;i9VpcX298KkUZ7vtzRuDBhMAODxocEZEyqDEjipFhmEQamsDw3mYHCFQ4pdLv8vp/fnYY4M3N/Rn&#10;bjARgMPDBmdIZGgmpAO1AfXfskB5KYANOWrRe2zwmRTL87GIlhYOsx7NDSYE8O1gw+ndZnqG/4RK&#10;fLOdbG4X08vJfmJ/xvu7zdk8LG6L5Wy+/fn/BQAAAP//AwBQSwMEFAAGAAgAAAAhAApx+EHaAAAA&#10;BQEAAA8AAABkcnMvZG93bnJldi54bWxMj8FOwzAQRO9I/IO1SFxQ66QIaEOcCirlWonCB2zjbRyw&#10;11HsNOHvMVzoZaXRjGbeltvZWXGmIXSeFeTLDARx43XHrYKP93qxBhEiskbrmRR8U4BtdX1VYqH9&#10;xG90PsRWpBIOBSowMfaFlKEx5DAsfU+cvJMfHMYkh1bqAadU7qxcZdmjdNhxWjDY085Q83UYnQKa&#10;Xuv9bt2NAanJ78y+9vOnVer2Zn55BhFpjv9h+MVP6FAlpqMfWQdhFaRH4t9N3uZ+k4M4Klg95Q8g&#10;q1Je0lc/AAAA//8DAFBLAQItABQABgAIAAAAIQC2gziS/gAAAOEBAAATAAAAAAAAAAAAAAAAAAAA&#10;AABbQ29udGVudF9UeXBlc10ueG1sUEsBAi0AFAAGAAgAAAAhADj9If/WAAAAlAEAAAsAAAAAAAAA&#10;AAAAAAAALwEAAF9yZWxzLy5yZWxzUEsBAi0AFAAGAAgAAAAhAH5LcoASHgAALroBAA4AAAAAAAAA&#10;AAAAAAAALgIAAGRycy9lMm9Eb2MueG1sUEsBAi0AFAAGAAgAAAAhAApx+EHaAAAABQEAAA8AAAAA&#10;AAAAAAAAAAAAbCAAAGRycy9kb3ducmV2LnhtbFBLBQYAAAAABAAEAPMAAABzIQAAAAA=&#10;">
                <v:shape id="_x0000_s1307" type="#_x0000_t75" style="position:absolute;width:59632;height:17240;visibility:visible;mso-wrap-style:square">
                  <v:fill o:detectmouseclick="t"/>
                  <v:path o:connecttype="none"/>
                </v:shape>
                <v:line id="Line 1224" o:spid="_x0000_s1308" style="position:absolute;visibility:visible;mso-wrap-style:square" from="5003,9486" to="7607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kUcIAAADdAAAADwAAAGRycy9kb3ducmV2LnhtbERP3WrCMBS+H/gO4QjeramVFalGEVEY&#10;DGSrPsCxObbF5KQ0me3e3gwGuzsf3+9Zb0drxIN63zpWME9SEMSV0y3XCi7n4+sShA/IGo1jUvBD&#10;HrabycsaC+0G/qJHGWoRQ9gXqKAJoSuk9FVDFn3iOuLI3VxvMUTY11L3OMRwa2SWprm02HJsaLCj&#10;fUPVvfy2CobP8jiePpy2F7fPW5PPr4uDUWo2HXcrEIHG8C/+c7/rOD/L3uD3m3iC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rkUcIAAADdAAAADwAAAAAAAAAAAAAA&#10;AAChAgAAZHJzL2Rvd25yZXYueG1sUEsFBgAAAAAEAAQA+QAAAJADAAAAAA==&#10;" strokeweight="1.25pt"/>
                <v:line id="Line 1225" o:spid="_x0000_s1309" style="position:absolute;visibility:visible;mso-wrap-style:square" from="5003,5880" to="5003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6JsIAAADdAAAADwAAAGRycy9kb3ducmV2LnhtbERP3WqDMBS+L+wdwhn0ro06kOGMMsoK&#10;g0HpbB/gzJypLDkRk1X79k1hsLvz8f2esl6sERea/OBYQbpNQBC3Tg/cKTif9ptnED4gazSOScGV&#10;PNTVw6rEQruZP+nShE7EEPYFKuhDGAspfduTRb91I3Hkvt1kMUQ4dVJPOMdwa2SWJLm0OHBs6HGk&#10;XU/tT/NrFczHZr8cPpy2Z7fLB5OnX09vRqn14/L6AiLQEv7Ff+53HednWQ73b+IJsr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h6JsIAAADdAAAADwAAAAAAAAAAAAAA&#10;AAChAgAAZHJzL2Rvd25yZXYueG1sUEsFBgAAAAAEAAQA+QAAAJADAAAAAA==&#10;" strokeweight="1.25pt"/>
                <v:line id="Line 1226" o:spid="_x0000_s1310" style="position:absolute;visibility:visible;mso-wrap-style:square" from="5003,5880" to="7702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TfvcIAAADdAAAADwAAAGRycy9kb3ducmV2LnhtbERP3WrCMBS+H/gO4QjerakVOqlGEVEY&#10;DGSrPsCxObbF5KQ0me3e3gwGuzsf3+9Zb0drxIN63zpWME9SEMSV0y3XCi7n4+sShA/IGo1jUvBD&#10;HrabycsaC+0G/qJHGWoRQ9gXqKAJoSuk9FVDFn3iOuLI3VxvMUTY11L3OMRwa2SWprm02HJsaLCj&#10;fUPVvfy2CobP8jiePpy2F7fPW5PPr4uDUWo2HXcrEIHG8C/+c7/rOD/L3uD3m3iC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TfvcIAAADdAAAADwAAAAAAAAAAAAAA&#10;AAChAgAAZHJzL2Rvd25yZXYueG1sUEsFBgAAAAAEAAQA+QAAAJADAAAAAA==&#10;" strokeweight="1.25pt"/>
                <v:line id="Line 1227" o:spid="_x0000_s1311" style="position:absolute;flip:x;visibility:visible;mso-wrap-style:square" from="2755,5880" to="5003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6ys8YAAADdAAAADwAAAGRycy9kb3ducmV2LnhtbESPQUvDQBCF70L/wzKCN7sxB23TbosV&#10;BEE92Bba4zQ7JqHZ2ZAdm/TfOwfB2wzvzXvfLNdjaM2F+tREdvAwzcAQl9E3XDnY717vZ2CSIHts&#10;I5ODKyVYryY3Syx8HPiLLlupjIZwKtBBLdIV1qaypoBpGjti1b5jH1B07Svrexw0PLQ2z7JHG7Bh&#10;baixo5eayvP2JzhI/sqnw+zjMGz2x7M0T58yvs+du7sdnxdghEb5N/9dv3nFz3PF1W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usrPGAAAA3QAAAA8AAAAAAAAA&#10;AAAAAAAAoQIAAGRycy9kb3ducmV2LnhtbFBLBQYAAAAABAAEAPkAAACUAwAAAAA=&#10;" strokeweight="1.25pt"/>
                <v:line id="Line 1228" o:spid="_x0000_s1312" style="position:absolute;flip:x;visibility:visible;mso-wrap-style:square" from="2940,9486" to="5003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IXKMMAAADdAAAADwAAAGRycy9kb3ducmV2LnhtbERPS2vCQBC+F/oflhG81Y05+EhdpS0U&#10;CupBK9jjNDtNgtnZkJ2a+O9dQfA2H99zFqve1epMbag8GxiPElDEubcVFwYO358vM1BBkC3WnsnA&#10;hQKsls9PC8ys73hH570UKoZwyNBAKdJkWoe8JIdh5BviyP351qFE2BbattjFcFfrNEkm2mHFsaHE&#10;hj5Kyk/7f2cg2Av/HmebY/d++DlJNd1Kv54bMxz0b6+ghHp5iO/uLxvnp+kcbt/EE/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iFyjDAAAA3QAAAA8AAAAAAAAAAAAA&#10;AAAAoQIAAGRycy9kb3ducmV2LnhtbFBLBQYAAAAABAAEAPkAAACRAwAAAAA=&#10;" strokeweight="1.25pt"/>
                <v:line id="Line 1229" o:spid="_x0000_s1313" style="position:absolute;visibility:visible;mso-wrap-style:square" from="5003,9486" to="5073,1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RFMQAAADdAAAADwAAAGRycy9kb3ducmV2LnhtbESP0WrCQBBF3wv9h2WEvtWNCkFSVxGp&#10;IBSKRj9gmp0mobuzIbua+PfOQ8G3Ge6de8+sNqN36kZ9bAMbmE0zUMRVsC3XBi7n/fsSVEzIFl1g&#10;MnCnCJv168sKCxsGPtGtTLWSEI4FGmhS6gqtY9WQxzgNHbFov6H3mGTta217HCTcOz3Pslx7bFka&#10;Guxo11D1V169geFY7sfvr2D9Jezy1uWzn8WnM+ZtMm4/QCUa09P8f32wgj9fCL98IyPo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ZNEUxAAAAN0AAAAPAAAAAAAAAAAA&#10;AAAAAKECAABkcnMvZG93bnJldi54bWxQSwUGAAAAAAQABAD5AAAAkgMAAAAA&#10;" strokeweight="1.25pt"/>
                <v:line id="Line 1230" o:spid="_x0000_s1314" style="position:absolute;flip:y;visibility:visible;mso-wrap-style:square" from="5003,3003" to="5003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2N88QAAADdAAAADwAAAGRycy9kb3ducmV2LnhtbERPTWvCQBC9F/oflil4qxsVrE1dpRWE&#10;gvZgKuhxzE6TYHY2ZKcm/nu3UPA2j/c582XvanWhNlSeDYyGCSji3NuKCwP77/XzDFQQZIu1ZzJw&#10;pQDLxePDHFPrO97RJZNCxRAOKRooRZpU65CX5DAMfUMcuR/fOpQI20LbFrsY7mo9TpKpdlhxbCix&#10;oVVJ+Tn7dQaCvfLpMNseuo/98SzVy5f0m1djBk/9+xsooV7u4n/3p43zx5MR/H0TT9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DY3zxAAAAN0AAAAPAAAAAAAAAAAA&#10;AAAAAKECAABkcnMvZG93bnJldi54bWxQSwUGAAAAAAQABAD5AAAAkgMAAAAA&#10;" strokeweight="1.25pt"/>
                <v:line id="Line 1231" o:spid="_x0000_s1315" style="position:absolute;visibility:visible;mso-wrap-style:square" from="22301,9398" to="25082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q+MIAAADdAAAADwAAAGRycy9kb3ducmV2LnhtbERP3WqDMBS+H/QdwinsbsZakGGbliEV&#10;BoOxWR/g1JyqLDkRk1b39stgsLvz8f2e/XGxRtxp8oNjBZskBUHcOj1wp6A5V0/PIHxA1mgck4Jv&#10;8nA8rB72WGg38yfd69CJGMK+QAV9CGMhpW97sugTNxJH7uomiyHCqZN6wjmGWyOzNM2lxYFjQ48j&#10;lT21X/XNKpg/6mp5f3PaNq7MB5NvLtuTUepxvbzsQARawr/4z/2q4/xsm8HvN/EEe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rq+MIAAADdAAAADwAAAAAAAAAAAAAA&#10;AAChAgAAZHJzL2Rvd25yZXYueG1sUEsFBgAAAAAEAAQA+QAAAJADAAAAAA==&#10;" strokeweight="1.25pt"/>
                <v:line id="Line 1232" o:spid="_x0000_s1316" style="position:absolute;visibility:visible;mso-wrap-style:square" from="22301,5791" to="22301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ZPY8IAAADdAAAADwAAAGRycy9kb3ducmV2LnhtbERP3WqDMBS+H/QdwinsbsYqyLBNy5AW&#10;BoOxWR/g1JyqLDkRk1b39stgsLvz8f2e3WGxRtxp8oNjBZskBUHcOj1wp6A5n56eQfiArNE4JgXf&#10;5OGwXz3ssNRu5k+616ETMYR9iQr6EMZSSt/2ZNEnbiSO3NVNFkOEUyf1hHMMt0ZmaVpIiwPHhh5H&#10;qnpqv+qbVTB/1Kfl/c1p27iqGEyxueRHo9TjennZggi0hH/xn/tVx/lZnsPvN/EEu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bZPY8IAAADdAAAADwAAAAAAAAAAAAAA&#10;AAChAgAAZHJzL2Rvd25yZXYueG1sUEsFBgAAAAAEAAQA+QAAAJADAAAAAA==&#10;" strokeweight="1.25pt"/>
                <v:line id="Line 1233" o:spid="_x0000_s1317" style="position:absolute;visibility:visible;mso-wrap-style:square" from="22301,5791" to="24809,5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/XF8EAAADdAAAADwAAAGRycy9kb3ducmV2LnhtbERP24rCMBB9X/Afwgi+rakXilSjiCgI&#10;wrJb/YCxGdtiMilNtPXvN8LCvs3hXGe16a0RT2p97VjBZJyAIC6crrlUcDkfPhcgfEDWaByTghd5&#10;2KwHHyvMtOv4h555KEUMYZ+hgiqEJpPSFxVZ9GPXEEfu5lqLIcK2lLrFLoZbI6dJkkqLNceGChva&#10;VVTc84dV0H3nh/7r5LS9uF1am3Ryne2NUqNhv12CCNSHf/Gf+6jj/OlsDu9v4gl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X9cXwQAAAN0AAAAPAAAAAAAAAAAAAAAA&#10;AKECAABkcnMvZG93bnJldi54bWxQSwUGAAAAAAQABAD5AAAAjwMAAAAA&#10;" strokeweight="1.25pt"/>
                <v:line id="Line 1234" o:spid="_x0000_s1318" style="position:absolute;flip:x;visibility:visible;mso-wrap-style:square" from="19875,5791" to="22301,5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L8MQAAADdAAAADwAAAGRycy9kb3ducmV2LnhtbERPS2vCQBC+C/0PyxR6000t9RFdpS0U&#10;Cq0HH6DHMTtNgtnZkJ2a+O+7guBtPr7nzJedq9SZmlB6NvA8SEARZ96WnBvYbT/7E1BBkC1WnsnA&#10;hQIsFw+9OabWt7ym80ZyFUM4pGigEKlTrUNWkMMw8DVx5H5941AibHJtG2xjuKv0MElG2mHJsaHA&#10;mj4Kyk6bP2cg2Asf95Offfu+O5ykHK+k+54a8/TYvc1ACXVyF9/cXzbOH768wvWbeIJ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ovwxAAAAN0AAAAPAAAAAAAAAAAA&#10;AAAAAKECAABkcnMvZG93bnJldi54bWxQSwUGAAAAAAQABAD5AAAAkgMAAAAA&#10;" strokeweight="1.25pt"/>
                <v:line id="Line 1235" o:spid="_x0000_s1319" style="position:absolute;flip:x;visibility:visible;mso-wrap-style:square" from="20421,9398" to="22301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Vh8MAAADdAAAADwAAAGRycy9kb3ducmV2LnhtbERPTWvCQBC9F/wPywi91Y0KVqOr2IJQ&#10;aD1UBT2O2TEJZmdDdmriv+8Khd7m8T5nsepcpW7UhNKzgeEgAUWceVtybuCw37xMQQVBtlh5JgN3&#10;CrBa9p4WmFrf8jfddpKrGMIhRQOFSJ1qHbKCHIaBr4kjd/GNQ4mwybVtsI3hrtKjJJlohyXHhgJr&#10;ei8ou+5+nIFg73w+Tr+O7dvhdJXydSvd58yY5363noMS6uRf/Of+sHH+aDyB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kFYfDAAAA3QAAAA8AAAAAAAAAAAAA&#10;AAAAoQIAAGRycy9kb3ducmV2LnhtbFBLBQYAAAAABAAEAPkAAACRAwAAAAA=&#10;" strokeweight="1.25pt"/>
                <v:line id="Line 1236" o:spid="_x0000_s1320" style="position:absolute;visibility:visible;mso-wrap-style:square" from="22301,9398" to="22364,12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1JYMEAAADdAAAADwAAAGRycy9kb3ducmV2LnhtbERP24rCMBB9X/Afwgi+rakKXalGEVEQ&#10;hGW3+gFjM7bFZFKaaOvfbwRh3+ZwrrNc99aIB7W+dqxgMk5AEBdO11wqOJ/2n3MQPiBrNI5JwZM8&#10;rFeDjyVm2nX8S488lCKGsM9QQRVCk0npi4os+rFriCN3da3FEGFbSt1iF8OtkdMkSaXFmmNDhQ1t&#10;Kypu+d0q6H7yff99dNqe3TatTTq5zHZGqdGw3yxABOrDv/jtPug4fzr7gtc38QS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jUlgwQAAAN0AAAAPAAAAAAAAAAAAAAAA&#10;AKECAABkcnMvZG93bnJldi54bWxQSwUGAAAAAAQABAD5AAAAjwMAAAAA&#10;" strokeweight="1.25pt"/>
                <v:line id="Line 1237" o:spid="_x0000_s1321" style="position:absolute;flip:y;visibility:visible;mso-wrap-style:square" from="22301,2914" to="22301,5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kbscAAADdAAAADwAAAGRycy9kb3ducmV2LnhtbESPQWvCQBCF74X+h2UKvdVNLVgbXaUt&#10;FAptD1pBj2N2TILZ2ZCdmvjvnUPB2wzvzXvfzJdDaMyJulRHdvA4ysAQF9HXXDrY/H48TMEkQfbY&#10;RCYHZ0qwXNzezDH3secVndZSGg3hlKODSqTNrU1FRQHTKLbEqh1iF1B07UrrO+w1PDR2nGUTG7Bm&#10;baiwpfeKiuP6LzhI/sz77fR7279tdkepn39k+Hpx7v5ueJ2BERrkav6//vSKP35SXP1GR7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NyRuxwAAAN0AAAAPAAAAAAAA&#10;AAAAAAAAAKECAABkcnMvZG93bnJldi54bWxQSwUGAAAAAAQABAD5AAAAlQMAAAAA&#10;" strokeweight="1.25pt"/>
                <v:line id="Line 1238" o:spid="_x0000_s1322" style="position:absolute;visibility:visible;mso-wrap-style:square" from="38042,9575" to="40830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54icEAAADdAAAADwAAAGRycy9kb3ducmV2LnhtbERP24rCMBB9X/Afwgi+rakKZa1GEVEQ&#10;hGW3+gFjM7bFZFKaaOvfbwRh3+ZwrrNc99aIB7W+dqxgMk5AEBdO11wqOJ/2n18gfEDWaByTgid5&#10;WK8GH0vMtOv4lx55KEUMYZ+hgiqEJpPSFxVZ9GPXEEfu6lqLIcK2lLrFLoZbI6dJkkqLNceGChva&#10;VlTc8rtV0P3k+/776LQ9u21am3Ryme2MUqNhv1mACNSHf/HbfdBx/nQ2h9c38QS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XniJwQAAAN0AAAAPAAAAAAAAAAAAAAAA&#10;AKECAABkcnMvZG93bnJldi54bWxQSwUGAAAAAAQABAD5AAAAjwMAAAAA&#10;" strokeweight="1.25pt"/>
                <v:line id="Line 1239" o:spid="_x0000_s1323" style="position:absolute;visibility:visible;mso-wrap-style:square" from="38042,5969" to="38042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iacUAAADdAAAADwAAAGRycy9kb3ducmV2LnhtbESP0WrCQBBF3wv+wzJC3+pGW0KJriJS&#10;oSCUNvoB0+yYBHdnQ3Zr0r93HgTfZrh37j2z2ozeqSv1sQ1sYD7LQBFXwbZcGzgd9y/voGJCtugC&#10;k4F/irBZT55WWNgw8A9dy1QrCeFYoIEmpa7QOlYNeYyz0BGLdg69xyRrX2vb4yDh3ulFluXaY8vS&#10;0GBHu4aqS/nnDQzf5X78OgTrT2GXty6f/75+OGOep+N2CSrRmB7m+/WnFfzFm/DLNzKC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KiacUAAADdAAAADwAAAAAAAAAA&#10;AAAAAAChAgAAZHJzL2Rvd25yZXYueG1sUEsFBgAAAAAEAAQA+QAAAJMDAAAAAA==&#10;" strokeweight="1.25pt"/>
                <v:line id="Line 1240" o:spid="_x0000_s1324" style="position:absolute;visibility:visible;mso-wrap-style:square" from="38042,5969" to="40735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4H8sIAAADdAAAADwAAAGRycy9kb3ducmV2LnhtbERP3WrCMBS+H/gO4QjerWl1FOmMIqIg&#10;CLJVH+CsOWvLkpPSRFvf3gwGuzsf3+9ZbUZrxJ163zpWkCUpCOLK6ZZrBdfL4XUJwgdkjcYxKXiQ&#10;h8168rLCQruBP+lehlrEEPYFKmhC6AopfdWQRZ+4jjhy3663GCLsa6l7HGK4NXKeprm02HJsaLCj&#10;XUPVT3mzCoaP8jCeT07bq9vlrcmzr8XeKDWbjtt3EIHG8C/+cx91nD9/y+D3m3iC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4H8sIAAADdAAAADwAAAAAAAAAAAAAA&#10;AAChAgAAZHJzL2Rvd25yZXYueG1sUEsFBgAAAAAEAAQA+QAAAJADAAAAAA==&#10;" strokeweight="1.25pt"/>
                <v:line id="Line 1241" o:spid="_x0000_s1325" style="position:absolute;flip:x;visibility:visible;mso-wrap-style:square" from="35807,5969" to="38042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lg+cMAAADdAAAADwAAAGRycy9kb3ducmV2LnhtbERPTWvCQBC9C/6HZYTedNNQrE1dRQuF&#10;gnqoFexxmp0mwexsyE5N/PeuUPA2j/c582XvanWmNlSeDTxOElDEubcVFwYOX+/jGaggyBZrz2Tg&#10;QgGWi+Fgjpn1HX/SeS+FiiEcMjRQijSZ1iEvyWGY+IY4cr++dSgRtoW2LXYx3NU6TZKpdlhxbCix&#10;obeS8tP+zxkI9sI/x9n22K0P3yepnnfSb16MeRj1q1dQQr3cxf/uDxvnp08p3L6JJ+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ZYPnDAAAA3QAAAA8AAAAAAAAAAAAA&#10;AAAAoQIAAGRycy9kb3ducmV2LnhtbFBLBQYAAAAABAAEAPkAAACRAwAAAAA=&#10;" strokeweight="1.25pt"/>
                <v:line id="Line 1242" o:spid="_x0000_s1326" style="position:absolute;flip:x;visibility:visible;mso-wrap-style:square" from="36169,9575" to="38042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XFYsQAAADdAAAADwAAAGRycy9kb3ducmV2LnhtbERPS2vCQBC+C/0PyxR6001t8RFdpS0U&#10;Cq0HH6DHMTtNgtnZkJ2a+O+7guBtPr7nzJedq9SZmlB6NvA8SEARZ96WnBvYbT/7E1BBkC1WnsnA&#10;hQIsFw+9OabWt7ym80ZyFUM4pGigEKlTrUNWkMMw8DVx5H5941AibHJtG2xjuKv0MElG2mHJsaHA&#10;mj4Kyk6bP2cg2Asf95Offfu+O5ykHK+k+54a8/TYvc1ACXVyF9/cXzbOH76+wPWbeIJ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cVixAAAAN0AAAAPAAAAAAAAAAAA&#10;AAAAAKECAABkcnMvZG93bnJldi54bWxQSwUGAAAAAAQABAD5AAAAkgMAAAAA&#10;" strokeweight="1.25pt"/>
                <v:line id="Line 1243" o:spid="_x0000_s1327" style="position:absolute;visibility:visible;mso-wrap-style:square" from="38042,9575" to="38106,1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mkasEAAADdAAAADwAAAGRycy9kb3ducmV2LnhtbERP24rCMBB9F/yHMMK+aaorRapRRBQW&#10;hGWtfsDYjG0xmZQm2u7fm4UF3+ZwrrPa9NaIJ7W+dqxgOklAEBdO11wquJwP4wUIH5A1Gsek4Jc8&#10;bNbDwQoz7To+0TMPpYgh7DNUUIXQZFL6oiKLfuIa4sjdXGsxRNiWUrfYxXBr5CxJUmmx5thQYUO7&#10;iop7/rAKup/80H8fnbYXt0trk06vn3uj1Meo3y5BBOrDW/zv/tJx/mw+h79v4gl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WaRqwQAAAN0AAAAPAAAAAAAAAAAAAAAA&#10;AKECAABkcnMvZG93bnJldi54bWxQSwUGAAAAAAQABAD5AAAAjwMAAAAA&#10;" strokeweight="1.25pt"/>
                <v:line id="Line 1244" o:spid="_x0000_s1328" style="position:absolute;flip:y;visibility:visible;mso-wrap-style:square" from="38042,3092" to="38042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4jcQAAADdAAAADwAAAGRycy9kb3ducmV2LnhtbERPS2vCQBC+C/0PyxR6002l9RFdpS0U&#10;Cq0HH6DHMTtNgtnZkJ2a+O+7guBtPr7nzJedq9SZmlB6NvA8SEARZ96WnBvYbT/7E1BBkC1WnsnA&#10;hQIsFw+9OabWt7ym80ZyFUM4pGigEKlTrUNWkMMw8DVx5H5941AibHJtG2xjuKv0MElG2mHJsaHA&#10;mj4Kyk6bP2cg2Asf95Offfu+O5ykHK+k+54a8/TYvc1ACXVyF9/cXzbOH768wvWbeIJ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PiNxAAAAN0AAAAPAAAAAAAAAAAA&#10;AAAAAKECAABkcnMvZG93bnJldi54bWxQSwUGAAAAAAQABAD5AAAAkgMAAAAA&#10;" strokeweight="1.25pt"/>
                <v:line id="Line 1245" o:spid="_x0000_s1329" style="position:absolute;visibility:visible;mso-wrap-style:square" from="54425,9486" to="57029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efhsMAAADdAAAADwAAAGRycy9kb3ducmV2LnhtbERP3WrCMBS+H/gO4Qi7m6ndKFKNIsXC&#10;YDC26gMcm2NbTE5Kk7Xd2y+Dwe7Ox/d7dofZGjHS4DvHCtarBARx7XTHjYLLuXzagPABWaNxTAq+&#10;ycNhv3jYYa7dxJ80VqERMYR9jgraEPpcSl+3ZNGvXE8cuZsbLIYIh0bqAacYbo1MkySTFjuODS32&#10;VLRU36svq2D6qMr5/c1pe3FF1plsfX0+GaUel/NxCyLQHP7Ff+5XHeenLxn8fhNP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Hn4bDAAAA3QAAAA8AAAAAAAAAAAAA&#10;AAAAoQIAAGRycy9kb3ducmV2LnhtbFBLBQYAAAAABAAEAPkAAACRAwAAAAA=&#10;" strokeweight="1.25pt"/>
                <v:line id="Line 1246" o:spid="_x0000_s1330" style="position:absolute;visibility:visible;mso-wrap-style:square" from="54425,5880" to="54425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s6HcIAAADdAAAADwAAAGRycy9kb3ducmV2LnhtbERP24rCMBB9X/Afwgi+rakXqlSjiKyw&#10;sCBr9QPGZmyLyaQ0Wdv9+40g7NscznXW294a8aDW144VTMYJCOLC6ZpLBZfz4X0JwgdkjcYxKfgl&#10;D9vN4G2NmXYdn+iRh1LEEPYZKqhCaDIpfVGRRT92DXHkbq61GCJsS6lb7GK4NXKaJKm0WHNsqLCh&#10;fUXFPf+xCrrv/NAfv5y2F7dPa5NOrrMPo9Ro2O9WIAL14V/8cn/qOH86X8Dzm3i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s6HcIAAADdAAAADwAAAAAAAAAAAAAA&#10;AAChAgAAZHJzL2Rvd25yZXYueG1sUEsFBgAAAAAEAAQA+QAAAJADAAAAAA==&#10;" strokeweight="1.25pt"/>
                <v:line id="Line 1247" o:spid="_x0000_s1331" style="position:absolute;visibility:visible;mso-wrap-style:square" from="54425,5880" to="56940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ub8UAAADdAAAADwAAAGRycy9kb3ducmV2LnhtbESP0WrCQBBF3wv+wzJC3+pGW0KJriJS&#10;oSCUNvoB0+yYBHdnQ3Zr0r93HgTfZrh37j2z2ozeqSv1sQ1sYD7LQBFXwbZcGzgd9y/voGJCtugC&#10;k4F/irBZT55WWNgw8A9dy1QrCeFYoIEmpa7QOlYNeYyz0BGLdg69xyRrX2vb4yDh3ulFluXaY8vS&#10;0GBHu4aqS/nnDQzf5X78OgTrT2GXty6f/75+OGOep+N2CSrRmB7m+/WnFfzFm+DKNzKC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Sub8UAAADdAAAADwAAAAAAAAAA&#10;AAAAAAChAgAAZHJzL2Rvd25yZXYueG1sUEsFBgAAAAAEAAQA+QAAAJMDAAAAAA==&#10;" strokeweight="1.25pt"/>
                <v:line id="Line 1248" o:spid="_x0000_s1332" style="position:absolute;flip:x;visibility:visible;mso-wrap-style:square" from="52006,5880" to="54425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3yiMMAAADdAAAADwAAAGRycy9kb3ducmV2LnhtbERPTWvCQBC9C/6HZYTedFMpVaOraKEg&#10;tB5qBXscs9MkmJ0N2dHEf98VhN7m8T5nsepcpa7UhNKzgedRAoo487bk3MDh+304BRUE2WLlmQzc&#10;KMBq2e8tMLW+5S+67iVXMYRDigYKkTrVOmQFOQwjXxNH7tc3DiXCJte2wTaGu0qPk+RVOyw5NhRY&#10;01tB2Xl/cQaCvfHpOP08tpvDz1nKyU66j5kxT4NuPQcl1Mm/+OHe2jh//DKD+zfxBL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98ojDAAAA3QAAAA8AAAAAAAAAAAAA&#10;AAAAoQIAAGRycy9kb3ducmV2LnhtbFBLBQYAAAAABAAEAPkAAACRAwAAAAA=&#10;" strokeweight="1.25pt"/>
                <v:line id="Line 1249" o:spid="_x0000_s1333" style="position:absolute;flip:x;visibility:visible;mso-wrap-style:square" from="52368,9486" to="54425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7NyMcAAADdAAAADwAAAGRycy9kb3ducmV2LnhtbESPQWvCQBCF74X+h2UKvdVNhVobXaUt&#10;FAptD1pBj2N2TILZ2ZCdmvjvnUPB2wzvzXvfzJdDaMyJulRHdvA4ysAQF9HXXDrY/H48TMEkQfbY&#10;RCYHZ0qwXNzezDH3secVndZSGg3hlKODSqTNrU1FRQHTKLbEqh1iF1B07UrrO+w1PDR2nGUTG7Bm&#10;baiwpfeKiuP6LzhI/sz77fR7279tdkepn39k+Hpx7v5ueJ2BERrkav6//vSKP35Sfv1GR7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s3IxwAAAN0AAAAPAAAAAAAA&#10;AAAAAAAAAKECAABkcnMvZG93bnJldi54bWxQSwUGAAAAAAQABAD5AAAAlQMAAAAA&#10;" strokeweight="1.25pt"/>
                <v:line id="Line 1250" o:spid="_x0000_s1334" style="position:absolute;visibility:visible;mso-wrap-style:square" from="54425,9486" to="54489,1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eRL8IAAADdAAAADwAAAGRycy9kb3ducmV2LnhtbERP3WrCMBS+H/gO4QjerWmVFemMIqIg&#10;CLJVH+CsOWvLkpPSRFvf3gwGuzsf3+9ZbUZrxJ163zpWkCUpCOLK6ZZrBdfL4XUJwgdkjcYxKXiQ&#10;h8168rLCQruBP+lehlrEEPYFKmhC6AopfdWQRZ+4jjhy3663GCLsa6l7HGK4NXKeprm02HJsaLCj&#10;XUPVT3mzCoaP8jCeT07bq9vlrcmzr8XeKDWbjtt3EIHG8C/+cx91nD9/y+D3m3iC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eRL8IAAADdAAAADwAAAAAAAAAAAAAA&#10;AAChAgAAZHJzL2Rvd25yZXYueG1sUEsFBgAAAAAEAAQA+QAAAJADAAAAAA==&#10;" strokeweight="1.25pt"/>
                <v:line id="Line 1251" o:spid="_x0000_s1335" style="position:absolute;flip:y;visibility:visible;mso-wrap-style:square" from="54425,3003" to="54425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D2JMMAAADdAAAADwAAAGRycy9kb3ducmV2LnhtbERPTWvCQBC9C/6HZYTedNNArU1dRQuF&#10;gnqoFexxmp0mwexsyE5N/PeuUPA2j/c582XvanWmNlSeDTxOElDEubcVFwYOX+/jGaggyBZrz2Tg&#10;QgGWi+Fgjpn1HX/SeS+FiiEcMjRQijSZ1iEvyWGY+IY4cr++dSgRtoW2LXYx3NU6TZKpdlhxbCix&#10;obeS8tP+zxkI9sI/x9n22K0P3yepnnfSb16MeRj1q1dQQr3cxf/uDxvnp08p3L6JJ+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A9iTDAAAA3QAAAA8AAAAAAAAAAAAA&#10;AAAAoQIAAGRycy9kb3ducmV2LnhtbFBLBQYAAAAABAAEAPkAAACRAwAAAAA=&#10;" strokeweight="1.25pt"/>
                <v:shape id="Freeform 1252" o:spid="_x0000_s1336" style="position:absolute;left:1701;top:10160;width:483;height:1231;visibility:visible;mso-wrap-style:square;v-text-anchor:top" coordsize="7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+2sUA&#10;AADdAAAADwAAAGRycy9kb3ducmV2LnhtbERPTUvDQBC9C/0Pywi92Y0paki7CSKIWqhoUwq9jdkx&#10;Cc3OhuyapP++Kwje5vE+Z51PphUD9a6xrOB2EYEgLq1uuFKwL55vEhDOI2tsLZOCMznIs9nVGlNt&#10;R/6kYecrEULYpaig9r5LpXRlTQbdwnbEgfu2vUEfYF9J3eMYwk0r4yi6lwYbDg01dvRUU3na/RgF&#10;h83w8hG/JUXSbvFhdF9UFsd3pebX0+MKhKfJ/4v/3K86zI/vlvD7TThB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77axQAAAN0AAAAPAAAAAAAAAAAAAAAAAJgCAABkcnMv&#10;ZG93bnJldi54bWxQSwUGAAAAAAQABAD1AAAAigMAAAAA&#10;" path="m33,149r43,29l,,6,194,33,149xe" fillcolor="black" strokeweight="1.25pt">
                  <v:path arrowok="t" o:connecttype="custom" o:connectlocs="20955,94615;48260,113030;0,0;3810,123190;20955,94615" o:connectangles="0,0,0,0,0"/>
                </v:shape>
                <v:shape id="Arc 1253" o:spid="_x0000_s1337" style="position:absolute;left:1911;top:9829;width:5982;height:3664;visibility:visible;mso-wrap-style:square;v-text-anchor:top" coordsize="42711,26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ETr8A&#10;AADdAAAADwAAAGRycy9kb3ducmV2LnhtbERPzYrCMBC+L/gOYQRva2pRWapRRBAUvKzuA4zN2Bab&#10;SU1iW9/eLAje5uP7neW6N7VoyfnKsoLJOAFBnFtdcaHg77z7/gHhA7LG2jIpeJKH9WrwtcRM245/&#10;qT2FQsQQ9hkqKENoMil9XpJBP7YNceSu1hkMEbpCaoddDDe1TJNkLg1WHBtKbGhbUn47PYyC7l6n&#10;h517VP303F4CSToWCSk1GvabBYhAffiI3+69jvPT2RT+v4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ZMROvwAAAN0AAAAPAAAAAAAAAAAAAAAAAJgCAABkcnMvZG93bnJl&#10;di54bWxQSwUGAAAAAAQABAD1AAAAhAMAAAAA&#10;" path="m42231,-1nfc42550,1487,42711,3005,42711,4527v,11929,-9671,21600,-21600,21600c10943,26127,2151,19035,,9097em42231,-1nsc42550,1487,42711,3005,42711,4527v,11929,-9671,21600,-21600,21600c10943,26127,2151,19035,,9097l21111,4527,42231,-1xe" filled="f" strokeweight="1.25pt">
                  <v:path arrowok="t" o:extrusionok="f" o:connecttype="custom" o:connectlocs="591448,0;0,127587;295661,63485" o:connectangles="0,0,0"/>
                </v:shape>
                <v:shape id="Freeform 1254" o:spid="_x0000_s1338" style="position:absolute;left:7829;top:3714;width:451;height:1277;visibility:visible;mso-wrap-style:square;v-text-anchor:top" coordsize="7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YUsMA&#10;AADdAAAADwAAAGRycy9kb3ducmV2LnhtbERPTYvCMBC9L/gfwgje1tRCZalGEUEQRHBdEbwNzdhW&#10;m0ltoq37683Cgrd5vM+ZzjtTiQc1rrSsYDSMQBBnVpecKzj8rD6/QDiPrLGyTAqe5GA+631MMdW2&#10;5W967H0uQgi7FBUU3teplC4ryKAb2po4cGfbGPQBNrnUDbYh3FQyjqKxNFhyaCiwpmVB2XV/NwqO&#10;x/ZktptFkrXn5U3+XvLDPd4pNeh3iwkIT51/i//dax3mx0kCf9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mYUsMAAADdAAAADwAAAAAAAAAAAAAAAACYAgAAZHJzL2Rv&#10;d25yZXYueG1sUEsFBgAAAAAEAAQA9QAAAIgDAAAAAA==&#10;" path="m43,46l,13,71,201,70,,43,46xe" fillcolor="black" strokeweight="1.25pt">
                  <v:path arrowok="t" o:connecttype="custom" o:connectlocs="27305,29210;0,8255;45085,127635;44450,0;27305,29210" o:connectangles="0,0,0,0,0"/>
                </v:shape>
                <v:shape id="Arc 1255" o:spid="_x0000_s1339" style="position:absolute;left:1847;top:1435;width:6249;height:3752;visibility:visible;mso-wrap-style:square;v-text-anchor:top" coordsize="42827,25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128QA&#10;AADdAAAADwAAAGRycy9kb3ducmV2LnhtbERPTWsCMRC9F/ofwhS81awWpW6NUguK4KlbD3obN9Ps&#10;0s1kSeLu+u+bQsHbPN7nLNeDbURHPtSOFUzGGQji0umajYLj1/b5FUSIyBobx6TgRgHWq8eHJeba&#10;9fxJXRGNSCEcclRQxdjmUoayIoth7FrixH07bzEm6I3UHvsUbhs5zbK5tFhzaqiwpY+Kyp/iahW8&#10;dLt+QcfdoTCT88ZfT5fN1hyUGj0N728gIg3xLv5373WaP53N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tdvEAAAA3QAAAA8AAAAAAAAAAAAAAAAAmAIAAGRycy9k&#10;b3ducmV2LnhtbFBLBQYAAAAABAAEAPUAAACJAwAAAAA=&#10;" path="m390,25690nfc130,24342,,22972,,21600,,9670,9670,,21600,,31987,-1,40904,7393,42826,17602em390,25690nsc130,24342,,22972,,21600,,9670,9670,,21600,,31987,-1,40904,7393,42826,17602l21600,21600,390,25690xe" filled="f" strokeweight="1.25pt">
                  <v:path arrowok="t" o:extrusionok="f" o:connecttype="custom" o:connectlocs="5705,375285;624840,257134;315141,315537" o:connectangles="0,0,0"/>
                </v:shape>
                <v:shape id="Freeform 1256" o:spid="_x0000_s1340" style="position:absolute;left:19183;top:4006;width:457;height:1226;visibility:visible;mso-wrap-style:square;v-text-anchor:top" coordsize="7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9m8QA&#10;AADdAAAADwAAAGRycy9kb3ducmV2LnhtbERP32vCMBB+H/g/hBN8GZoquklnFBFEYQycKz6fzdmU&#10;NZfSRFv31y/CYG/38f28xaqzlbhR40vHCsajBARx7nTJhYLsazucg/ABWWPlmBTcycNq2XtaYKpd&#10;y590O4ZCxBD2KSowIdSplD43ZNGPXE0cuYtrLIYIm0LqBtsYbis5SZIXabHk2GCwpo2h/Pt4tQra&#10;8TQ7t8+VObx/uBPtNvInKy9KDfrd+g1EoC78i//cex3nT2av8Pg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PZvEAAAA3QAAAA8AAAAAAAAAAAAAAAAAmAIAAGRycy9k&#10;b3ducmV2LnhtbFBLBQYAAAAABAAEAPUAAACJAwAAAAA=&#10;" path="m32,43l72,8,11,193,,,32,43xe" fillcolor="black" strokeweight="1.25pt">
                  <v:path arrowok="t" o:connecttype="custom" o:connectlocs="20320,27305;45720,5080;6985,122555;0,0;20320,27305" o:connectangles="0,0,0,0,0"/>
                </v:shape>
                <v:shape id="Arc 1257" o:spid="_x0000_s1341" style="position:absolute;left:19373;top:1644;width:6046;height:3448;visibility:visible;mso-wrap-style:square;v-text-anchor:top" coordsize="43005,24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I5MUA&#10;AADdAAAADwAAAGRycy9kb3ducmV2LnhtbESPQUsDMRCF74L/IYzQm81aqOi2aZFCy0IRtOp92Ex3&#10;VzeTJUnTbX+9cxC8vWHefPPecj26XmUKsfNs4GFagCKuve24MfD5sb1/AhUTssXeMxm4UIT16vZm&#10;iaX1Z36nfEiNEgjHEg20KQ2l1rFuyWGc+oFYdkcfHCYZQ6NtwLPAXa9nRfGoHXYsH1ocaNNS/XM4&#10;OaHsv3b59VlnvmbdV284/w7VYMzkbnxZgEo0pn/z33VlJf5sLnGljUj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4jkxQAAAN0AAAAPAAAAAAAAAAAAAAAAAJgCAABkcnMv&#10;ZG93bnJldi54bWxQSwUGAAAAAAQABAD1AAAAigMAAAAA&#10;" path="m,18701nfc1451,7989,10595,-1,21405,,33334,,43005,9670,43005,21600v,980,-67,1960,-200,2932em,18701nsc1451,7989,10595,-1,21405,,33334,,43005,9670,43005,21600v,980,-67,1960,-200,2932l21405,21600,,18701xe" filled="f" strokeweight="1.25pt">
                  <v:path arrowok="t" o:extrusionok="f" o:connecttype="custom" o:connectlocs="0,262848;601709,344805;300889,303595" o:connectangles="0,0,0"/>
                </v:shape>
                <v:shape id="Freeform 1258" o:spid="_x0000_s1342" style="position:absolute;left:25209;top:10007;width:451;height:1181;visibility:visible;mso-wrap-style:square;v-text-anchor:top" coordsize="7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kLMEA&#10;AADdAAAADwAAAGRycy9kb3ducmV2LnhtbERPzYrCMBC+C75DGMGbpuqqu9UoIgjbS9nVfYChmW2L&#10;zSQ0UevbG0HwNh/f76y3nWnElVpfW1YwGScgiAuray4V/J0Oo08QPiBrbCyTgjt52G76vTWm2t74&#10;l67HUIoYwj5FBVUILpXSFxUZ9GPriCP3b1uDIcK2lLrFWww3jZwmyUIarDk2VOhoX1FxPl6Mgh9n&#10;/WXmPjjLlqXM8izX3SJXajjodisQgbrwFr/c3zrOn86/4PlNP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H5CzBAAAA3QAAAA8AAAAAAAAAAAAAAAAAmAIAAGRycy9kb3du&#10;cmV2LnhtbFBLBQYAAAAABAAEAPUAAACGAwAAAAA=&#10;" path="m43,144l,173,71,r,186l43,144xe" fillcolor="black" strokeweight="1.25pt">
                  <v:path arrowok="t" o:connecttype="custom" o:connectlocs="27305,91440;0,109855;45085,0;45085,118110;27305,91440" o:connectangles="0,0,0,0,0"/>
                </v:shape>
                <v:shape id="Arc 1259" o:spid="_x0000_s1343" style="position:absolute;left:19697;top:9829;width:5779;height:3461;visibility:visible;mso-wrap-style:square;v-text-anchor:top" coordsize="42820,25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M48QA&#10;AADdAAAADwAAAGRycy9kb3ducmV2LnhtbESPQUvDQBCF74L/YRmhF7Gb9hA0dlukUOlFi7Heh+yY&#10;DWZnQ3Zs4r93DoK3Gd6b977Z7ObYmwuNuUvsYLUswBA3yXfcOji/H+7uwWRB9tgnJgc/lGG3vb7a&#10;YOXTxG90qaU1GsK5QgdBZKiszU2giHmZBmLVPtMYUXQdW+tHnDQ89nZdFKWN2LE2BBxoH6j5qr+j&#10;gzKkk0wF1S/Tw+tJntPH+bZdObe4mZ8ewQjN8m/+uz56xV+Xyq/f6Ah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DOPEAAAA3QAAAA8AAAAAAAAAAAAAAAAAmAIAAGRycy9k&#10;b3ducmV2LnhtbFBLBQYAAAAABAAEAPUAAACJAwAAAAA=&#10;" path="m42820,8075nfc40883,18266,31974,25641,21600,25642,9670,25642,,15971,,4042,-1,2685,127,1332,381,-1em42820,8075nsc40883,18266,31974,25641,21600,25642,9670,25642,,15971,,4042,-1,2685,127,1332,381,-1l21600,4042,42820,8075xe" filled="f" strokeweight="1.25pt">
                  <v:path arrowok="t" o:extrusionok="f" o:connecttype="custom" o:connectlocs="577850,108984;5155,0;291489,54552" o:connectangles="0,0,0"/>
                </v:shape>
                <v:shape id="Freeform 1260" o:spid="_x0000_s1344" style="position:absolute;left:40862;top:3803;width:457;height:1277;visibility:visible;mso-wrap-style:square;v-text-anchor:top" coordsize="7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Et8gA&#10;AADdAAAADwAAAGRycy9kb3ducmV2LnhtbESPQWvCQBCF70L/wzKF3sxGQaupq4ho8WDBqojeptkx&#10;CWZnY3bV9N+7BaG3Gd6b970ZTRpTihvVrrCsoBPFIIhTqwvOFOy2i/YAhPPIGkvLpOCXHEzGL60R&#10;Jtre+ZtuG5+JEMIuQQW591UipUtzMugiWxEH7WRrgz6sdSZ1jfcQbkrZjeO+NFhwIORY0Syn9Ly5&#10;mgDZr1fTz5/B8nyc974ui/Xw9H7wSr29NtMPEJ4a/29+Xi91qN/td+DvmzCCH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QES3yAAAAN0AAAAPAAAAAAAAAAAAAAAAAJgCAABk&#10;cnMvZG93bnJldi54bWxQSwUGAAAAAAQABAD1AAAAjQMAAAAA&#10;" path="m43,46l,13,72,201,71,,43,46xe" fillcolor="black" strokeweight="1.25pt">
                  <v:path arrowok="t" o:connecttype="custom" o:connectlocs="27305,29210;0,8255;45720,127635;45085,0;27305,29210" o:connectangles="0,0,0,0,0"/>
                </v:shape>
                <v:shape id="Arc 1261" o:spid="_x0000_s1345" style="position:absolute;left:34886;top:1530;width:6249;height:3746;visibility:visible;mso-wrap-style:square;v-text-anchor:top" coordsize="42817,25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OYcMA&#10;AADdAAAADwAAAGRycy9kb3ducmV2LnhtbERPS2vCQBC+F/wPywi91Y05WImuIpaC0AcY9T5kx+xi&#10;djbNbmPy77uFQm/z8T1nvR1cI3rqgvWsYD7LQBBXXluuFZxPr09LECEia2w8k4KRAmw3k4c1Ftrf&#10;+Uh9GWuRQjgUqMDE2BZShsqQwzDzLXHirr5zGBPsaqk7vKdw18g8yxbSoeXUYLClvaHqVn47Bfhu&#10;n+2yfvn4GseLeTuU/fFz7JV6nA67FYhIQ/wX/7kPOs3PFz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HOYcMAAADdAAAADwAAAAAAAAAAAAAAAACYAgAAZHJzL2Rv&#10;d25yZXYueG1sUEsFBgAAAAAEAAQA9QAAAIgDAAAAAA==&#10;" path="m383,25651nfc128,24316,,22959,,21600,,9670,9670,,21600,,31966,-1,40871,7365,42816,17548em383,25651nsc128,24316,,22959,,21600,,9670,9670,,21600,,31966,-1,40871,7365,42816,17548l21600,21600,383,25651xe" filled="f" strokeweight="1.25pt">
                  <v:path arrowok="t" o:extrusionok="f" o:connecttype="custom" o:connectlocs="5589,374650;624840,256290;315215,315470" o:connectangles="0,0,0"/>
                </v:shape>
                <v:shape id="Freeform 1262" o:spid="_x0000_s1346" style="position:absolute;left:40957;top:10375;width:445;height:1175;visibility:visible;mso-wrap-style:square;v-text-anchor:top" coordsize="7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QMcQA&#10;AADdAAAADwAAAGRycy9kb3ducmV2LnhtbERPS2vCQBC+F/oflil4q5tGsDFmldYH9SREvXibZMck&#10;NDsbsqum/75bKHibj+852XIwrbhR7xrLCt7GEQji0uqGKwWn4/Y1AeE8ssbWMin4IQfLxfNThqm2&#10;d87pdvCVCCHsUlRQe9+lUrqyJoNubDviwF1sb9AH2FdS93gP4aaVcRRNpcGGQ0ONHa1qKr8PV6Mg&#10;H94TP1ufd8c9F6uvuMiTz02u1Ohl+JiD8DT4h/jfvdNhfjydwN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0DHEAAAA3QAAAA8AAAAAAAAAAAAAAAAAmAIAAGRycy9k&#10;b3ducmV2LnhtbFBLBQYAAAAABAAEAPUAAACJAwAAAAA=&#10;" path="m43,144l,172,70,r,185l43,144xe" fillcolor="black" strokeweight="1.25pt">
                  <v:path arrowok="t" o:connecttype="custom" o:connectlocs="27305,91440;0,109220;44450,0;44450,117475;27305,91440" o:connectangles="0,0,0,0,0"/>
                </v:shape>
                <v:shape id="Arc 1263" o:spid="_x0000_s1347" style="position:absolute;left:35534;top:10198;width:5690;height:3410;visibility:visible;mso-wrap-style:square;v-text-anchor:top" coordsize="42799,2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busIA&#10;AADdAAAADwAAAGRycy9kb3ducmV2LnhtbERPTWvCQBC9C/6HZYTedGOQUFJXKYpgj7VFyW2anSbB&#10;7Gzc3cb4792C4G0e73OW68G0oifnG8sK5rMEBHFpdcOVgu+v3fQVhA/IGlvLpOBGHtar8WiJubZX&#10;/qT+ECoRQ9jnqKAOocul9GVNBv3MdsSR+7XOYIjQVVI7vMZw08o0STJpsOHYUGNHm5rK8+HPKDhe&#10;Elt8FHg+/RRuSPtssW28VeplMry/gQg0hKf44d7rOD/NFvD/TTx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Ju6wgAAAN0AAAAPAAAAAAAAAAAAAAAAAJgCAABkcnMvZG93&#10;bnJldi54bWxQSwUGAAAAAAQABAD1AAAAhwMAAAAA&#10;" path="m42798,8204nfc40816,18344,31931,25660,21600,25661,9670,25661,,15990,,4061,-1,2698,128,1338,385,em42798,8204nsc40816,18344,31931,25660,21600,25661,9670,25661,,15990,,4061,-1,2698,128,1338,385,l21600,4061,42798,8204xe" filled="f" strokeweight="1.25pt">
                  <v:path arrowok="t" o:extrusionok="f" o:connecttype="custom" o:connectlocs="568960,109032;5118,0;287145,53964" o:connectangles="0,0,0"/>
                </v:shape>
                <v:shape id="Freeform 1264" o:spid="_x0000_s1348" style="position:absolute;left:51314;top:4095;width:457;height:1232;visibility:visible;mso-wrap-style:square;v-text-anchor:top" coordsize="7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4Str8A&#10;AADdAAAADwAAAGRycy9kb3ducmV2LnhtbESPzQrCMBCE74LvEFbwZlMLilSjiCB49QfB29qsbbHZ&#10;lCbW9u2NIHjbZWbnm11tOlOJlhpXWlYwjWIQxJnVJecKLuf9ZAHCeWSNlWVS0JODzXo4WGGq7ZuP&#10;1J58LkIIuxQVFN7XqZQuK8igi2xNHLSHbQz6sDa51A2+Q7ipZBLHc2mw5EAosKZdQdnz9DKBO20f&#10;mivCtt/1Vt/uyfVpEqXGo267BOGp83/z7/qgQ/1kPoPvN2EE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zhK2vwAAAN0AAAAPAAAAAAAAAAAAAAAAAJgCAABkcnMvZG93bnJl&#10;di54bWxQSwUGAAAAAAQABAD1AAAAhAMAAAAA&#10;" path="m31,43l72,9,10,194,,,31,43xe" fillcolor="black" strokeweight="1.25pt">
                  <v:path arrowok="t" o:connecttype="custom" o:connectlocs="19685,27305;45720,5715;6350,123190;0,0;19685,27305" o:connectangles="0,0,0,0,0"/>
                </v:shape>
                <v:shape id="Arc 1265" o:spid="_x0000_s1349" style="position:absolute;left:51504;top:1739;width:6046;height:3448;visibility:visible;mso-wrap-style:square;v-text-anchor:top" coordsize="43005,2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hwcMA&#10;AADdAAAADwAAAGRycy9kb3ducmV2LnhtbERPTWvCQBC9F/wPyxS8iG4qNUjqKiKtFKGg0UtvQ3ZM&#10;QrOzITvV+O9dodDbPN7nLFa9a9SFulB7NvAySUARF97WXBo4HT/Gc1BBkC02nsnAjQKsloOnBWbW&#10;X/lAl1xKFUM4ZGigEmkzrUNRkcMw8S1x5M6+cygRdqW2HV5juGv0NElS7bDm2FBhS5uKip/81xnY&#10;7r7W315El/vZzb/m51SP3nfGDJ/79RsooV7+xX/uTxvnT9MUHt/EE/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bhwcMAAADdAAAADwAAAAAAAAAAAAAAAACYAgAAZHJzL2Rv&#10;d25yZXYueG1sUEsFBgAAAAAEAAQA9QAAAIgDAAAAAA==&#10;" path="m,18704nfc1449,7991,10594,-1,21405,,33334,,43005,9670,43005,21600v,983,-68,1966,-202,2940em,18704nsc1449,7991,10594,-1,21405,,33334,,43005,9670,43005,21600v,983,-68,1966,-202,2940l21405,21600,,18704xe" filled="f" strokeweight="1.25pt">
                  <v:path arrowok="t" o:extrusionok="f" o:connecttype="custom" o:connectlocs="0,262794;601695,344805;300889,303483" o:connectangles="0,0,0"/>
                </v:shape>
                <v:shape id="Freeform 1266" o:spid="_x0000_s1350" style="position:absolute;left:51777;top:10121;width:458;height:1156;visibility:visible;mso-wrap-style:square;v-text-anchor:top" coordsize="7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InMMA&#10;AADdAAAADwAAAGRycy9kb3ducmV2LnhtbERPzWoCMRC+F3yHMIKXotl60LoaRSq2PbXo+gDDZtwN&#10;JpN1E9317ZtCobf5+H5ntemdFXdqg/Gs4GWSgSAuvTZcKTgV+/EriBCRNVrPpOBBATbrwdMKc+07&#10;PtD9GCuRQjjkqKCOscmlDGVNDsPEN8SJO/vWYUywraRusUvhzsppls2kQ8OpocaG3moqL8ebU/Bc&#10;fBuzO+iu+ro+PmQzt4v3wio1GvbbJYhIffwX/7k/dZo/nc3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FInMMAAADdAAAADwAAAAAAAAAAAAAAAACYAgAAZHJzL2Rv&#10;d25yZXYueG1sUEsFBgAAAAAEAAQA9QAAAIgDAAAAAA==&#10;" path="m30,141r42,27l,,1,182,30,141xe" fillcolor="black" strokeweight="1.25pt">
                  <v:path arrowok="t" o:connecttype="custom" o:connectlocs="19050,89535;45720,106680;0,0;635,115570;19050,89535" o:connectangles="0,0,0,0,0"/>
                </v:shape>
                <v:shape id="Arc 1267" o:spid="_x0000_s1351" style="position:absolute;left:51968;top:9829;width:5607;height:3423;visibility:visible;mso-wrap-style:square;v-text-anchor:top" coordsize="42717,2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drcYA&#10;AADdAAAADwAAAGRycy9kb3ducmV2LnhtbESPQWvCQBCF7wX/wzJCb3WjUKvRVUqhEJAeqh70NmTH&#10;JJqdDbvbGP9951DobYb35r1v1tvBtaqnEBvPBqaTDBRx6W3DlYHj4fNlASomZIutZzLwoAjbzehp&#10;jbn1d/6mfp8qJSEcczRQp9TlWseyJodx4jti0S4+OEyyhkrbgHcJd62eZdlcO2xYGmrs6KOm8rb/&#10;cQbc17l89MX11WMolu7Eu9309mbM83h4X4FKNKR/8991YQV/Nhd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cdrcYAAADdAAAADwAAAAAAAAAAAAAAAACYAgAAZHJz&#10;L2Rvd25yZXYueG1sUEsFBgAAAAAEAAQA9QAAAIsDAAAAAA==&#10;" path="m42243,nfc42558,1478,42717,2984,42717,4496v,11929,-9671,21600,-21600,21600c10937,26096,2140,18989,-1,9038em42243,nsc42558,1478,42717,2984,42717,4496v,11929,-9671,21600,-21600,21600c10937,26096,2140,18989,-1,9038l21117,4496,42243,xe" filled="f" strokeweight="1.25pt">
                  <v:path arrowok="t" o:extrusionok="f" o:connecttype="custom" o:connectlocs="554496,0;0,118539;277183,58968" o:connectangles="0,0,0"/>
                </v:shape>
                <v:rect id="Rectangle 1268" o:spid="_x0000_s1352" style="position:absolute;left:4552;top:1238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/6sMA&#10;AADdAAAADwAAAGRycy9kb3ducmV2LnhtbERP32vCMBB+H+x/CCf4NlNbEK1GEWEwBGE65/PZnE21&#10;uZQm07q/3gwGvt3H9/Nmi87W4kqtrxwrGA4SEMSF0xWXCvZf729jED4ga6wdk4I7eVjMX19mmGt3&#10;4y1dd6EUMYR9jgpMCE0upS8MWfQD1xBH7uRaiyHCtpS6xVsMt7VMk2QkLVYcGww2tDJUXHY/VkGG&#10;x09zSrNxxhP8Xm8OZ7na/yrV73XLKYhAXXiK/90fOs5PRxP4+y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b/6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69" o:spid="_x0000_s1353" style="position:absolute;left:5645;top:12382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AqscA&#10;AADdAAAADwAAAGRycy9kb3ducmV2LnhtbESPQWvCQBCF74X+h2UKvdVNE6gaXaUIhVIoVGs9j9kx&#10;mzY7G7JbTfvrnYPgbYb35r1v5svBt+pIfWwCG3gcZaCIq2Abrg1sP18eJqBiQrbYBiYDfxRhubi9&#10;mWNpw4nXdNykWkkIxxINuJS6UutYOfIYR6EjFu0Qeo9J1r7WtseThPtW51n2pD02LA0OO1o5qn42&#10;v95AgfsPd8iLScFT/Hp7333r1fbfmPu74XkGKtGQrubL9asV/Hws/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FwKr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70" o:spid="_x0000_s1354" style="position:absolute;left:6737;top:12382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lMcQA&#10;AADdAAAADwAAAGRycy9kb3ducmV2LnhtbERP22rCQBB9L/QflhH6Vjcm4CW6ShEKpVBQqz6P2TEb&#10;zc6G7FajX98tCH2bw7nObNHZWlyo9ZVjBYN+AoK4cLriUsH2+/11DMIHZI21Y1JwIw+L+fPTDHPt&#10;rrymyyaUIoawz1GBCaHJpfSFIYu+7xriyB1dazFE2JZSt3iN4baWaZIMpcWKY4PBhpaGivPmxyrI&#10;8LAyxzQbZzzB3efX/iSX27tSL73ubQoiUBf+xQ/3h47z09EA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ZTH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71" o:spid="_x0000_s1355" style="position:absolute;left:7829;top:12382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7RsMA&#10;AADdAAAADwAAAGRycy9kb3ducmV2LnhtbERP22rCQBB9L/gPyxR8q5sm4CW6igiFIgjVWp/H7JhN&#10;m50N2VVjv75bEHybw7nObNHZWlyo9ZVjBa+DBARx4XTFpYL959vLGIQPyBprx6TgRh4W897TDHPt&#10;rrylyy6UIoawz1GBCaHJpfSFIYt+4BriyJ1cazFE2JZSt3iN4baWaZIMpcWKY4PBhlaGip/d2SrI&#10;8PhhTmk2zniCX+vN4Vuu9r9K9Z+75RREoC48xHf3u47z01EK/9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v7R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72" o:spid="_x0000_s1356" style="position:absolute;left:7645;top:5003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e3cMA&#10;AADdAAAADwAAAGRycy9kb3ducmV2LnhtbERP32vCMBB+H/g/hBv4NtO14LQaRQRBBoPNdT6fzdl0&#10;ay6liVr31y8Dwbf7+H7efNnbRpyp87VjBc+jBARx6XTNlYLic/M0AeEDssbGMSm4koflYvAwx1y7&#10;C3/QeRcqEUPY56jAhNDmUvrSkEU/ci1x5I6usxgi7CqpO7zEcNvINEnG0mLNscFgS2tD5c/uZBVk&#10;eHg3xzSbZDzFr9e3/bdcF79KDR/71QxEoD7cxTf3Vsf56UsG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de3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73" o:spid="_x0000_s1357" style="position:absolute;left:8737;top:5003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GqcQA&#10;AADdAAAADwAAAGRycy9kb3ducmV2LnhtbERP22rCQBB9L/gPywi+1Y1JaTW6ShGEUhDq9XnMjtnY&#10;7GzIbjX267uFQt/mcK4zW3S2FldqfeVYwWiYgCAunK64VLDfrR7HIHxA1lg7JgV38rCY9x5mmGt3&#10;4w1dt6EUMYR9jgpMCE0upS8MWfRD1xBH7uxaiyHCtpS6xVsMt7VMk+RZWqw4NhhsaGmo+Nx+WQUZ&#10;nj7MOc3GGU/w8L4+XuRy/63UoN+9TkEE6sK/+M/9puP89OUJ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+xqn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74" o:spid="_x0000_s1358" style="position:absolute;left:4457;top:1365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jMsQA&#10;AADdAAAADwAAAGRycy9kb3ducmV2LnhtbERP22rCQBB9L/gPywi+1Y0JbTW6ShGEUhDq9XnMjtnY&#10;7GzIbjX267uFQt/mcK4zW3S2FldqfeVYwWiYgCAunK64VLDfrR7HIHxA1lg7JgV38rCY9x5mmGt3&#10;4w1dt6EUMYR9jgpMCE0upS8MWfRD1xBH7uxaiyHCtpS6xVsMt7VMk+RZWqw4NhhsaGmo+Nx+WQUZ&#10;nj7MOc3GGU/w8L4+XuRy/63UoN+9TkEE6sK/+M/9puP89OUJfr+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yYzL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75" o:spid="_x0000_s1359" style="position:absolute;left:5549;top:1365;width:94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9RcMA&#10;AADdAAAADwAAAGRycy9kb3ducmV2LnhtbERP22rCQBB9L/Qflin0rW5MQG3qKkUoFEHwVp/H7JhN&#10;zc6G7KrRr+8WBN/mcK4znna2FmdqfeVYQb+XgCAunK64VLDdfL2NQPiArLF2TAqu5GE6eX4aY67d&#10;hVd0XodSxBD2OSowITS5lL4wZNH3XEMcuYNrLYYI21LqFi8x3NYyTZKBtFhxbDDY0MxQcVyfrIIM&#10;90tzSLNRxu/4M1/sfuVse1Pq9aX7/AARqAsP8d39reP8dDiA/2/iCXL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D9R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76" o:spid="_x0000_s1360" style="position:absolute;left:6642;top:1365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Y3sMA&#10;AADdAAAADwAAAGRycy9kb3ducmV2LnhtbERP32vCMBB+F/Y/hBvsTVNbmK4zyhAGQxg4dT6fzdl0&#10;NpfSRK3+9Ysg+HYf38+bzDpbixO1vnKsYDhIQBAXTldcKtisP/tjED4ga6wdk4ILeZhNn3oTzLU7&#10;8w+dVqEUMYR9jgpMCE0upS8MWfQD1xBHbu9aiyHCtpS6xXMMt7VMk+RVWqw4NhhsaG6oOKyOVkGG&#10;u6XZp9k44zf8XXxv/+R8c1Xq5bn7eAcRqAsP8d39peP8dDSC2zfxB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xY3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77" o:spid="_x0000_s1361" style="position:absolute;left:7734;top:1365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MrMcA&#10;AADdAAAADwAAAGRycy9kb3ducmV2LnhtbESPQWvCQBCF74X+h2UKvdVNE6gaXaUIhVIoVGs9j9kx&#10;mzY7G7JbTfvrnYPgbYb35r1v5svBt+pIfWwCG3gcZaCIq2Abrg1sP18eJqBiQrbYBiYDfxRhubi9&#10;mWNpw4nXdNykWkkIxxINuJS6UutYOfIYR6EjFu0Qeo9J1r7WtseThPtW51n2pD02LA0OO1o5qn42&#10;v95AgfsPd8iLScFT/Hp7333r1fbfmPu74XkGKtGQrubL9asV/Hwsu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zzKz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78" o:spid="_x0000_s1362" style="position:absolute;left:1454;top:5003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pN8QA&#10;AADdAAAADwAAAGRycy9kb3ducmV2LnhtbERP22rCQBB9L/QflhF8qxsT8BJdpQiFIgjV2j6P2TEb&#10;zc6G7KqxX98tCH2bw7nOfNnZWlyp9ZVjBcNBAoK4cLriUsH+8+1lAsIHZI21Y1JwJw/LxfPTHHPt&#10;bryl6y6UIoawz1GBCaHJpfSFIYt+4BriyB1dazFE2JZSt3iL4baWaZKMpMWKY4PBhlaGivPuYhVk&#10;ePgwxzSbZDzFr/Xm+yRX+x+l+r3udQYiUBf+xQ/3u47z0/EU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/aTf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79" o:spid="_x0000_s1363" style="position:absolute;left:1822;top:8648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wjcYA&#10;AADdAAAADwAAAGRycy9kb3ducmV2LnhtbESPQUvDQBCF74L/YRmhN7sxgRJjt0UKghQKtVbPY3aa&#10;jWZnQ3bbpv31zkHwNsN789438+XoO3WiIbaBDTxMM1DEdbAtNwb27y/3JaiYkC12gcnAhSIsF7c3&#10;c6xsOPMbnXapURLCsUIDLqW+0jrWjjzGaeiJRTuEwWOSdWi0HfAs4b7TeZbNtMeWpcFhTytH9c/u&#10;6A0U+LV1h7woC37Ej/Xm81uv9ldjJnfj8xOoRGP6N/9dv1rBz0v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Cwj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80" o:spid="_x0000_s1364" style="position:absolute;left:819;top:864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VFsMA&#10;AADdAAAADwAAAGRycy9kb3ducmV2LnhtbERP32vCMBB+H/g/hBN8m6ktjK4aRQRhCIPNqc9nczbV&#10;5lKaTDv/ejMY7O0+vp83W/S2EVfqfO1YwWScgCAuna65UrD7Wj/nIHxA1tg4JgU/5GExHzzNsNDu&#10;xp903YZKxBD2BSowIbSFlL40ZNGPXUscuZPrLIYIu0rqDm8x3DYyTZIXabHm2GCwpZWh8rL9tgoy&#10;PH6YU5rlGb/ifvN+OMvV7q7UaNgvpyAC9eFf/Od+03F+mk/g9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wVF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81" o:spid="_x0000_s1365" style="position:absolute;left:7734;top:864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LYcMA&#10;AADdAAAADwAAAGRycy9kb3ducmV2LnhtbERP22rCQBB9L/gPywi+1Y0JlBhdpQhCEYTWS5+n2TEb&#10;m50N2a1Gv94tFPo2h3Od+bK3jbhQ52vHCibjBARx6XTNlYLDfv2cg/ABWWPjmBTcyMNyMXiaY6Hd&#10;lT/osguViCHsC1RgQmgLKX1pyKIfu5Y4cifXWQwRdpXUHV5juG1kmiQv0mLNscFgSytD5ffuxyrI&#10;8OvdnNIsz3iKx8328yxXh7tSo2H/OgMRqA//4j/3m47z0zyF3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6LY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82" o:spid="_x0000_s1366" style="position:absolute;left:21844;top:12287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u+sMA&#10;AADdAAAADwAAAGRycy9kb3ducmV2LnhtbERP22rCQBB9L/gPywi+1Y0JlBhdpQhCEYTWS5+n2TEb&#10;m50N2a1Gv94tFPo2h3Od+bK3jbhQ52vHCibjBARx6XTNlYLDfv2cg/ABWWPjmBTcyMNyMXiaY6Hd&#10;lT/osguViCHsC1RgQmgLKX1pyKIfu5Y4cifXWQwRdpXUHV5juG1kmiQv0mLNscFgSytD5ffuxyrI&#10;8OvdnNIsz3iKx8328yxXh7tSo2H/OgMRqA//4j/3m47z0zyD3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Iu+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83" o:spid="_x0000_s1367" style="position:absolute;left:22936;top:1228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2jsMA&#10;AADdAAAADwAAAGRycy9kb3ducmV2LnhtbERP22rCQBB9L/gPywh9qxuTIjG6igiCFAr1+jxmx2za&#10;7GzIbjXt13cLhb7N4VxnvuxtI27U+dqxgvEoAUFcOl1zpeB42DzlIHxA1tg4JgVf5GG5GDzMsdDu&#10;zju67UMlYgj7AhWYENpCSl8asuhHriWO3NV1FkOEXSV1h/cYbhuZJslEWqw5NhhsaW2o/Nh/WgUZ&#10;Xt7MNc3yjKd4enk9v8v18Vupx2G/moEI1Id/8Z97q+P8NH+G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u2j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84" o:spid="_x0000_s1368" style="position:absolute;left:24028;top:1228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TFcMA&#10;AADdAAAADwAAAGRycy9kb3ducmV2LnhtbERP22rCQBB9L/gPywh9qxsTKjG6igiCFAr1+jxmx2za&#10;7GzIbjXt13cLhb7N4VxnvuxtI27U+dqxgvEoAUFcOl1zpeB42DzlIHxA1tg4JgVf5GG5GDzMsdDu&#10;zju67UMlYgj7AhWYENpCSl8asuhHriWO3NV1FkOEXSV1h/cYbhuZJslEWqw5NhhsaW2o/Nh/WgUZ&#10;Xt7MNc3yjKd4enk9v8v18Vupx2G/moEI1Id/8Z97q+P8NH+G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cTF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85" o:spid="_x0000_s1369" style="position:absolute;left:25120;top:12287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NYsMA&#10;AADdAAAADwAAAGRycy9kb3ducmV2LnhtbERP32vCMBB+F/wfwgm+zXQtSK1GGYIgA2FTt+ezOZtu&#10;zaU0mXb+9WYw8O0+vp+3WPW2ERfqfO1YwfMkAUFcOl1zpeB42DzlIHxA1tg4JgW/5GG1HA4WWGh3&#10;5Xe67EMlYgj7AhWYENpCSl8asugnriWO3Nl1FkOEXSV1h9cYbhuZJslUWqw5NhhsaW2o/N7/WAUZ&#10;nt7MOc3yjGf48br7/JLr402p8ah/mYMI1IeH+N+91XF+mk/h7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WNY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86" o:spid="_x0000_s1370" style="position:absolute;left:24936;top:4914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o+cMA&#10;AADdAAAADwAAAGRycy9kb3ducmV2LnhtbERP22rCQBB9L/gPywh9qxsTqDG6igiCFAr1+jxmx2za&#10;7GzIbjXt13cLhb7N4VxnvuxtI27U+dqxgvEoAUFcOl1zpeB42DzlIHxA1tg4JgVf5GG5GDzMsdDu&#10;zju67UMlYgj7AhWYENpCSl8asuhHriWO3NV1FkOEXSV1h/cYbhuZJsmztFhzbDDY0tpQ+bH/tAoy&#10;vLyZa5rlGU/x9PJ6fpfr47dSj8N+NQMRqA//4j/3Vsf5aT6B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ko+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87" o:spid="_x0000_s1371" style="position:absolute;left:21755;top:1276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8i8YA&#10;AADdAAAADwAAAGRycy9kb3ducmV2LnhtbESPQUvDQBCF74L/YRmhN7sxgRJjt0UKghQKtVbPY3aa&#10;jWZnQ3bbpv31zkHwNsN789438+XoO3WiIbaBDTxMM1DEdbAtNwb27y/3JaiYkC12gcnAhSIsF7c3&#10;c6xsOPMbnXapURLCsUIDLqW+0jrWjjzGaeiJRTuEwWOSdWi0HfAs4b7TeZbNtMeWpcFhTytH9c/u&#10;6A0U+LV1h7woC37Ej/Xm81uv9ldjJnfj8xOoRGP6N/9dv1rBz0v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a8i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88" o:spid="_x0000_s1372" style="position:absolute;left:22847;top:1276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ZEMMA&#10;AADdAAAADwAAAGRycy9kb3ducmV2LnhtbERP32vCMBB+F/wfwgl703QtSK1GGcJgDAbTdXs+m7Pp&#10;1lxKk2nnX28EYW/38f281WawrThR7xvHCh5nCQjiyumGawXlx/M0B+EDssbWMSn4Iw+b9Xi0wkK7&#10;M+/otA+1iCHsC1RgQugKKX1lyKKfuY44ckfXWwwR9rXUPZ5juG1lmiRzabHh2GCwo62h6mf/axVk&#10;eHg3xzTLM17g5+vb17fclhelHibD0xJEoCH8i+/uFx3np/kCbt/E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oZE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89" o:spid="_x0000_s1373" style="position:absolute;left:23939;top:1276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mUMYA&#10;AADdAAAADwAAAGRycy9kb3ducmV2LnhtbESPQWvCQBCF70L/wzKF3nTTBIqmrlKEghSEam3P0+yY&#10;TZudDdlVY3995yB4m+G9ee+b+XLwrTpRH5vABh4nGSjiKtiGawP7j9fxFFRMyBbbwGTgQhGWi7vR&#10;HEsbzryl0y7VSkI4lmjApdSVWsfKkcc4CR2xaIfQe0yy9rW2PZ4l3Lc6z7In7bFhaXDY0cpR9bs7&#10;egMFfr+7Q15MC57h59vm60ev9n/GPNwPL8+gEg3pZr5er63g5zP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kmU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90" o:spid="_x0000_s1374" style="position:absolute;left:25031;top:1276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Dy8MA&#10;AADdAAAADwAAAGRycy9kb3ducmV2LnhtbERP22rCQBB9L/gPywh9qxsTEI2uIoIghULr7XnMjtlo&#10;djZkt5r69d1Cwbc5nOvMFp2txY1aXzlWMBwkIIgLpysuFex367cxCB+QNdaOScEPeVjMey8zzLW7&#10;8xfdtqEUMYR9jgpMCE0upS8MWfQD1xBH7uxaiyHCtpS6xXsMt7VMk2QkLVYcGww2tDJUXLffVkGG&#10;p09zTrNxxhM8vH8cL3K1fyj12u+WUxCBuvAU/7s3Os5PJ0P4+ya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Dy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91" o:spid="_x0000_s1375" style="position:absolute;left:18751;top:4914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dvMMA&#10;AADdAAAADwAAAGRycy9kb3ducmV2LnhtbERP22rCQBB9F/yHZYS+6aYJFE3dhCIUilCo1+dpdsym&#10;zc6G7Kppv94tFHybw7nOshxsKy7U+8axgsdZAoK4crrhWsF+9zqdg/ABWWPrmBT8kIeyGI+WmGt3&#10;5Q1dtqEWMYR9jgpMCF0upa8MWfQz1xFH7uR6iyHCvpa6x2sMt61Mk+RJWmw4NhjsaGWo+t6erYIM&#10;Pz/MKc3mGS/wsH4/fsnV/leph8nw8gwi0BDu4n/3m47z00UKf9/EE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cdv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92" o:spid="_x0000_s1376" style="position:absolute;left:17748;top:4914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4J8MA&#10;AADdAAAADwAAAGRycy9kb3ducmV2LnhtbERP32vCMBB+H+x/CDfY20xtQbSaFhEEGQw25/Z8NmdT&#10;bS6lybTzr18EYW/38f28RTnYVpyp941jBeNRAoK4crrhWsHuc/0yBeEDssbWMSn4JQ9l8fiwwFy7&#10;C3/QeRtqEUPY56jAhNDlUvrKkEU/ch1x5A6utxgi7Gupe7zEcNvKNEkm0mLDscFgRytD1Wn7YxVk&#10;uH83hzSbZjzDr9e376Nc7a5KPT8NyzmIQEP4F9/dGx3np7MMbt/E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u4J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93" o:spid="_x0000_s1377" style="position:absolute;left:19113;top:8559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gU8MA&#10;AADdAAAADwAAAGRycy9kb3ducmV2LnhtbERP32vCMBB+H+x/CCf4NlNbEa1GGcJgCMJ0bs9nczbV&#10;5lKaqHV//TIQ9nYf38+bLztbiyu1vnKsYDhIQBAXTldcKth/vr1MQPiArLF2TAru5GG5eH6aY67d&#10;jbd03YVSxBD2OSowITS5lL4wZNEPXEMcuaNrLYYI21LqFm8x3NYyTZKxtFhxbDDY0MpQcd5drIIM&#10;Dx/mmGaTjKf4td58n+Rq/6NUv9e9zkAE6sK/+OF+13F+Oh3B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gU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94" o:spid="_x0000_s1378" style="position:absolute;left:25031;top:8559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FyMMA&#10;AADdAAAADwAAAGRycy9kb3ducmV2LnhtbERP32vCMBB+H+x/CCf4NlNbFK1GGcJgCMJ0bs9nczbV&#10;5lKaqHV//TIQ9nYf38+bLztbiyu1vnKsYDhIQBAXTldcKth/vr1MQPiArLF2TAru5GG5eH6aY67d&#10;jbd03YVSxBD2OSowITS5lL4wZNEPXEMcuaNrLYYI21LqFm8x3NYyTZKxtFhxbDDY0MpQcd5drIIM&#10;Dx/mmGaTjKf4td58n+Rq/6NUv9e9zkAE6sK/+OF+13F+Oh3B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6Fy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95" o:spid="_x0000_s1379" style="position:absolute;left:26123;top:8559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bv8MA&#10;AADdAAAADwAAAGRycy9kb3ducmV2LnhtbERP32vCMBB+H+x/CCf4NlNbEK1GEWEwBGE65/PZnE21&#10;uZQm07q/3gwGvt3H9/Nmi87W4kqtrxwrGA4SEMSF0xWXCvZf729jED4ga6wdk4I7eVjMX19mmGt3&#10;4y1dd6EUMYR9jgpMCE0upS8MWfQD1xBH7uRaiyHCtpS6xVsMt7VMk2QkLVYcGww2tDJUXHY/VkGG&#10;x09zSrNxxhP8Xm8OZ7na/yrV73XLKYhAXXiK/90fOs5PJyP4+y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wbv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96" o:spid="_x0000_s1380" style="position:absolute;left:37592;top:12471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C+JMQA&#10;AADdAAAADwAAAGRycy9kb3ducmV2LnhtbERP22rCQBB9L/QflhF8qxsT8BJdpQiFIgjV2j6P2TEb&#10;zc6G7KqxX98tCH2bw7nOfNnZWlyp9ZVjBcNBAoK4cLriUsH+8+1lAsIHZI21Y1JwJw/LxfPTHHPt&#10;bryl6y6UIoawz1GBCaHJpfSFIYt+4BriyB1dazFE2JZSt3iL4baWaZKMpMWKY4PBhlaGivPuYhVk&#10;ePgwxzSbZDzFr/Xm+yRX+x+l+r3udQYiUBf+xQ/3u47z0+k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viT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97" o:spid="_x0000_s1381" style="position:absolute;left:38684;top:12471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qVsYA&#10;AADdAAAADwAAAGRycy9kb3ducmV2LnhtbESPQWvCQBCF70L/wzKF3nTTBIqmrlKEghSEam3P0+yY&#10;TZudDdlVY3995yB4m+G9ee+b+XLwrTpRH5vABh4nGSjiKtiGawP7j9fxFFRMyBbbwGTgQhGWi7vR&#10;HEsbzryl0y7VSkI4lmjApdSVWsfKkcc4CR2xaIfQe0yy9rW2PZ4l3Lc6z7In7bFhaXDY0cpR9bs7&#10;egMFfr+7Q15MC57h59vm60ev9n/GPNwPL8+gEg3pZr5er63g5zP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8qV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98" o:spid="_x0000_s1382" style="position:absolute;left:39770;top:12471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PzcMA&#10;AADdAAAADwAAAGRycy9kb3ducmV2LnhtbERP32vCMBB+H/g/hBP2NtO1ILYaZQiDIQw2pz6fzdlU&#10;m0tponb+9Ysg7O0+vp83W/S2ERfqfO1YwesoAUFcOl1zpWDz8/4yAeEDssbGMSn4JQ+L+eBphoV2&#10;V/6myzpUIoawL1CBCaEtpPSlIYt+5FriyB1cZzFE2FVSd3iN4baRaZKMpcWaY4PBlpaGytP6bBVk&#10;uP8yhzSbZJzjdvW5O8rl5qbU87B/m4II1Id/8cP9oeP8NM/h/k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OPz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99" o:spid="_x0000_s1383" style="position:absolute;left:40862;top:12471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8SsYA&#10;AADdAAAADwAAAGRycy9kb3ducmV2LnhtbESPT2vCQBDF74V+h2UKvdVNDYhGVymCIIVC/dOex+yY&#10;jWZnQ3arqZ/eORR6m+G9ee83s0XvG3WhLtaBDbwOMlDEZbA1Vwb2u9XLGFRMyBabwGTglyIs5o8P&#10;MyxsuPKGLttUKQnhWKABl1JbaB1LRx7jILTEoh1D5zHJ2lXadniVcN/oYZaNtMeapcFhS0tH5Xn7&#10;4w3kePh0x2E+znmCX+8f3ye93N+MeX7q36agEvXp3/x3vbaCn2fCL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K8S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00" o:spid="_x0000_s1384" style="position:absolute;left:40684;top:5099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Z0cMA&#10;AADdAAAADwAAAGRycy9kb3ducmV2LnhtbERP22rCQBB9L/Qflin0TTcaEI2uUoSCFApeos9jdsxG&#10;s7Mhu2rar+8KQt/mcK4zW3S2FjdqfeVYwaCfgCAunK64VJDvPntjED4ga6wdk4If8rCYv77MMNPu&#10;zhu6bUMpYgj7DBWYEJpMSl8Ysuj7riGO3Mm1FkOEbSl1i/cYbms5TJKRtFhxbDDY0NJQcdlerYIU&#10;j2tzGqbjlCe4//o+nOUy/1Xq/a37mIII1IV/8dO90nF+mgzg8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Z0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01" o:spid="_x0000_s1385" style="position:absolute;left:41776;top:5099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HpsIA&#10;AADdAAAADwAAAGRycy9kb3ducmV2LnhtbERP22rCQBB9L/Qflin0TTdNQDS6iggFKRS8P4/ZMRvN&#10;zobsqmm/visIfZvDuc5k1tla3Kj1lWMFH/0EBHHhdMWlgt32szcE4QOyxtoxKfghD7Pp68sEc+3u&#10;vKbbJpQihrDPUYEJocml9IUhi77vGuLInVxrMUTYllK3eI/htpZpkgykxYpjg8GGFoaKy+ZqFWR4&#10;XJlTmg0zHuH+6/twlovdr1Lvb918DCJQF/7FT/dSx/lZksLjm3iC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Iem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02" o:spid="_x0000_s1386" style="position:absolute;left:37496;top:1454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iPcMA&#10;AADdAAAADwAAAGRycy9kb3ducmV2LnhtbERP22oCMRB9L/gPYQTfalYDRVejFEEogtB66fN0M27W&#10;bibLJtXVrzeFQt/mcK4zX3auFhdqQ+VZw2iYgSAuvKm41HDYr58nIEJENlh7Jg03CrBc9J7mmBt/&#10;5Q+67GIpUgiHHDXYGJtcylBYchiGviFO3Mm3DmOCbSlNi9cU7mo5zrIX6bDi1GCxoZWl4nv34zQo&#10;/Hq3p7GaKJ7icbP9PMvV4a71oN+9zkBE6uK/+M/9ZtJ8lSn4/S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AiP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303" o:spid="_x0000_s1387" style="position:absolute;left:38588;top:1454;width:94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6ScQA&#10;AADdAAAADwAAAGRycy9kb3ducmV2LnhtbERP22rCQBB9L/Qflin4Vjc1pWjMKkUQRBBab89jdpJN&#10;m50N2VXTfr0rFPo2h3OdfN7bRlyo87VjBS/DBARx4XTNlYL9bvk8BuEDssbGMSn4IQ/z2eNDjpl2&#10;V/6kyzZUIoawz1CBCaHNpPSFIYt+6FriyJWusxgi7CqpO7zGcNvIUZK8SYs1xwaDLS0MFd/bs1WQ&#10;4unDlKN0nPIED+vN8Usu9r9KDZ769ymIQH34F/+5VzrOT5NX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ukn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04" o:spid="_x0000_s1388" style="position:absolute;left:39681;top:1454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f0sQA&#10;AADdAAAADwAAAGRycy9kb3ducmV2LnhtbERP22rCQBB9L/Qflin4Vjc1tGjMKkUQRBBab89jdpJN&#10;m50N2VXTfr0rFPo2h3OdfN7bRlyo87VjBS/DBARx4XTNlYL9bvk8BuEDssbGMSn4IQ/z2eNDjpl2&#10;V/6kyzZUIoawz1CBCaHNpPSFIYt+6FriyJWusxgi7CqpO7zGcNvIUZK8SYs1xwaDLS0MFd/bs1WQ&#10;4unDlKN0nPIED+vN8Usu9r9KDZ769ymIQH34F/+5VzrOT5NX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H9L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05" o:spid="_x0000_s1389" style="position:absolute;left:40773;top:1454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BpcMA&#10;AADdAAAADwAAAGRycy9kb3ducmV2LnhtbERP24rCMBB9F/yHMMK+rakWRKtRRBBEWFgvu89jMzbd&#10;bSalidr1642w4NscznVmi9ZW4kqNLx0rGPQTEMS50yUXCo6H9fsYhA/IGivHpOCPPCzm3c4MM+1u&#10;vKPrPhQihrDPUIEJoc6k9Lkhi77vauLInV1jMUTYFFI3eIvhtpLDJBlJiyXHBoM1rQzlv/uLVZDi&#10;6dOch+k45Ql+bT++f+TqeFfqrdcupyACteEl/ndvdJyfJi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eBp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06" o:spid="_x0000_s1390" style="position:absolute;left:34493;top:5099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kPsQA&#10;AADdAAAADwAAAGRycy9kb3ducmV2LnhtbERP22rCQBB9L/Qflin4Vjc10GrMKkUQRBBab89jdpJN&#10;m50N2VXTfr0rFPo2h3OdfN7bRlyo87VjBS/DBARx4XTNlYL9bvk8BuEDssbGMSn4IQ/z2eNDjpl2&#10;V/6kyzZUIoawz1CBCaHNpPSFIYt+6FriyJWusxgi7CqpO7zGcNvIUZK8Sos1xwaDLS0MFd/bs1WQ&#10;4unDlKN0nPIED+vN8Usu9r9KDZ769ymIQH34F/+5VzrOT5M3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JD7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07" o:spid="_x0000_s1391" style="position:absolute;left:34861;top:8737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wTMYA&#10;AADdAAAADwAAAGRycy9kb3ducmV2LnhtbESPT2vCQBDF74V+h2UKvdVNDYhGVymCIIVC/dOex+yY&#10;jWZnQ3arqZ/eORR6m+G9ee83s0XvG3WhLtaBDbwOMlDEZbA1Vwb2u9XLGFRMyBabwGTglyIs5o8P&#10;MyxsuPKGLttUKQnhWKABl1JbaB1LRx7jILTEoh1D5zHJ2lXadniVcN/oYZaNtMeapcFhS0tH5Xn7&#10;4w3kePh0x2E+znmCX+8f3ye93N+MeX7q36agEvXp3/x3vbaCn2e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wT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08" o:spid="_x0000_s1392" style="position:absolute;left:40773;top:8737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V18MA&#10;AADdAAAADwAAAGRycy9kb3ducmV2LnhtbERP32vCMBB+F/wfwgl703QWRKuxjMJgDAbOqc9nczbV&#10;5lKaTKt//TIY7O0+vp+3ynvbiCt1vnas4HmSgCAuna65UrD7eh3PQfiArLFxTAru5CFfDwcrzLS7&#10;8Sddt6ESMYR9hgpMCG0mpS8NWfQT1xJH7uQ6iyHCrpK6w1sMt42cJslMWqw5NhhsqTBUXrbfVkGK&#10;x405TdN5ygvcv38czrLYPZR6GvUvSxCB+vAv/nO/6Tg/TR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gV1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09" o:spid="_x0000_s1393" style="position:absolute;left:41865;top:8737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ql8YA&#10;AADdAAAADwAAAGRycy9kb3ducmV2LnhtbESPT2vCQBDF7wW/wzJCb3WjAdHoKkUQpFBo/dPzNDtm&#10;Y7OzIbvV1E/fORR6m+G9ee83y3XvG3WlLtaBDYxHGSjiMtiaKwPHw/ZpBiomZItNYDLwQxHWq8HD&#10;EgsbbvxO132qlIRwLNCAS6kttI6lI49xFFpi0c6h85hk7SptO7xJuG/0JMum2mPN0uCwpY2j8mv/&#10;7Q3k+PnmzpN8lvMcTy+vHxe9Od6NeRz2zwtQifr0b/673lnBz8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sql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10" o:spid="_x0000_s1394" style="position:absolute;left:53968;top:1238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PDMMA&#10;AADdAAAADwAAAGRycy9kb3ducmV2LnhtbERP32vCMBB+H/g/hBP2pmktiOuMIoIgg4E69fnWnE23&#10;5lKaqJ1/vRGEvd3H9/Om887W4kKtrxwrSIcJCOLC6YpLBfuv1WACwgdkjbVjUvBHHuaz3ssUc+2u&#10;vKXLLpQihrDPUYEJocml9IUhi37oGuLInVxrMUTYllK3eI3htpajJBlLixXHBoMNLQ0Vv7uzVZDh&#10;98acRtkk4zc8fHwef+Ryf1Pqtd8t3kEE6sK/+Ole6zg/S1N4fBN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ePD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311" o:spid="_x0000_s1395" style="position:absolute;left:55060;top:12382;width:94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Re8MA&#10;AADdAAAADwAAAGRycy9kb3ducmV2LnhtbERP32vCMBB+H/g/hBP2NlNbENeZFhEEGQycU59vzdl0&#10;ay6lidr515vBYG/38f28RTnYVlyo941jBdNJAoK4crrhWsH+Y/00B+EDssbWMSn4IQ9lMXpYYK7d&#10;ld/psgu1iCHsc1RgQuhyKX1lyKKfuI44cifXWwwR9rXUPV5juG1lmiQzabHh2GCwo5Wh6nt3tgoy&#10;/NyaU5rNM37Gw+vb8Uuu9jelHsfD8gVEoCH8i//cGx3nZ9MU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URe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12" o:spid="_x0000_s1396" style="position:absolute;left:56153;top:12382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04MMA&#10;AADdAAAADwAAAGRycy9kb3ducmV2LnhtbERPTWsCMRC9C/6HMEJvmtWA2NUoIgilIFhrex4342bb&#10;zWTZpLr21zcFwds83ucsVp2rxYXaUHnWMB5lIIgLbyouNRzft8MZiBCRDdaeScONAqyW/d4Cc+Ov&#10;/EaXQyxFCuGQowYbY5NLGQpLDsPIN8SJO/vWYUywLaVp8ZrCXS0nWTaVDitODRYb2lgqvg8/ToPC&#10;096eJ2qm+Bk/XnefX3Jz/NX6adCt5yAidfEhvrtfTJqvxgr+v0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04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13" o:spid="_x0000_s1397" style="position:absolute;left:57245;top:12382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slMMA&#10;AADdAAAADwAAAGRycy9kb3ducmV2LnhtbERP32vCMBB+F/wfwg1801QrQzujiCDIYLA59flszqZb&#10;cylN1Lq/3gjC3u7j+3mzRWsrcaHGl44VDAcJCOLc6ZILBbvvdX8CwgdkjZVjUnAjD4t5tzPDTLsr&#10;f9FlGwoRQ9hnqMCEUGdS+tyQRT9wNXHkTq6xGCJsCqkbvMZwW8lRkrxKiyXHBoM1rQzlv9uzVZDi&#10;8dOcRukk5Snu3z8OP3K1+1Oq99Iu30AEasO/+One6Dg/HY7h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Asl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14" o:spid="_x0000_s1398" style="position:absolute;left:57067;top:5003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JD8MA&#10;AADdAAAADwAAAGRycy9kb3ducmV2LnhtbERP32vCMBB+F/wfwg1801SLQzujiCDIYLA59flszqZb&#10;cylN1Lq/3gjC3u7j+3mzRWsrcaHGl44VDAcJCOLc6ZILBbvvdX8CwgdkjZVjUnAjD4t5tzPDTLsr&#10;f9FlGwoRQ9hnqMCEUGdS+tyQRT9wNXHkTq6xGCJsCqkbvMZwW8lRkrxKiyXHBoM1rQzlv9uzVZDi&#10;8dOcRukk5Snu3z8OP3K1+1Oq99Iu30AEasO/+One6Dg/HY7h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JD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15" o:spid="_x0000_s1399" style="position:absolute;left:53879;top:1365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XeMIA&#10;AADdAAAADwAAAGRycy9kb3ducmV2LnhtbERP24rCMBB9X/Afwgi+rakWRLtGEUEQQVhv+zzbjE3X&#10;ZlKaqF2/3ggL+zaHc53pvLWVuFHjS8cKBv0EBHHudMmFguNh9T4G4QOyxsoxKfglD/NZ522KmXZ3&#10;3tFtHwoRQ9hnqMCEUGdS+tyQRd93NXHkzq6xGCJsCqkbvMdwW8lhkoykxZJjg8Galobyy/5qFaT4&#10;/WnOw3Sc8gRPm+3Xj1weH0r1uu3iA0SgNvyL/9xrHeengxG8vo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hd4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316" o:spid="_x0000_s1400" style="position:absolute;left:54971;top:1365;width:94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y48MA&#10;AADdAAAADwAAAGRycy9kb3ducmV2LnhtbERP32vCMBB+F/wfwg1801QLTjujiCDIYLA59flszqZb&#10;cylN1Lq/3gjC3u7j+3mzRWsrcaHGl44VDAcJCOLc6ZILBbvvdX8CwgdkjZVjUnAjD4t5tzPDTLsr&#10;f9FlGwoRQ9hnqMCEUGdS+tyQRT9wNXHkTq6xGCJsCqkbvMZwW8lRkoylxZJjg8GaVoby3+3ZKkjx&#10;+GlOo3SS8hT37x+HH7na/SnVe2mXbyACteFf/HRvdJyfDl/h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Ky4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17" o:spid="_x0000_s1401" style="position:absolute;left:56064;top:1365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mkcYA&#10;AADdAAAADwAAAGRycy9kb3ducmV2LnhtbESPT2vCQBDF7wW/wzJCb3WjAdHoKkUQpFBo/dPzNDtm&#10;Y7OzIbvV1E/fORR6m+G9ee83y3XvG3WlLtaBDYxHGSjiMtiaKwPHw/ZpBiomZItNYDLwQxHWq8HD&#10;EgsbbvxO132qlIRwLNCAS6kttI6lI49xFFpi0c6h85hk7SptO7xJuG/0JMum2mPN0uCwpY2j8mv/&#10;7Q3k+PnmzpN8lvMcTy+vHxe9Od6NeRz2zwtQifr0b/673lnBz8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0mk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18" o:spid="_x0000_s1402" style="position:absolute;left:57156;top:1365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GDCsMA&#10;AADdAAAADwAAAGRycy9kb3ducmV2LnhtbERP32vCMBB+F/wfwgl701QLop1RRBBkMJiu2/OtOZvO&#10;5lKaTDv/eiMIvt3H9/MWq87W4kytrxwrGI8SEMSF0xWXCvLP7XAGwgdkjbVjUvBPHlbLfm+BmXYX&#10;3tP5EEoRQ9hnqMCE0GRS+sKQRT9yDXHkjq61GCJsS6lbvMRwW8tJkkylxYpjg8GGNoaK0+HPKkjx&#10;58McJ+ks5Tl+vb1//8pNflXqZdCtX0EE6sJT/HDvdJyfjud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GDC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19" o:spid="_x0000_s1403" style="position:absolute;left:50876;top:5003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gKsYA&#10;AADdAAAADwAAAGRycy9kb3ducmV2LnhtbESPQWvCQBCF74X+h2UKvdWNCYiNriJCoQgFa23PY3bM&#10;ps3Ohuyq0V/fORR6m+G9ee+b+XLwrTpTH5vABsajDBRxFWzDtYH9x8vTFFRMyBbbwGTgShGWi/u7&#10;OZY2XPidzrtUKwnhWKIBl1JXah0rRx7jKHTEoh1D7zHJ2tfa9niRcN/qPMsm2mPD0uCwo7Wj6md3&#10;8gYKPGzdMS+mBT/j5+bt61uv9zdjHh+G1QxUoiH9m/+uX63gF7n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fgK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20" o:spid="_x0000_s1404" style="position:absolute;left:49872;top:5003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FscMA&#10;AADdAAAADwAAAGRycy9kb3ducmV2LnhtbERP32vCMBB+H/g/hBP2NlNbENeZFhEEGQycU59vzdl0&#10;ay6lidr515vBYG/38f28RTnYVlyo941jBdNJAoK4crrhWsH+Y/00B+EDssbWMSn4IQ9lMXpYYK7d&#10;ld/psgu1iCHsc1RgQuhyKX1lyKKfuI44cifXWwwR9rXUPV5juG1lmiQzabHh2GCwo5Wh6nt3tgoy&#10;/NyaU5rNM37Gw+vb8Uuu9jelHsfD8gVEoCH8i//cGx3nZ+kU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tFs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21" o:spid="_x0000_s1405" style="position:absolute;left:51238;top:8648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bxsMA&#10;AADdAAAADwAAAGRycy9kb3ducmV2LnhtbERP22rCQBB9F/oPyxT6ppsmIDa6ShEKUhC81ecxO2Zj&#10;s7Mhu2rs13cFwbc5nOtMZp2txYVaXzlW8D5IQBAXTldcKthtv/ojED4ga6wdk4IbeZhNX3oTzLW7&#10;8poum1CKGMI+RwUmhCaX0heGLPqBa4gjd3StxRBhW0rd4jWG21qmSTKUFiuODQYbmhsqfjdnqyDD&#10;w8oc02yU8Qf+fC/3Jznf/Sn19tp9jkEE6sJT/HAvdJyfpSncv4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nbx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22" o:spid="_x0000_s1406" style="position:absolute;left:50241;top:864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+XcMA&#10;AADdAAAADwAAAGRycy9kb3ducmV2LnhtbERP22oCMRB9L/gPYQTfNOsGit0apQhCEQr10j5PN+Nm&#10;281k2aS69euNIPRtDuc682XvGnGiLtSeNUwnGQji0puaKw2H/Xo8AxEissHGM2n4owDLxeBhjoXx&#10;Z97SaRcrkUI4FKjBxtgWUobSksMw8S1x4o6+cxgT7CppOjyncNfIPMsepcOaU4PFllaWyp/dr9Og&#10;8OvdHnM1U/yEH5u3z2+5Oly0Hg37l2cQkfr4L767X02ar3IFt2/S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V+X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23" o:spid="_x0000_s1407" style="position:absolute;left:57156;top:864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mKcMA&#10;AADdAAAADwAAAGRycy9kb3ducmV2LnhtbERP32vCMBB+H/g/hBv4NtO1MrQaRQRBBoPNdT6fzdl0&#10;ay6liVr31y8Dwbf7+H7efNnbRpyp87VjBc+jBARx6XTNlYLic/M0AeEDssbGMSm4koflYvAwx1y7&#10;C3/QeRcqEUPY56jAhNDmUvrSkEU/ci1x5I6usxgi7CqpO7zEcNvINElepMWaY4PBltaGyp/dySrI&#10;8PBujmk2yXiKX69v+2+5Ln6VGj72qxmIQH24i2/urY7zs3QM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mK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24" o:spid="_x0000_s1408" style="position:absolute;left:4457;top:14382;width:71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DssMA&#10;AADdAAAADwAAAGRycy9kb3ducmV2LnhtbERP32vCMBB+H/g/hBv4NtO1OLQaRQRBBoPNdT6fzdl0&#10;ay6liVr31y8Dwbf7+H7efNnbRpyp87VjBc+jBARx6XTNlYLic/M0AeEDssbGMSm4koflYvAwx1y7&#10;C3/QeRcqEUPY56jAhNDmUvrSkEU/ci1x5I6usxgi7CqpO7zEcNvINElepMWaY4PBltaGyp/dySrI&#10;8PBujmk2yXiKX69v+2+5Ln6VGj72qxmIQH24i2/urY7zs3QM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BDs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325" o:spid="_x0000_s1409" style="position:absolute;left:22028;top:14204;width:71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dxcMA&#10;AADdAAAADwAAAGRycy9kb3ducmV2LnhtbERP32vCMBB+F/Y/hBv4NtO1IFpNyxAGYyA4dXs+m7Op&#10;NpfSZFr31y+DgW/38f28ZTnYVlyo941jBc+TBARx5XTDtYL97vVpBsIHZI2tY1JwIw9l8TBaYq7d&#10;lT/osg21iCHsc1RgQuhyKX1lyKKfuI44ckfXWwwR9rXUPV5juG1lmiRTabHh2GCwo5Wh6rz9tgoy&#10;PGzMMc1mGc/x8339dZKr/Y9S48fhZQEi0BDu4n/3m47zs3QK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Ldx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326" o:spid="_x0000_s1410" style="position:absolute;left:37680;top:14293;width:71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4XsMA&#10;AADdAAAADwAAAGRycy9kb3ducmV2LnhtbERP32vCMBB+H/g/hBv4NtO14LQaRQRBBoPNdT6fzdl0&#10;ay6liVr31y8Dwbf7+H7efNnbRpyp87VjBc+jBARx6XTNlYLic/M0AeEDssbGMSm4koflYvAwx1y7&#10;C3/QeRcqEUPY56jAhNDmUvrSkEU/ci1x5I6usxgi7CqpO7zEcNvINEnG0mLNscFgS2tD5c/uZBVk&#10;eHg3xzSbZDzFr9e3/bdcF79KDR/71QxEoD7cxTf3Vsf5WfoC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54X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56CD5" w:rsidRDefault="0058024F" w:rsidP="0010203E">
                        <w:pPr>
                          <w:rPr>
                            <w:b/>
                          </w:rPr>
                        </w:pPr>
                        <w:r w:rsidRPr="00D56CD5">
                          <w:rPr>
                            <w:b/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line="360" w:lineRule="auto"/>
        <w:rPr>
          <w:sz w:val="28"/>
          <w:szCs w:val="28"/>
        </w:rPr>
      </w:pPr>
      <w:r w:rsidRPr="001272DC">
        <w:rPr>
          <w:i/>
          <w:sz w:val="28"/>
          <w:szCs w:val="28"/>
          <w:lang w:val="en-US"/>
        </w:rPr>
        <w:t>D</w:t>
      </w:r>
      <w:r w:rsidRPr="00740107">
        <w:rPr>
          <w:i/>
          <w:sz w:val="28"/>
          <w:szCs w:val="28"/>
        </w:rPr>
        <w:t>-винная кислота</w:t>
      </w:r>
      <w:r w:rsidRPr="00740107">
        <w:rPr>
          <w:i/>
          <w:sz w:val="28"/>
          <w:szCs w:val="28"/>
        </w:rPr>
        <w:tab/>
      </w:r>
      <w:r w:rsidRPr="00740107">
        <w:rPr>
          <w:i/>
          <w:sz w:val="28"/>
          <w:szCs w:val="28"/>
        </w:rPr>
        <w:tab/>
      </w:r>
      <w:r w:rsidRPr="001272DC">
        <w:rPr>
          <w:i/>
          <w:sz w:val="28"/>
          <w:szCs w:val="28"/>
          <w:lang w:val="en-US"/>
        </w:rPr>
        <w:t>L</w:t>
      </w:r>
      <w:r w:rsidRPr="00740107">
        <w:rPr>
          <w:i/>
          <w:sz w:val="28"/>
          <w:szCs w:val="28"/>
        </w:rPr>
        <w:t>-винная кислота</w:t>
      </w:r>
      <w:r w:rsidRPr="00740107">
        <w:rPr>
          <w:i/>
          <w:sz w:val="28"/>
          <w:szCs w:val="28"/>
        </w:rPr>
        <w:tab/>
        <w:t>мезо</w:t>
      </w:r>
      <w:r w:rsidRPr="00740107">
        <w:rPr>
          <w:sz w:val="28"/>
          <w:szCs w:val="28"/>
        </w:rPr>
        <w:t>-винная кислота</w:t>
      </w:r>
    </w:p>
    <w:p w:rsidR="0010203E" w:rsidRPr="00740107" w:rsidRDefault="0010203E" w:rsidP="0010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107">
        <w:rPr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>1-2-энантиомеры; 1-3 и 2-3-диастереомеры; 3 и 4 - одинаковые.</w:t>
      </w:r>
    </w:p>
    <w:p w:rsidR="0010203E" w:rsidRPr="0010203E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0107">
        <w:rPr>
          <w:rFonts w:ascii="Times New Roman" w:hAnsi="Times New Roman" w:cs="Times New Roman"/>
          <w:sz w:val="28"/>
          <w:szCs w:val="28"/>
        </w:rPr>
        <w:lastRenderedPageBreak/>
        <w:t xml:space="preserve">Если атомы одинаковы с точки зрения превосходства, то рассматривается второй слой, состоящий из атомов (или групп атомов), объединенных с атомами первого слоя, и так далее.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При определении преобладания число атомов, объединенных двойными связями, удваивается:</w:t>
      </w:r>
    </w:p>
    <w:p w:rsidR="0010203E" w:rsidRPr="00E06D99" w:rsidRDefault="0010203E" w:rsidP="0010203E">
      <w:pPr>
        <w:framePr w:wrap="none" w:vAnchor="page" w:hAnchor="page" w:x="384" w:y="5171"/>
        <w:rPr>
          <w:sz w:val="2"/>
          <w:szCs w:val="2"/>
          <w:lang w:val="en-US"/>
        </w:rPr>
      </w:pPr>
    </w:p>
    <w:p w:rsidR="0010203E" w:rsidRDefault="0010203E" w:rsidP="0010203E">
      <w:pPr>
        <w:jc w:val="center"/>
        <w:rPr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5952490" cy="1722755"/>
                <wp:effectExtent l="3810" t="3810" r="0" b="0"/>
                <wp:docPr id="1224" name="Полотно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3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52490" cy="1628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89610" y="732790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Freeform 163"/>
                        <wps:cNvSpPr>
                          <a:spLocks/>
                        </wps:cNvSpPr>
                        <wps:spPr bwMode="auto">
                          <a:xfrm>
                            <a:off x="401955" y="1067435"/>
                            <a:ext cx="242570" cy="153670"/>
                          </a:xfrm>
                          <a:custGeom>
                            <a:avLst/>
                            <a:gdLst>
                              <a:gd name="T0" fmla="*/ 242570 w 382"/>
                              <a:gd name="T1" fmla="*/ 0 h 242"/>
                              <a:gd name="T2" fmla="*/ 0 w 382"/>
                              <a:gd name="T3" fmla="*/ 107950 h 242"/>
                              <a:gd name="T4" fmla="*/ 27305 w 382"/>
                              <a:gd name="T5" fmla="*/ 153670 h 242"/>
                              <a:gd name="T6" fmla="*/ 242570 w 382"/>
                              <a:gd name="T7" fmla="*/ 0 h 24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2" h="242">
                                <a:moveTo>
                                  <a:pt x="382" y="0"/>
                                </a:moveTo>
                                <a:lnTo>
                                  <a:pt x="0" y="170"/>
                                </a:lnTo>
                                <a:lnTo>
                                  <a:pt x="43" y="242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64"/>
                        <wps:cNvSpPr>
                          <a:spLocks/>
                        </wps:cNvSpPr>
                        <wps:spPr bwMode="auto">
                          <a:xfrm>
                            <a:off x="735330" y="1067435"/>
                            <a:ext cx="200025" cy="131445"/>
                          </a:xfrm>
                          <a:custGeom>
                            <a:avLst/>
                            <a:gdLst>
                              <a:gd name="T0" fmla="*/ 0 w 315"/>
                              <a:gd name="T1" fmla="*/ 0 h 207"/>
                              <a:gd name="T2" fmla="*/ 173990 w 315"/>
                              <a:gd name="T3" fmla="*/ 131445 h 207"/>
                              <a:gd name="T4" fmla="*/ 200025 w 315"/>
                              <a:gd name="T5" fmla="*/ 84455 h 207"/>
                              <a:gd name="T6" fmla="*/ 0 w 315"/>
                              <a:gd name="T7" fmla="*/ 0 h 20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5" h="207">
                                <a:moveTo>
                                  <a:pt x="0" y="0"/>
                                </a:moveTo>
                                <a:lnTo>
                                  <a:pt x="274" y="207"/>
                                </a:lnTo>
                                <a:lnTo>
                                  <a:pt x="315" y="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068830" y="723900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Freeform 166"/>
                        <wps:cNvSpPr>
                          <a:spLocks/>
                        </wps:cNvSpPr>
                        <wps:spPr bwMode="auto">
                          <a:xfrm>
                            <a:off x="1822450" y="1058545"/>
                            <a:ext cx="201295" cy="130810"/>
                          </a:xfrm>
                          <a:custGeom>
                            <a:avLst/>
                            <a:gdLst>
                              <a:gd name="T0" fmla="*/ 201295 w 317"/>
                              <a:gd name="T1" fmla="*/ 0 h 206"/>
                              <a:gd name="T2" fmla="*/ 0 w 317"/>
                              <a:gd name="T3" fmla="*/ 83820 h 206"/>
                              <a:gd name="T4" fmla="*/ 26035 w 317"/>
                              <a:gd name="T5" fmla="*/ 130810 h 206"/>
                              <a:gd name="T6" fmla="*/ 201295 w 317"/>
                              <a:gd name="T7" fmla="*/ 0 h 20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7" h="206">
                                <a:moveTo>
                                  <a:pt x="317" y="0"/>
                                </a:moveTo>
                                <a:lnTo>
                                  <a:pt x="0" y="132"/>
                                </a:lnTo>
                                <a:lnTo>
                                  <a:pt x="41" y="20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67"/>
                        <wps:cNvSpPr>
                          <a:spLocks/>
                        </wps:cNvSpPr>
                        <wps:spPr bwMode="auto">
                          <a:xfrm>
                            <a:off x="2114550" y="1058545"/>
                            <a:ext cx="213995" cy="138430"/>
                          </a:xfrm>
                          <a:custGeom>
                            <a:avLst/>
                            <a:gdLst>
                              <a:gd name="T0" fmla="*/ 0 w 337"/>
                              <a:gd name="T1" fmla="*/ 0 h 218"/>
                              <a:gd name="T2" fmla="*/ 186690 w 337"/>
                              <a:gd name="T3" fmla="*/ 138430 h 218"/>
                              <a:gd name="T4" fmla="*/ 213995 w 337"/>
                              <a:gd name="T5" fmla="*/ 91440 h 218"/>
                              <a:gd name="T6" fmla="*/ 0 w 337"/>
                              <a:gd name="T7" fmla="*/ 0 h 21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7" h="218">
                                <a:moveTo>
                                  <a:pt x="0" y="0"/>
                                </a:moveTo>
                                <a:lnTo>
                                  <a:pt x="294" y="218"/>
                                </a:lnTo>
                                <a:lnTo>
                                  <a:pt x="337" y="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521075" y="723900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Freeform 169"/>
                        <wps:cNvSpPr>
                          <a:spLocks/>
                        </wps:cNvSpPr>
                        <wps:spPr bwMode="auto">
                          <a:xfrm>
                            <a:off x="3233420" y="1058545"/>
                            <a:ext cx="241935" cy="153670"/>
                          </a:xfrm>
                          <a:custGeom>
                            <a:avLst/>
                            <a:gdLst>
                              <a:gd name="T0" fmla="*/ 241935 w 381"/>
                              <a:gd name="T1" fmla="*/ 0 h 242"/>
                              <a:gd name="T2" fmla="*/ 0 w 381"/>
                              <a:gd name="T3" fmla="*/ 107315 h 242"/>
                              <a:gd name="T4" fmla="*/ 26670 w 381"/>
                              <a:gd name="T5" fmla="*/ 153670 h 242"/>
                              <a:gd name="T6" fmla="*/ 241935 w 381"/>
                              <a:gd name="T7" fmla="*/ 0 h 24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1" h="242">
                                <a:moveTo>
                                  <a:pt x="381" y="0"/>
                                </a:moveTo>
                                <a:lnTo>
                                  <a:pt x="0" y="169"/>
                                </a:lnTo>
                                <a:lnTo>
                                  <a:pt x="42" y="242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70"/>
                        <wps:cNvSpPr>
                          <a:spLocks/>
                        </wps:cNvSpPr>
                        <wps:spPr bwMode="auto">
                          <a:xfrm>
                            <a:off x="3566160" y="1058545"/>
                            <a:ext cx="209550" cy="135890"/>
                          </a:xfrm>
                          <a:custGeom>
                            <a:avLst/>
                            <a:gdLst>
                              <a:gd name="T0" fmla="*/ 0 w 330"/>
                              <a:gd name="T1" fmla="*/ 0 h 214"/>
                              <a:gd name="T2" fmla="*/ 182245 w 330"/>
                              <a:gd name="T3" fmla="*/ 135890 h 214"/>
                              <a:gd name="T4" fmla="*/ 209550 w 330"/>
                              <a:gd name="T5" fmla="*/ 88265 h 214"/>
                              <a:gd name="T6" fmla="*/ 0 w 330"/>
                              <a:gd name="T7" fmla="*/ 0 h 21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0" h="214">
                                <a:moveTo>
                                  <a:pt x="0" y="0"/>
                                </a:moveTo>
                                <a:lnTo>
                                  <a:pt x="287" y="214"/>
                                </a:lnTo>
                                <a:lnTo>
                                  <a:pt x="330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5190490" y="76009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Freeform 172"/>
                        <wps:cNvSpPr>
                          <a:spLocks/>
                        </wps:cNvSpPr>
                        <wps:spPr bwMode="auto">
                          <a:xfrm>
                            <a:off x="4934585" y="1094740"/>
                            <a:ext cx="210185" cy="135890"/>
                          </a:xfrm>
                          <a:custGeom>
                            <a:avLst/>
                            <a:gdLst>
                              <a:gd name="T0" fmla="*/ 210185 w 331"/>
                              <a:gd name="T1" fmla="*/ 0 h 214"/>
                              <a:gd name="T2" fmla="*/ 0 w 331"/>
                              <a:gd name="T3" fmla="*/ 88265 h 214"/>
                              <a:gd name="T4" fmla="*/ 27305 w 331"/>
                              <a:gd name="T5" fmla="*/ 135890 h 214"/>
                              <a:gd name="T6" fmla="*/ 210185 w 331"/>
                              <a:gd name="T7" fmla="*/ 0 h 21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1" h="214">
                                <a:moveTo>
                                  <a:pt x="331" y="0"/>
                                </a:moveTo>
                                <a:lnTo>
                                  <a:pt x="0" y="139"/>
                                </a:lnTo>
                                <a:lnTo>
                                  <a:pt x="43" y="21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73"/>
                        <wps:cNvSpPr>
                          <a:spLocks/>
                        </wps:cNvSpPr>
                        <wps:spPr bwMode="auto">
                          <a:xfrm>
                            <a:off x="5235575" y="1094740"/>
                            <a:ext cx="214630" cy="138430"/>
                          </a:xfrm>
                          <a:custGeom>
                            <a:avLst/>
                            <a:gdLst>
                              <a:gd name="T0" fmla="*/ 0 w 338"/>
                              <a:gd name="T1" fmla="*/ 0 h 218"/>
                              <a:gd name="T2" fmla="*/ 187325 w 338"/>
                              <a:gd name="T3" fmla="*/ 138430 h 218"/>
                              <a:gd name="T4" fmla="*/ 214630 w 338"/>
                              <a:gd name="T5" fmla="*/ 91440 h 218"/>
                              <a:gd name="T6" fmla="*/ 0 w 338"/>
                              <a:gd name="T7" fmla="*/ 0 h 21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8" h="218">
                                <a:moveTo>
                                  <a:pt x="0" y="0"/>
                                </a:moveTo>
                                <a:lnTo>
                                  <a:pt x="295" y="218"/>
                                </a:lnTo>
                                <a:lnTo>
                                  <a:pt x="338" y="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89610" y="1085850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89610" y="1130935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5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89610" y="1176020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689610" y="1221105"/>
                            <a:ext cx="0" cy="4572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89610" y="1266825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89610" y="1311910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5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89610" y="1356995"/>
                            <a:ext cx="0" cy="273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8830" y="1076325"/>
                            <a:ext cx="0" cy="4572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068830" y="1122045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5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068830" y="1167130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068830" y="1212215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59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068830" y="1257300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2068830" y="1302385"/>
                            <a:ext cx="0" cy="4572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6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068830" y="1348105"/>
                            <a:ext cx="0" cy="266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521075" y="1076325"/>
                            <a:ext cx="0" cy="4572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521075" y="1122045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6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3521075" y="1167130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521075" y="1212215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6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3521075" y="1257300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521075" y="1302385"/>
                            <a:ext cx="0" cy="4572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6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521075" y="1348105"/>
                            <a:ext cx="0" cy="266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190490" y="1112520"/>
                            <a:ext cx="0" cy="4572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190490" y="1158240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7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190490" y="1203325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190490" y="1248410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73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5190490" y="1293495"/>
                            <a:ext cx="0" cy="4508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190490" y="1338580"/>
                            <a:ext cx="0" cy="4572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7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5190490" y="1384300"/>
                            <a:ext cx="0" cy="266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Freeform 202"/>
                        <wps:cNvSpPr>
                          <a:spLocks/>
                        </wps:cNvSpPr>
                        <wps:spPr bwMode="auto">
                          <a:xfrm>
                            <a:off x="1056005" y="623570"/>
                            <a:ext cx="45720" cy="135255"/>
                          </a:xfrm>
                          <a:custGeom>
                            <a:avLst/>
                            <a:gdLst>
                              <a:gd name="T0" fmla="*/ 24130 w 72"/>
                              <a:gd name="T1" fmla="*/ 27940 h 213"/>
                              <a:gd name="T2" fmla="*/ 0 w 72"/>
                              <a:gd name="T3" fmla="*/ 635 h 213"/>
                              <a:gd name="T4" fmla="*/ 24765 w 72"/>
                              <a:gd name="T5" fmla="*/ 135255 h 213"/>
                              <a:gd name="T6" fmla="*/ 45720 w 72"/>
                              <a:gd name="T7" fmla="*/ 0 h 213"/>
                              <a:gd name="T8" fmla="*/ 24130 w 72"/>
                              <a:gd name="T9" fmla="*/ 27940 h 2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213">
                                <a:moveTo>
                                  <a:pt x="38" y="44"/>
                                </a:moveTo>
                                <a:lnTo>
                                  <a:pt x="0" y="1"/>
                                </a:lnTo>
                                <a:lnTo>
                                  <a:pt x="39" y="213"/>
                                </a:lnTo>
                                <a:lnTo>
                                  <a:pt x="72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Arc 203"/>
                        <wps:cNvSpPr>
                          <a:spLocks/>
                        </wps:cNvSpPr>
                        <wps:spPr bwMode="auto">
                          <a:xfrm>
                            <a:off x="189865" y="211455"/>
                            <a:ext cx="890270" cy="448945"/>
                          </a:xfrm>
                          <a:custGeom>
                            <a:avLst/>
                            <a:gdLst>
                              <a:gd name="T0" fmla="*/ 21 w 43199"/>
                              <a:gd name="T1" fmla="*/ 448945 h 21848"/>
                              <a:gd name="T2" fmla="*/ 890270 w 43199"/>
                              <a:gd name="T3" fmla="*/ 440047 h 21848"/>
                              <a:gd name="T4" fmla="*/ 445145 w 43199"/>
                              <a:gd name="T5" fmla="*/ 443849 h 2184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99" h="21848" fill="none" extrusionOk="0">
                                <a:moveTo>
                                  <a:pt x="1" y="21847"/>
                                </a:moveTo>
                                <a:cubicBezTo>
                                  <a:pt x="0" y="21765"/>
                                  <a:pt x="0" y="2168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457" y="-1"/>
                                  <a:pt x="43097" y="9558"/>
                                  <a:pt x="43199" y="21414"/>
                                </a:cubicBezTo>
                              </a:path>
                              <a:path w="43199" h="21848" stroke="0" extrusionOk="0">
                                <a:moveTo>
                                  <a:pt x="1" y="21847"/>
                                </a:moveTo>
                                <a:cubicBezTo>
                                  <a:pt x="0" y="21765"/>
                                  <a:pt x="0" y="2168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457" y="-1"/>
                                  <a:pt x="43097" y="9558"/>
                                  <a:pt x="43199" y="21414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" y="218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204"/>
                        <wps:cNvSpPr>
                          <a:spLocks/>
                        </wps:cNvSpPr>
                        <wps:spPr bwMode="auto">
                          <a:xfrm>
                            <a:off x="4067810" y="568960"/>
                            <a:ext cx="45720" cy="135890"/>
                          </a:xfrm>
                          <a:custGeom>
                            <a:avLst/>
                            <a:gdLst>
                              <a:gd name="T0" fmla="*/ 24765 w 72"/>
                              <a:gd name="T1" fmla="*/ 27940 h 214"/>
                              <a:gd name="T2" fmla="*/ 0 w 72"/>
                              <a:gd name="T3" fmla="*/ 635 h 214"/>
                              <a:gd name="T4" fmla="*/ 28575 w 72"/>
                              <a:gd name="T5" fmla="*/ 135890 h 214"/>
                              <a:gd name="T6" fmla="*/ 45720 w 72"/>
                              <a:gd name="T7" fmla="*/ 0 h 214"/>
                              <a:gd name="T8" fmla="*/ 24765 w 72"/>
                              <a:gd name="T9" fmla="*/ 27940 h 21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214">
                                <a:moveTo>
                                  <a:pt x="39" y="44"/>
                                </a:moveTo>
                                <a:lnTo>
                                  <a:pt x="0" y="1"/>
                                </a:lnTo>
                                <a:lnTo>
                                  <a:pt x="45" y="214"/>
                                </a:lnTo>
                                <a:lnTo>
                                  <a:pt x="72" y="0"/>
                                </a:lnTo>
                                <a:lnTo>
                                  <a:pt x="3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Arc 205"/>
                        <wps:cNvSpPr>
                          <a:spLocks/>
                        </wps:cNvSpPr>
                        <wps:spPr bwMode="auto">
                          <a:xfrm>
                            <a:off x="3138805" y="139065"/>
                            <a:ext cx="953135" cy="494030"/>
                          </a:xfrm>
                          <a:custGeom>
                            <a:avLst/>
                            <a:gdLst>
                              <a:gd name="T0" fmla="*/ 353 w 43185"/>
                              <a:gd name="T1" fmla="*/ 494030 h 22437"/>
                              <a:gd name="T2" fmla="*/ 953135 w 43185"/>
                              <a:gd name="T3" fmla="*/ 457832 h 22437"/>
                              <a:gd name="T4" fmla="*/ 476733 w 43185"/>
                              <a:gd name="T5" fmla="*/ 475600 h 2243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85" h="22437" fill="none" extrusionOk="0">
                                <a:moveTo>
                                  <a:pt x="16" y="22436"/>
                                </a:moveTo>
                                <a:cubicBezTo>
                                  <a:pt x="5" y="22158"/>
                                  <a:pt x="0" y="2187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215" y="-1"/>
                                  <a:pt x="42750" y="9185"/>
                                  <a:pt x="43184" y="20793"/>
                                </a:cubicBezTo>
                              </a:path>
                              <a:path w="43185" h="22437" stroke="0" extrusionOk="0">
                                <a:moveTo>
                                  <a:pt x="16" y="22436"/>
                                </a:moveTo>
                                <a:cubicBezTo>
                                  <a:pt x="5" y="22158"/>
                                  <a:pt x="0" y="2187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215" y="-1"/>
                                  <a:pt x="42750" y="9185"/>
                                  <a:pt x="43184" y="20793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6" y="22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206"/>
                        <wps:cNvSpPr>
                          <a:spLocks/>
                        </wps:cNvSpPr>
                        <wps:spPr bwMode="auto">
                          <a:xfrm>
                            <a:off x="4795520" y="605155"/>
                            <a:ext cx="45720" cy="135890"/>
                          </a:xfrm>
                          <a:custGeom>
                            <a:avLst/>
                            <a:gdLst>
                              <a:gd name="T0" fmla="*/ 22860 w 72"/>
                              <a:gd name="T1" fmla="*/ 27940 h 214"/>
                              <a:gd name="T2" fmla="*/ 45720 w 72"/>
                              <a:gd name="T3" fmla="*/ 635 h 214"/>
                              <a:gd name="T4" fmla="*/ 20955 w 72"/>
                              <a:gd name="T5" fmla="*/ 135890 h 214"/>
                              <a:gd name="T6" fmla="*/ 0 w 72"/>
                              <a:gd name="T7" fmla="*/ 0 h 214"/>
                              <a:gd name="T8" fmla="*/ 22860 w 72"/>
                              <a:gd name="T9" fmla="*/ 27940 h 21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214">
                                <a:moveTo>
                                  <a:pt x="36" y="44"/>
                                </a:moveTo>
                                <a:lnTo>
                                  <a:pt x="72" y="1"/>
                                </a:lnTo>
                                <a:lnTo>
                                  <a:pt x="33" y="214"/>
                                </a:lnTo>
                                <a:lnTo>
                                  <a:pt x="0" y="0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Arc 207"/>
                        <wps:cNvSpPr>
                          <a:spLocks/>
                        </wps:cNvSpPr>
                        <wps:spPr bwMode="auto">
                          <a:xfrm>
                            <a:off x="4817745" y="157480"/>
                            <a:ext cx="962660" cy="483870"/>
                          </a:xfrm>
                          <a:custGeom>
                            <a:avLst/>
                            <a:gdLst>
                              <a:gd name="T0" fmla="*/ 0 w 43199"/>
                              <a:gd name="T1" fmla="*/ 474992 h 21800"/>
                              <a:gd name="T2" fmla="*/ 962638 w 43199"/>
                              <a:gd name="T3" fmla="*/ 483870 h 21800"/>
                              <a:gd name="T4" fmla="*/ 481319 w 43199"/>
                              <a:gd name="T5" fmla="*/ 479431 h 218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99" h="21800" fill="none" extrusionOk="0">
                                <a:moveTo>
                                  <a:pt x="-1" y="21399"/>
                                </a:moveTo>
                                <a:cubicBezTo>
                                  <a:pt x="109" y="9549"/>
                                  <a:pt x="9747" y="-1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cubicBezTo>
                                  <a:pt x="43199" y="21666"/>
                                  <a:pt x="43198" y="21733"/>
                                  <a:pt x="43198" y="21800"/>
                                </a:cubicBezTo>
                              </a:path>
                              <a:path w="43199" h="21800" stroke="0" extrusionOk="0">
                                <a:moveTo>
                                  <a:pt x="-1" y="21399"/>
                                </a:moveTo>
                                <a:cubicBezTo>
                                  <a:pt x="109" y="9549"/>
                                  <a:pt x="9747" y="-1"/>
                                  <a:pt x="21599" y="0"/>
                                </a:cubicBezTo>
                                <a:cubicBezTo>
                                  <a:pt x="33528" y="0"/>
                                  <a:pt x="43199" y="9670"/>
                                  <a:pt x="43199" y="21600"/>
                                </a:cubicBezTo>
                                <a:cubicBezTo>
                                  <a:pt x="43199" y="21666"/>
                                  <a:pt x="43198" y="21733"/>
                                  <a:pt x="43198" y="21800"/>
                                </a:cubicBezTo>
                                <a:lnTo>
                                  <a:pt x="21599" y="21600"/>
                                </a:lnTo>
                                <a:lnTo>
                                  <a:pt x="-1" y="21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208"/>
                        <wps:cNvSpPr>
                          <a:spLocks/>
                        </wps:cNvSpPr>
                        <wps:spPr bwMode="auto">
                          <a:xfrm>
                            <a:off x="1704340" y="530860"/>
                            <a:ext cx="44450" cy="137795"/>
                          </a:xfrm>
                          <a:custGeom>
                            <a:avLst/>
                            <a:gdLst>
                              <a:gd name="T0" fmla="*/ 19685 w 70"/>
                              <a:gd name="T1" fmla="*/ 29845 h 217"/>
                              <a:gd name="T2" fmla="*/ 44450 w 70"/>
                              <a:gd name="T3" fmla="*/ 4445 h 217"/>
                              <a:gd name="T4" fmla="*/ 8255 w 70"/>
                              <a:gd name="T5" fmla="*/ 137795 h 217"/>
                              <a:gd name="T6" fmla="*/ 0 w 70"/>
                              <a:gd name="T7" fmla="*/ 0 h 217"/>
                              <a:gd name="T8" fmla="*/ 19685 w 70"/>
                              <a:gd name="T9" fmla="*/ 29845 h 21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217">
                                <a:moveTo>
                                  <a:pt x="31" y="47"/>
                                </a:moveTo>
                                <a:lnTo>
                                  <a:pt x="70" y="7"/>
                                </a:lnTo>
                                <a:lnTo>
                                  <a:pt x="13" y="217"/>
                                </a:lnTo>
                                <a:lnTo>
                                  <a:pt x="0" y="0"/>
                                </a:lnTo>
                                <a:lnTo>
                                  <a:pt x="3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Arc 209"/>
                        <wps:cNvSpPr>
                          <a:spLocks/>
                        </wps:cNvSpPr>
                        <wps:spPr bwMode="auto">
                          <a:xfrm>
                            <a:off x="1724025" y="155575"/>
                            <a:ext cx="900430" cy="495935"/>
                          </a:xfrm>
                          <a:custGeom>
                            <a:avLst/>
                            <a:gdLst>
                              <a:gd name="T0" fmla="*/ 0 w 43091"/>
                              <a:gd name="T1" fmla="*/ 405153 h 23791"/>
                              <a:gd name="T2" fmla="*/ 898111 w 43091"/>
                              <a:gd name="T3" fmla="*/ 495935 h 23791"/>
                              <a:gd name="T4" fmla="*/ 449076 w 43091"/>
                              <a:gd name="T5" fmla="*/ 450263 h 2379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091" h="23791" fill="none" extrusionOk="0">
                                <a:moveTo>
                                  <a:pt x="-1" y="19435"/>
                                </a:moveTo>
                                <a:cubicBezTo>
                                  <a:pt x="1110" y="8400"/>
                                  <a:pt x="10399" y="-1"/>
                                  <a:pt x="21491" y="0"/>
                                </a:cubicBezTo>
                                <a:cubicBezTo>
                                  <a:pt x="33420" y="0"/>
                                  <a:pt x="43091" y="9670"/>
                                  <a:pt x="43091" y="21600"/>
                                </a:cubicBezTo>
                                <a:cubicBezTo>
                                  <a:pt x="43091" y="22331"/>
                                  <a:pt x="43053" y="23062"/>
                                  <a:pt x="42979" y="23790"/>
                                </a:cubicBezTo>
                              </a:path>
                              <a:path w="43091" h="23791" stroke="0" extrusionOk="0">
                                <a:moveTo>
                                  <a:pt x="-1" y="19435"/>
                                </a:moveTo>
                                <a:cubicBezTo>
                                  <a:pt x="1110" y="8400"/>
                                  <a:pt x="10399" y="-1"/>
                                  <a:pt x="21491" y="0"/>
                                </a:cubicBezTo>
                                <a:cubicBezTo>
                                  <a:pt x="33420" y="0"/>
                                  <a:pt x="43091" y="9670"/>
                                  <a:pt x="43091" y="21600"/>
                                </a:cubicBezTo>
                                <a:cubicBezTo>
                                  <a:pt x="43091" y="22331"/>
                                  <a:pt x="43053" y="23062"/>
                                  <a:pt x="42979" y="23790"/>
                                </a:cubicBezTo>
                                <a:lnTo>
                                  <a:pt x="21491" y="21600"/>
                                </a:lnTo>
                                <a:lnTo>
                                  <a:pt x="-1" y="19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608330" y="58801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16915" y="588010"/>
                            <a:ext cx="736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35000" y="93154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934720" y="1122045"/>
                            <a:ext cx="101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8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63220" y="112204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9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63525" y="112204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653415" y="13843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987550" y="57912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096135" y="579120"/>
                            <a:ext cx="736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014220" y="92265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305050" y="111252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404745" y="111252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724025" y="1112520"/>
                            <a:ext cx="101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032635" y="13747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439160" y="57912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3547745" y="57912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648075" y="63309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711575" y="57912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3820160" y="57912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3919855" y="63309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3466465" y="92265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756660" y="111252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865880" y="111252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965575" y="116713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3194050" y="111252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3094355" y="111252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3484245" y="13747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5108575" y="61531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217795" y="61531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317490" y="66929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5380990" y="61531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5489575" y="61531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589905" y="66929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7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5135880" y="9588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8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5426075" y="114871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5526405" y="114871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0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836795" y="114871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773295" y="12033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2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4672965" y="114871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3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154295" y="141097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D1EC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D1EC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224" o:spid="_x0000_s1411" editas="canvas" style="width:468.7pt;height:135.65pt;mso-position-horizontal-relative:char;mso-position-vertical-relative:line" coordsize="59524,17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C11xsAAKd9AQAOAAAAZHJzL2Uyb0RvYy54bWzsXW1v47i1/n6B+x8EfyyQjV6ot2CzxUwy&#10;KQps20U39wcothMb61i+sjOZadH/fp9DijRpUo4zcZTkilt07Fg0TYmHz3nOCw9//vO3+0Xwddqs&#10;5/XyfBT9FI6C6XJcT+bLu/PR/1xfnRSjYL2plpNqUS+n56Pv0/Xoz7/893/9/Lg6m8b1rF5Mpk2A&#10;Tpbrs8fV+Wi22azOTk/X49n0vlr/VK+mS1y8rZv7aoM/m7vTSVM9ovf7xWkchtnpY91MVk09nq7X&#10;+PRSXBz9wvu/vZ2ON/+4vV1PN8HifISxbfi/Df/3hv49/eXn6uyuqVaz+bgdRvUDo7iv5kv8qOrq&#10;stpUwUMzt7q6n4+bel3fbn4a1/en9e3tfDzl94C7icKdu7moll+rNb+ZMZ6OHCDeHbHfmzsa97K+&#10;mi8WeBqn6P2MPqPXR8zPlC4vlmYj8Qlv27Z5XGEC1ys1leuXDfH3WbWa8jtfn43//vW3JphPIF9R&#10;ko6CZXUPSfon5rZa3i2mQZRFNI80AjT9ffVbQ4Ndr36tx3+sg2V9MUO76aemqR9n02qCkfH2GL32&#10;Bfpjja8GN49/qyfov3rY1HxKv90299QhJiv4xiXnu5Kc6bdNMMaHaZnGrISAjXEtyuIiYly2Tqsz&#10;+fVVs978ZVrfB/TmfNRg+Lz76uuv6w09+OpMNuHDrxfzCc0J/6O5u7lYNMHXCmJ8xf+jO8ZX1noz&#10;9yxVZxglfoM6ovFysfx3GcUs/ByXJ1dZkZ+wK5aelHlYnIRR+bnMQlayy6v/0AAjdjabTybT5a/z&#10;5VQukYgdNr3tYhXCzRdJ8Hg+wsNK+b0bo1/rNxny/1w3eT/fADEW8/vzUaEaVWc0s1+WEzyV6mxT&#10;zRfi/ak5fP7I8AzkK38qXA5o6oUI3dST7xCDpsYkYUKBbXgzq5t/jYJH4MT5aP2/D1UzHQWLvy4h&#10;SmXEMNXBhv/B0jzGH41+5Ua/Ui3H6Op8tBkF4u3FRoDRw6qZ383wSxF/MMv6E8Tvds4Fg0RTjArj&#10;pj+wzsRY+1hwmVxwfP4h29pau1iKtTb+tvx9Z7nxBXz9fYWVZKw28ZWDV1tWlFmER4pllSdxjiXG&#10;Z1iuO1yhFRdHaRk+seAWEF/+bDsWnEJAwjaS0ijMyx8X06Z+aKWxSzJbUHUuzrD8Unwp2AmLsy8n&#10;LLy8PPl0dcFOsqsoTy+Ty4uLy8hcnIQUL1+ctHjUc9DWjsAhwM1Ba4eQqXcxzaWYXjXTKfEFqIVE&#10;E9UdtSDHqBTGwRLJgJAptBABfZjlDBrJEMmYxWneymWUJhne049tFcH4QSgCethSFkEcJi1E301a&#10;BXeNTm7vF6AjfzoNRK/BY5AUfAHSF2S7SGsXBjNqK4a0bRIbTZy9JFoTLvodXTGtXZwnYeoeFJ6Q&#10;Grx4DO6RAV5Uu303iflV7TpGBqqpNclIOQRZiinYfRrloQ0JeQ7rMjInYefHMftqfquZ0PfVGVCz&#10;nXO8gz4AY74uOESt6jVRDZIAiNm1AFD+BRKabevSaI1JptZc6vGLaGa2xt3QB7JzTCQ15+LrbC5U&#10;kWyOiaLmeSvNvHfxtfYmiNHs0uxmFIBm34gJWFUbunc+BrwljCVpDmYAcIgsfX5ff51e17zFhp4A&#10;v46flWtoe32x1NuJBxWptSavytcV741BxtFZuz4weHlZvopmuz8qr44X9Xoq1jLdCl/U6p7oUWgL&#10;+0eYjVA7GQCFHsCP9EAE8rJazwRR5D2IR3+gNvJUiIzITtsDACNsD03HMHrApDyUJlGmB4mKceVg&#10;HZMnaZK0Mu3UMYA2UGhhbSRgoHIRS2NDF8WDdUxISB616myrO0xkg3oJOQboGkhXL1GelGVHV4aO&#10;4eMmpWD3Z+gYfq/uoelKpsBTSN3d6TqmY2SWerEH5dXLx1MvkGauXjCbLvUilthTyiXOhapsBbVb&#10;b9CvQb9EiVTBUnPIV6FfzF+V17x2GbihDVYqtEtraHMgbvXH6xvacZgVRatz8jhpzWnhMSIPF4TW&#10;W9rkBhu6pU3eLosFcRPL4DpHYEFREccsFWgZhWmRCpqzlUm4zGO4aFoaFBYwcAQ9fxENEr1ywmER&#10;HZsLWcalzoUE2bB60WlQAWuD27Oh1ZPBgrIw4ZZ2ZPWmk6AooafAWZDVnc6C9t2jTYWsrjwV+oBU&#10;CPNKljbkzEWFEggW3ZRcQk9Y2gl3MXVSIYaFQpa2EOrOZrs/6rmQDzqAP0ckPpaO4cB3bB0T48fS&#10;vTomgjmrdEzBQJGOoGO4YkgsKLfUS1QI/83WGtfVS1RkmTC17a50HRMlNG7SCnZ/hpLh90qaz+5P&#10;1zI85uXuTlcyHTdp6Rd7UF6/fDz9ApHh+gWz6dIvptHbpV3isjW1hUx0Kw76NTK1Gfe/dbYzf9Wr&#10;F69euHoBiBqmNkfZ3kztJI0RYAOgQoC9qe2D2p0BB4pXWTSofI2AQxInCaPUFcJUp6nNopJyr3h+&#10;0xGj2tQrEY6Cxzj1mILFhQ6Jalu9GDQozBHeIN5id2XQoAxBe/egdBZ0eFS7+yYtLmSPzHOhj8eF&#10;IM37o9q4jpUmTYkuNtSux4wv+U6OA5Ghzp6Oaps/6smQJ0OcDAH6dpWMyKM4tq2dpFkWZfuUTIjM&#10;KlznSiZJC5HtB8F/kT9XmKF8re3VLxE3JfQmpq1NzmhuG1tdGUqGj5sbx1Z/hpLh9+ruT9cyRRFn&#10;XGfZw7NtbWtkln6xe/H65ePpF4rTkS8Xs/kCW7sQNjT1IlxaUiXI1zYdSmaiJPv1kFjYUqfJPnxY&#10;e9hhbcTsDFs75xS9N1s7jUrsZRCimSMrE65cyPo2hNhqG59APviwNrSpRYN4kOvYNIiVCUMwu7W1&#10;S5Yjom7IJLxDEV0/Lg0SvXLCYVnJlq1t0wSdCwlGZfWi06A9tMVgQTKBPLF600kQtn2BDLpJlc6C&#10;9t2jp0KOlPCPn0AOwdlHhRK6frip/QTFkQnkTzIm80c9F/KmNje1gUGWjnmVTUppnKRpG2KIQqeO&#10;YRnxeqFjjhvWtmLWtnqxmujqJSqw1U+Y2lY7XcccHtame+Waz+pP1zLPCmtbPdn6xWriTe0PaGpj&#10;0rip/bKwtqB7bf5Fpys3SfBrFILxYW0y0vR93Hy3rN+ftG9/EoPwCPUiMsixbQF2RW+mtrZVOwoL&#10;WDg7Zk2rbZDRC+NGOJykX1cWPmhrIzx7q3ZBrmKSmB/ZNHfg3jjuM2i3L9L287aMgt+pjQIsruIl&#10;Xbvo2M4+B7CUt5JSZEtTUNswvl9JSkk4tZ31H3bvv/CcffASIk+veKPoCd/o+24rH1DAzEB9nq3/&#10;JqgfwcOKJJI+1hNtHveoL0vzvP/6HClsQENK9Wzu19/dpnOTGDnfYRfqU/2e43ETj/rvqHDU/y/U&#10;h8PEWE/c2fAmqB9nWYFiBB71fVWmVv5Utb4U7jpDSvXk1X5RP4miUuwPtYK/x7ZIPep71D+sPCIV&#10;L32O7ZyqXD3h4Sk4WXkT1EcyH+2Lc6E+rwp2RBbluT7KxymL9ANwfTi7ddQXuf29SaleyQL7bDLE&#10;kpxiKop1Ho/sezH9YGKqMn5aMNWzfV6fnBhiGsVxuFvdwnsieT3qLuTznsi2qrMzKEawRojbZ6ng&#10;VKU3tAtKT23oe0FlObz7HbjvA1BDLhWc7oRJi37DpAbuxwB+WXGRgopapS1vlbq92x733x3u70R0&#10;RXj/bfg+am8nohL8q7t5PN//WHyfdh4aZmm/gVID95MwTsQycYipj0GJA0dMT4fH/feG+zh2x1xQ&#10;/cZ0zQXFUPfQ7edBfErVhfcJZ4c5pu1ze3aCGh/IHYkTa0wx7TdUqlf78e5If4JNV14kTqsxxbTf&#10;WKkhpt4dqZ1YdhjyeXry7ujJTrBUVBPpzSw1F5R3R/qTy9wnWmY70dKy3wIJhph6d6TH/aMeo/kW&#10;YahsJ65b9hvXNReUd0d63O/A/Z1oadlvtNQQU++O9Lj/8XF/J66LUuJQP2/D9xPvjvS434H7O9FS&#10;kUTbm5jqBdGiKIrTzg17xw1D+Wjpx4qWImRiuCPLfqOlppimRbxbJM1nR/rsSC0rnjIO3/c+bRS+&#10;NBdUv9FSY0HFYdKdFe+zI4ecHZnvREvLfqOlppiygvk9e+HpfTVf8vI2WgWRjgC8D0O9tzBUvhPX&#10;LfuN65oLCqVnOzbtHTvd2PP9D8b3zWhpLJJo38YsRRm8VGxt9dmRHvf1KoBK630Avm/GdXHicq/u&#10;SAP3+fmf7t1QPjtysRg031fR0qtmOr2tm/sgDvWI6e+r3xpKgVqvfq3Hf6xlRHf896/iCqmINdoE&#10;N49/qyfT81H1sKk5aslk2/r2NvjGz5XDAQyiEGqG+sQiKXeL8GI/tqx6H6c8m/elh//EDNsAUfoX&#10;Zg1Grh/uoxcljvOSifLyPAinN9MLE7s70ksSZzjNjo7Ztboxit6zHEf6uMaEh3N7v6jOR386DVDz&#10;Hs/A3Zte854/NmdvdkVia1gImagf7H5U8FhvW3U/Kphq23ZhgMkO8W+K0wKtZ68//P0tzee/r099&#10;Hvb3qU+G1RISdzdp63xWM7zhcjP+tmw/w7ugWt6dj65xvyRSq3pN4n2Nu0fp3msO8+gE7eiq1jwy&#10;muPGqDmfEmfz2GiOMVNzuSjs3hOjOSSEmnMfk7N3cXKQHDvkgJrLA3547+Jr7V030/EmWNCRdYGo&#10;5d6cj5pRcHM+uhGTu6o29LD4A8Fbov/kSuClk8XQtqfctecKiR9VpY6312W9fNFOPFf5WOU1+dr2&#10;BRHFDbQLDyOXl+WraEYjQjNZ4k1elK/uccmr/iSjYZ9klKuEjU/NGEqSr9zWQDqekizKgjICuTDT&#10;0fRidcm9wahzHFNkhsr2M1aUomYE5F3q2vHDevOXaX1P67D6KtFLAdr2HHl0ssX0CPqDJZFwTeja&#10;T8dp8XtcIRUoNb2jTrGyVH9ilF196jjNWBiyvKtPHacZS/E4uvrUFSdjoLtlV5+66rSwX791U3vu&#10;UTy6DrV6xNSoh79fm2QGfgvQ61YmudFawFq3LhG16yXYu1TJi8FeiE9bKp8qkd/OF9AXy3o5HQUQ&#10;3+ZhPa+X//iD0JeEc4v2AnUhaVzmCyZ11rbF+OFmPv48/dd1zdXLhtSteEAxSs62S0R0Iz9GScJW&#10;LxmtMY30Md2t0af5l95V2W4eg57nPfG/lRKRn8Y411L89OH948RlqpiBuz7hyk32xVCVWnyO0zDb&#10;dSZ+u33G/DkxdQaNPnbcGCliXQtbE7PeNPUf4OkYr58XQwrEU36NedkSEvEbW3kR74RMSqYhX0Vb&#10;e2XI689hJCp0QEN5sXOWCvZfVutZ8LXCIudV98Vye7rI6jstfd59csAV/6+FDa2ZFn02dypjEWJh&#10;cTLsrM0TNLU/D4nOQ8qhJsSOfM33oGftHY1WsTDLsUGYo21KxaB3nGGm74FOkxAr8mW0qtPO12nV&#10;1vfA71ynIDqnOtz3YHWj06i4wLFQTm+BTqEOPW/vOb4Ha1g6b4o7H5Xb92B15n0PYAXddDEarO/B&#10;fUIyzvkj4nUU3wOdcCsoWQsaUj3LV6HGD/M97IxLdvEcTa+pKHhtm7ubi0Uj9DQ55BQBNpoJSgDv&#10;JefmxqUDe3gpI/Cact/RTjnkQmhK4XvgNs+xfQ8JDtQrWgd9lJShtKyk86FM0QLCzp0PcJiL+npg&#10;Oy/SkkmaCKte1sPZ+ih0Ncn4D5JVH7OEm4hdmlIMs6tPw/uQ5kUSd/Wpq02opzzpHKeuOlmewhTs&#10;6tN7H65fy/sA8eHeBy4ez/Y+CH85yRYPVkCo97sfWsxH8T7DQpfuhwILFgxSmvTy4/flfqDKgw73&#10;Q5zTkULQaCWdQq3dBTwJqJXIdV2Yi+1qeE5Pux/MmXmm+8FPjBQi9oKJeZH/wZ6CH6El3gFxikD4&#10;fDw9dRdX6iZd3gGxWh9Wtuq55ykgycx2QOgbXY7ngMjhzI0FrmZhGu0Gdl7HAREXmdtvoDOrAx0Q&#10;3ba+TqlkAoRloOtsKg7xMI7mhHDfoRm+oZwMa0iGA6LzUXkHBOUwtKF9LZvBJz8clvzQ4YAQSvVJ&#10;B0TrNXgi+wEr8AAPhEAf6dqUOly+tsGPnXHJq94BMezkB5zhYjgg9M1rx1OSRZTnrTstSnO2mwNe&#10;ZshWhRRzB0SRFFZZzx/KfiD9IYKk3NbpcD/krCy5qyAqhAut0/2AQSZFV5+6rmT8FkSigt2nrjBR&#10;TQDZGV19mu6HEvfS1ScWt0rSsFIV9BsytSfM1q5MPl2HWj3COhxg8gMlAjwz+QEJAALAE5GC86T7&#10;IQqFo7hMcZy2ZqKXOdInqCszpQCWPjqmzyX661a7acNLczNB/ilmV35HftymE+Dj3cyI7RU9pv30&#10;DxnfQ/Em7XbokhgDEj2SNntVKCr9UrsiD3JG0HPgSYn0peB5zgg/Ta2YZkecJts1IWVVFyPJQ+Sr&#10;EALHhMgGzyEs3jXhXRMiQLqsP2H3wu2ckr55ROqmnnyn/Q+9H6aE/DXbNaHvxT4a64rykCUor0FQ&#10;nyYhXAYCgmXYhyH1siVdUZLDj0GXgbUvivpEZVZwF0D7Y27WFZcFcj7JeN8b8eEjJH+C1ZlBt3Af&#10;7r50qoWjjN3j0lmWeA7uzkyO5RqUSa6cd6fTqu5HZbgmuh+Vz42AZPvcCJ4ZyvdlYDVzCiSSiLeB&#10;rtYFIMioIw9X6lbRjvLQ8WBluq68KF9FI+yEokbtAgZqyMvyVTQTXUlyKq/JV/e45NXnaPpuJzuZ&#10;OMIIwyCNZj43gucKP6ya+d0MiYvvTlNCxPTcCL2+whGVJCpQ4SBZEmY475FEZyrJEvsYkA/R5kak&#10;JfIkjqAlhWsiFCWhdftc998zCickpIyS3G6p5xBibwlKvnE3gqNPQ1eWdAtdfer6krESZ+x29akr&#10;TbAIeEa6+jTV5h6Pg6k99zTUdeiQXRM01RzvuXj8oGsigltJivRWYZjGfYv4UZtnW2Bvj1gk7YWQ&#10;vBu0gHadE4xGiM8l/pvdmn+1uiBhbTDN+AnaOiG6sp0T8opuVZpdm3+JH9r2GMdJsrtPI221WxLi&#10;kBndbxGXlLFFig8P3XVbUDL2Ro2dmfoh54SfqONO1JaxCIFAHLEVMV2QJBeRr6Jt657Qp0Q2eA5p&#10;8e4J7554d6QLHECQrn9iZzj2wy+msNI50rnTUoNlfTFDu+mnpqkfZ9NqgpwOEdY0vkB/rA8pJ5GF&#10;RUKMCyCbIm1V/Pa2mkTOYngqOB/jex4kCEuvBeUr00bZgN5gLzvuguc+y02zBNBtE8rjM9ag8QG3&#10;aegTuedHjOGhmZ+P/l2G5ZfiS8FOWJx9OWHh5eXJp6sLdtLHMViGEWNkcT87oci4pQhM+HNcnlxl&#10;RX7Crlh6UuZhcRJG5Wfsq0Ge7uXVf+hRGrV6Xl5ihSzXEiUxfjhD/X6+mTbBYn5/PoLvvzX2qjMS&#10;xS/LCdfeLyo1tPl28y2YTyDVhfLTCffhng1fYn/s4q9LrAYI80a+aeSbG/mmWo5nNaoubEYoP0Fv&#10;Lzb4C9/ZMczWK3JhXr0HFybWn40RfM0bS17Vljk6RuRRVrZJrk6MSFQ42WPEzl4RjxGvjBHKTTFs&#10;jIDdb2MEN6Z6wghkLJIuIB5RJlEqKmp4HrEtOut5hOkP7o9HbE8sHDZGwOVnY8Se8jtH5xEom0un&#10;YRBG4MiMONwFiSgU9T8oMc0zCc8kqL5Nb9YG3FEwXkhbDhsl4O+3UYIn/ffEJJIsATZ0o0SeplTa&#10;y4PEYkH+Eu+S6BMkFKUeNkggKmODBA9s9QQSCIGSE6uTSuRFTrlYHiQ8SKCAHuFkj0xCcepBgwTM&#10;LgdI7NkWenR7I0sT1votUZMDMeg2yi1TMmPsfZEbYby94alEvyihOPWwUQKJJjaV2LMv7ugogb0x&#10;MCmEwZEi9Qu2B49iSZTwIVDvunwz16Xi1MMGCbWLQ0+TUOFhdYgGVJg4XuPoIIFaCxmv2gXXpBMk&#10;fAy0XswnooKrZxL9MgnFqYcNEiqBXQcJFR/uBSQiJl2XZRzjzBbPJHBgl3bypmcSb8YkFKUeNki4&#10;Ei4F4+/Lc5mEKf7Xui6jmMpZmfaGd116KmEAZY+uS8Wph40SrpTLWAWI+6ASDAf6yBo+SJawUcJH&#10;QT1KvBVKKFI9bJRwJV3GKkLcA0pEubad1oUSPqPK5Ns+WaK/OKh29vmwYcKVdxmrGHEPMBGHCeVL&#10;CJMjQW2z3W33PhDqYQJOW51Q9WZzaCe6DxsmXImXsQoS9wATCUtKJGBzmHDGOPxeUH2FeC7RJ5dQ&#10;tHrYIOFKvEQeZJu53gdIpKAPrWPCBRKeSph61KNEnyihWPWQUYIMLzunKlZR4j5QIkPVcVgZlJ+d&#10;ob6EqHa53Q6aFrzwEE/PhmvTKoYpa0b4shJbxtF5UK4vK0F1VJGux+upyvohOychqrIS2HYo1eWw&#10;QcKVeBmrKHEfIJFHOJ5AgISLSvjES8Mi90yiTyahOPWwQcKVeInzDHq0Nwo4iPY4Jby94e2Nt3Nd&#10;Kk49bJRwZV7GKkjcB5UosYsD6Zbe3ujhXExvbzzP3lCcetgg4cq8FGef95R5mbAsY1Q6Ak4Jn55d&#10;Pc6Xd6c+PRvFH1WJOrgRDJOrxyCo4tTDBgmsTms3qKgX3hdI5CmO5dqXnu2joFufpN/p1edOLzjK&#10;peU9bJRwJV4mKkLch71RZFQJl1MJnAVip2d7t4SpSb3zskfn5baA/LBhwpV4KY4/7YtMlNgD2kY4&#10;oijLI2Hv+DioL4tLNgcp87czOSK1n2nYKOHKu0xUjLgPMoGTbfbvCPV7vbzJ8UaOiUjR6mGjhCvx&#10;Uhzl1heXCOnsOOG9dJocvuSlsUS8xdGnxeETL1HTnk7ucrgvVZC4Dy7BkFkp9437rV6Nj3IsmuBr&#10;tXgfUY5I0epBkwlYXg6YUGHiHmAijcJCOiYyHHuMKrlmDRof5PAWh0Gn+guFClkkVj1skHClXiYq&#10;TNwHSMRRntPpn7SJwwESPsbhYxxvljARKVY9bJRwpV4mKkzcB0okUc6o1j+hRFbG4rQ1H+LwIY53&#10;EOJQnHrYIOFKvcTxOP3t4kiTIiwlSDiohN/qZZBt77vs03epOPWwQcKVeslUjLgPJsGKcp9Twtsb&#10;3t54O3tDcepho4Qr9ZKpGHEfKJEWYBKtV8LbG34XxzuKb2wLyQ8bJFyJl0yFiPsACZzVI/OzS7xD&#10;vX0f3/AncbyLrV7bOvLDBglX3iVTAeI+QILFmSxSFUWsyK0oqD+Jw0dBDcdMf1HQbR35YaOEK+8S&#10;+U09ui7TOEN6drvVy4USPjvbo8RboYQi1YNGCdhddkIVUxHiHrgEK5JM5kq4uYTPqPIo8VYooVj1&#10;sFHClXbJVIi4D5TI8yRuM6pwzniSiNLdPlnCJ0u8fbLEtoz8sFHClXfJVIy4D5TI8hgbx7stDh8I&#10;9YHQNwuEbuvIDxsmXImXTAWJe4CJNEqFTYHEy4hFYZnvBDk8THiYeDuYULz6fcIEjgcYn+H/vALH&#10;XVOtZvPxZbWp9L/x/nF1No3rWb2YTJtf/k8AAAAA//8DAFBLAwQUAAYACAAAACEAY8R/Qt0AAAAF&#10;AQAADwAAAGRycy9kb3ducmV2LnhtbEyPwU7DMBBE70j8g7VI3KiTFlEa4lQUUQ6AkEhB4riNt4lF&#10;vI5stw1/j+ECl5VGM5p5Wy5H24sD+WAcK8gnGQjixmnDrYK3zfriGkSIyBp7x6TgiwIsq9OTEgvt&#10;jvxKhzq2IpVwKFBBF+NQSBmajiyGiRuIk7dz3mJM0rdSezymctvLaZZdSYuG00KHA9111HzWe6ug&#10;zj/WenzyLw/G0PPO3q/eH7OVUudn4+0NiEhj/AvDD35Chyoxbd2edRC9gvRI/L3JW8zmlyC2Cqbz&#10;fAayKuV/+uobAAD//wMAUEsBAi0AFAAGAAgAAAAhALaDOJL+AAAA4QEAABMAAAAAAAAAAAAAAAAA&#10;AAAAAFtDb250ZW50X1R5cGVzXS54bWxQSwECLQAUAAYACAAAACEAOP0h/9YAAACUAQAACwAAAAAA&#10;AAAAAAAAAAAvAQAAX3JlbHMvLnJlbHNQSwECLQAUAAYACAAAACEAn7xgtdcbAACnfQEADgAAAAAA&#10;AAAAAAAAAAAuAgAAZHJzL2Uyb0RvYy54bWxQSwECLQAUAAYACAAAACEAY8R/Qt0AAAAFAQAADwAA&#10;AAAAAAAAAAAAAAAxHgAAZHJzL2Rvd25yZXYueG1sUEsFBgAAAAAEAAQA8wAAADsfAAAAAA==&#10;">
                <v:shape id="_x0000_s1412" type="#_x0000_t75" style="position:absolute;width:59524;height:17227;visibility:visible;mso-wrap-style:square">
                  <v:fill o:detectmouseclick="t"/>
                  <v:path o:connecttype="none"/>
                </v:shape>
                <v:rect id="Rectangle 161" o:spid="_x0000_s1413" style="position:absolute;width:59524;height:1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h88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NIb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mHzwgAAAN0AAAAPAAAAAAAAAAAAAAAAAJgCAABkcnMvZG93&#10;bnJldi54bWxQSwUGAAAAAAQABAD1AAAAhwMAAAAA&#10;" stroked="f"/>
                <v:line id="Line 162" o:spid="_x0000_s1414" style="position:absolute;visibility:visible;mso-wrap-style:square" from="6896,7327" to="6896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EzXMQAAADdAAAADwAAAGRycy9kb3ducmV2LnhtbERPTWuDQBC9B/oflin0lqymIMFmFSkU&#10;hNLSmFJ6HNyJStxZ426N+ffdQCC3ebzP2eaz6cVEo+ssK4hXEQji2uqOGwXf+7flBoTzyBp7y6Tg&#10;Qg7y7GGxxVTbM+9oqnwjQgi7FBW03g+plK5uyaBb2YE4cAc7GvQBjo3UI55DuOnlOooSabDj0NDi&#10;QK8t1cfqzyhITHOKvn4/fqbP96FMCtdvqkus1NPjXLyA8DT7u/jmLnWYHz8ncP0mnC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TNcxAAAAN0AAAAPAAAAAAAAAAAA&#10;AAAAAKECAABkcnMvZG93bnJldi54bWxQSwUGAAAAAAQABAD5AAAAkgMAAAAA&#10;" strokeweight=".85pt"/>
                <v:shape id="Freeform 163" o:spid="_x0000_s1415" style="position:absolute;left:4019;top:10674;width:2426;height:1537;visibility:visible;mso-wrap-style:square;v-text-anchor:top" coordsize="38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8/sMA&#10;AADdAAAADwAAAGRycy9kb3ducmV2LnhtbERPS2sCMRC+F/wPYQRvNatCq6tRpKB46MXHweOQjLur&#10;m8mSpOvqr28KQm/z8T1nsepsLVryoXKsYDTMQBBrZyouFJyOm/cpiBCRDdaOScGDAqyWvbcF5sbd&#10;eU/tIRYihXDIUUEZY5NLGXRJFsPQNcSJuzhvMSboC2k83lO4reU4yz6kxYpTQ4kNfZWkb4cfq2Cs&#10;7bPdbruNJz35nrW366M+P5Ua9Lv1HESkLv6LX+6dSfNHk0/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F8/sMAAADdAAAADwAAAAAAAAAAAAAAAACYAgAAZHJzL2Rv&#10;d25yZXYueG1sUEsFBgAAAAAEAAQA9QAAAIgDAAAAAA==&#10;" path="m382,l,170r43,72l382,xe" fillcolor="black" strokeweight=".05pt">
                  <v:path arrowok="t" o:connecttype="custom" o:connectlocs="154031950,0;0,68548250;17338675,97580450;154031950,0" o:connectangles="0,0,0,0"/>
                </v:shape>
                <v:shape id="Freeform 164" o:spid="_x0000_s1416" style="position:absolute;left:7353;top:10674;width:2000;height:1314;visibility:visible;mso-wrap-style:square;v-text-anchor:top" coordsize="31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SI8YA&#10;AADdAAAADwAAAGRycy9kb3ducmV2LnhtbESPQU/DMAyF70j8h8hI3FhaJk2oLJvGpkkwuGwMzlbj&#10;NRWNUyVZ1/17fEDiZus9v/d5vhx9pwaKqQ1soJwUoIjrYFtuDBw/tw9PoFJGttgFJgNXSrBc3N7M&#10;sbLhwnsaDrlREsKpQgMu577SOtWOPKZJ6IlFO4XoMcsaG20jXiTcd/qxKGbaY8vS4LCntaP653D2&#10;BqYbm9zH95bOw/vxLZazcffytTfm/m5cPYPKNOZ/89/1qxX8ciq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PSI8YAAADdAAAADwAAAAAAAAAAAAAAAACYAgAAZHJz&#10;L2Rvd25yZXYueG1sUEsFBgAAAAAEAAQA9QAAAIsDAAAAAA==&#10;" path="m,l274,207r41,-74l,xe" fillcolor="black" strokeweight=".05pt">
                  <v:path arrowok="t" o:connecttype="custom" o:connectlocs="0,0;110483650,83467575;127015875,53628925;0,0" o:connectangles="0,0,0,0"/>
                </v:shape>
                <v:line id="Line 165" o:spid="_x0000_s1417" style="position:absolute;visibility:visible;mso-wrap-style:square" from="20688,7239" to="20688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6nLsMAAADdAAAADwAAAGRycy9kb3ducmV2LnhtbERPTWvCQBC9F/wPywi91U0UgkZXEUEQ&#10;pMWmIh6H7JgEs7Mxu8b477tCobd5vM9ZrHpTi45aV1lWEI8iEMS51RUXCo4/248pCOeRNdaWScGT&#10;HKyWg7cFpto++Ju6zBcihLBLUUHpfZNK6fKSDLqRbYgDd7GtQR9gW0jd4iOEm1qOoyiRBisODSU2&#10;tCkpv2Z3oyAxxS06nD9P3de+2SVrV0+zZ6zU+7Bfz0F46v2/+M+902F+PJnB65twgl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epy7DAAAA3QAAAA8AAAAAAAAAAAAA&#10;AAAAoQIAAGRycy9kb3ducmV2LnhtbFBLBQYAAAAABAAEAPkAAACRAwAAAAA=&#10;" strokeweight=".85pt"/>
                <v:shape id="Freeform 166" o:spid="_x0000_s1418" style="position:absolute;left:18224;top:10585;width:2013;height:1308;visibility:visible;mso-wrap-style:square;v-text-anchor:top" coordsize="31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4oscA&#10;AADdAAAADwAAAGRycy9kb3ducmV2LnhtbESPQU/CQBCF7yb8h82QcJMtatQUFoIYjPGkaAjHSXdo&#10;S7uzze5Cy793DibeZvLevPfNYjW4Vl0oxNqzgdk0A0VceFtzaeDne3v7DComZIutZzJwpQir5ehm&#10;gbn1PX/RZZdKJSEcczRQpdTlWseiIodx6jti0Y4+OEyyhlLbgL2Eu1bfZdmjdlizNFTY0aaiotmd&#10;nYEP3Ty99Nvifv92aE7Xz01WvobGmMl4WM9BJRrSv/nv+t0K/uxB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u+KLHAAAA3QAAAA8AAAAAAAAAAAAAAAAAmAIAAGRy&#10;cy9kb3ducmV2LnhtbFBLBQYAAAAABAAEAPUAAACMAwAAAAA=&#10;" path="m317,l,132r41,74l317,xe" fillcolor="black" strokeweight=".05pt">
                  <v:path arrowok="t" o:connecttype="custom" o:connectlocs="127822325,0;0,53225700;16532225,83064350;127822325,0" o:connectangles="0,0,0,0"/>
                </v:shape>
                <v:shape id="Freeform 167" o:spid="_x0000_s1419" style="position:absolute;left:21145;top:10585;width:2140;height:1384;visibility:visible;mso-wrap-style:square;v-text-anchor:top" coordsize="33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Cm8YA&#10;AADdAAAADwAAAGRycy9kb3ducmV2LnhtbERPTUsDMRC9C/6HMEIv0ma3qMjatFjB0h4qWFvE27AZ&#10;N6ubyZqkbfrvTUHwNo/3OZNZsp04kA+tYwXlqABBXDvdcqNg+/Y8vAcRIrLGzjEpOFGA2fTyYoKV&#10;dkd+pcMmNiKHcKhQgYmxr6QMtSGLYeR64sx9Om8xZugbqT0ec7jt5Lgo7qTFlnODwZ6eDNXfm71V&#10;kLb91/x276/fP352L3aR5nK9MkoNrtLjA4hIKf6L/9xLneeXNyWcv8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QCm8YAAADdAAAADwAAAAAAAAAAAAAAAACYAgAAZHJz&#10;L2Rvd25yZXYueG1sUEsFBgAAAAAEAAQA9QAAAIsDAAAAAA==&#10;" path="m,l294,218r43,-74l,xe" fillcolor="black" strokeweight=".05pt">
                  <v:path arrowok="t" o:connecttype="custom" o:connectlocs="0,0;118548150,87903050;135886825,58064400;0,0" o:connectangles="0,0,0,0"/>
                </v:shape>
                <v:line id="Line 168" o:spid="_x0000_s1420" style="position:absolute;visibility:visible;mso-wrap-style:square" from="35210,7239" to="35210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GIsQAAADdAAAADwAAAGRycy9kb3ducmV2LnhtbERPTWuDQBC9B/oflinkFldDETFuQigU&#10;AqUhNaH0OLgTlbqz1t0a/ffZQqG3ebzPKXaT6cRIg2stK0iiGARxZXXLtYLL+WWVgXAeWWNnmRTM&#10;5GC3fVgUmGt743caS1+LEMIuRwWN930upasaMugi2xMH7moHgz7AoZZ6wFsIN51cx3EqDbYcGhrs&#10;6bmh6qv8MQpSU3/Hp8+3j/H42h/Sveuyck6UWj5O+w0IT5P/F/+5DzrMT57W8PtNOEF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EYixAAAAN0AAAAPAAAAAAAAAAAA&#10;AAAAAKECAABkcnMvZG93bnJldi54bWxQSwUGAAAAAAQABAD5AAAAkgMAAAAA&#10;" strokeweight=".85pt"/>
                <v:shape id="Freeform 169" o:spid="_x0000_s1421" style="position:absolute;left:32334;top:10585;width:2419;height:1537;visibility:visible;mso-wrap-style:square;v-text-anchor:top" coordsize="38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8icQA&#10;AADdAAAADwAAAGRycy9kb3ducmV2LnhtbERP32vCMBB+H+x/CDfwZWjqHEOqUaYwFDYQO0Efj+Zs&#10;yppLSVLb/ffLYLC3+/h+3nI92EbcyIfasYLpJANBXDpdc6Xg9Pk2noMIEVlj45gUfFOA9er+bom5&#10;dj0f6VbESqQQDjkqMDG2uZShNGQxTFxLnLir8xZjgr6S2mOfwm0jn7LsRVqsOTUYbGlrqPwqOqvg&#10;40J8ftxUfdGb7eHYnd833c4rNXoYXhcgIg3xX/zn3us0f/o8g9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nfInEAAAA3QAAAA8AAAAAAAAAAAAAAAAAmAIAAGRycy9k&#10;b3ducmV2LnhtbFBLBQYAAAAABAAEAPUAAACJAwAAAAA=&#10;" path="m381,l,169r42,73l381,xe" fillcolor="black" strokeweight=".05pt">
                  <v:path arrowok="t" o:connecttype="custom" o:connectlocs="153628725,0;0,68145025;16935450,97580450;153628725,0" o:connectangles="0,0,0,0"/>
                </v:shape>
                <v:shape id="Freeform 170" o:spid="_x0000_s1422" style="position:absolute;left:35661;top:10585;width:2096;height:1359;visibility:visible;mso-wrap-style:square;v-text-anchor:top" coordsize="33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daMUA&#10;AADdAAAADwAAAGRycy9kb3ducmV2LnhtbERPS2vCQBC+F/wPywheSt1YokjqKiI05pAefFy8Ddlp&#10;kpqdDdnVxH/vFgq9zcf3nNVmMI24U+dqywpm0wgEcWF1zaWC8+nzbQnCeWSNjWVS8CAHm/XoZYWJ&#10;tj0f6H70pQgh7BJUUHnfJlK6oiKDbmpb4sB9286gD7Arpe6wD+Gmke9RtJAGaw4NFba0q6i4Hm9G&#10;wTYj9zXX9by4tK8/tzTL9+klV2oyHrYfIDwN/l/85850mD+LY/j9Jpw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l1oxQAAAN0AAAAPAAAAAAAAAAAAAAAAAJgCAABkcnMv&#10;ZG93bnJldi54bWxQSwUGAAAAAAQABAD1AAAAigMAAAAA&#10;" path="m,l287,214r43,-75l,xe" fillcolor="black" strokeweight=".05pt">
                  <v:path arrowok="t" o:connecttype="custom" o:connectlocs="0,0;115725575,86290150;133064250,56048275;0,0" o:connectangles="0,0,0,0"/>
                </v:shape>
                <v:line id="Line 171" o:spid="_x0000_s1423" style="position:absolute;visibility:visible;mso-wrap-style:square" from="51904,7600" to="51904,9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eVsQAAADdAAAADwAAAGRycy9kb3ducmV2LnhtbERPTWvCQBC9C/0PyxR6001KG0J0E6RQ&#10;EIqisRSPQ3aahGZn0+w2xn/fFQRv83ifsyom04mRBtdaVhAvIhDEldUt1wo+j+/zFITzyBo7y6Tg&#10;Qg6K/GG2wkzbMx9oLH0tQgi7DBU03veZlK5qyKBb2J44cN92MOgDHGqpBzyHcNPJ5yhKpMGWQ0OD&#10;Pb01VP2Uf0ZBYurfaH/afo27j36TrF2XlpdYqafHab0E4Wnyd/HNvdFhfvzyCtdvwgk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d5WxAAAAN0AAAAPAAAAAAAAAAAA&#10;AAAAAKECAABkcnMvZG93bnJldi54bWxQSwUGAAAAAAQABAD5AAAAkgMAAAAA&#10;" strokeweight=".85pt"/>
                <v:shape id="Freeform 172" o:spid="_x0000_s1424" style="position:absolute;left:49345;top:10947;width:2102;height:1359;visibility:visible;mso-wrap-style:square;v-text-anchor:top" coordsize="331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a98QA&#10;AADdAAAADwAAAGRycy9kb3ducmV2LnhtbERPTWvCQBC9C/6HZYTedJMqKtFVVBB6EEqt6HXMjkkw&#10;O5vurjH9991Cobd5vM9ZrjtTi5acrywrSEcJCOLc6ooLBafP/XAOwgdkjbVlUvBNHtarfm+JmbZP&#10;/qD2GAoRQ9hnqKAMocmk9HlJBv3INsSRu1lnMEToCqkdPmO4qeVrkkylwYpjQ4kN7UrK78eHUfC4&#10;XMaHw3vrvny6PVX7yXXuzjOlXgbdZgEiUBf+xX/uNx3np5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jGvfEAAAA3QAAAA8AAAAAAAAAAAAAAAAAmAIAAGRycy9k&#10;b3ducmV2LnhtbFBLBQYAAAAABAAEAPUAAACJAwAAAAA=&#10;" path="m331,l,139r43,75l331,xe" fillcolor="black" strokeweight=".05pt">
                  <v:path arrowok="t" o:connecttype="custom" o:connectlocs="133467475,0;0,56048275;17338675,86290150;133467475,0" o:connectangles="0,0,0,0"/>
                </v:shape>
                <v:shape id="Freeform 173" o:spid="_x0000_s1425" style="position:absolute;left:52355;top:10947;width:2147;height:1384;visibility:visible;mso-wrap-style:square;v-text-anchor:top" coordsize="33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1HcQA&#10;AADdAAAADwAAAGRycy9kb3ducmV2LnhtbERP20rDQBB9F/yHZYS+2U2k2JJ2W0RQSsFqb9DHMTtm&#10;g9mZkN226d+7guDbHM51ZoveN+pMXaiFDeTDDBRxKbbmysB+93I/ARUissVGmAxcKcBifnszw8LK&#10;hTd03sZKpRAOBRpwMbaF1qF05DEMpSVO3Jd0HmOCXaVth5cU7hv9kGWP2mPNqcFhS8+Oyu/tyRv4&#10;OB5eV24n69OkehP/WR5k/J4bM7jrn6agIvXxX/znXto0Px+N4febdIK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NR3EAAAA3QAAAA8AAAAAAAAAAAAAAAAAmAIAAGRycy9k&#10;b3ducmV2LnhtbFBLBQYAAAAABAAEAPUAAACJAwAAAAA=&#10;" path="m,l295,218r43,-74l,xe" fillcolor="black" strokeweight=".05pt">
                  <v:path arrowok="t" o:connecttype="custom" o:connectlocs="0,0;118951375,87903050;136290050,58064400;0,0" o:connectangles="0,0,0,0"/>
                </v:shape>
                <v:line id="Line 174" o:spid="_x0000_s1426" style="position:absolute;visibility:visible;mso-wrap-style:square" from="6896,10858" to="6896,1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wBe8cAAADdAAAADwAAAGRycy9kb3ducmV2LnhtbESP3WrCQBCF7wt9h2UEb0rdWKQNqau0&#10;hUK8sfXnAYbsmAR3Z9PsVuPbOxeCdzOcM+d8M18O3qkT9bENbGA6yUARV8G2XBvY776fc1AxIVt0&#10;gcnAhSIsF48PcyxsOPOGTttUKwnhWKCBJqWu0DpWDXmMk9ARi3YIvccka19r2+NZwr3TL1n2qj22&#10;LA0NdvTVUHXc/nsDT/lm/1NWn/6Qr3erv19XvgVXGjMeDR/voBIN6W6+XZdW8KczwZVvZAS9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DAF7xwAAAN0AAAAPAAAAAAAA&#10;AAAAAAAAAKECAABkcnMvZG93bnJldi54bWxQSwUGAAAAAAQABAD5AAAAlQMAAAAA&#10;" strokeweight=".7pt"/>
                <v:line id="Line 175" o:spid="_x0000_s1427" style="position:absolute;visibility:visible;mso-wrap-style:square" from="6896,11309" to="6896,1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gGMEAAADdAAAADwAAAGRycy9kb3ducmV2LnhtbERPTWvDMAy9D/YfjAa7rU7LGE1at4xB&#10;obexNLmLWI2z2XKw3Sb99/Ng0Jse71Pb/eysuFKIg2cFy0UBgrjzeuBeQXM6vKxBxISs0XomBTeK&#10;sN89Pmyx0n7iL7rWqRc5hGOFCkxKYyVl7Aw5jAs/Emfu7IPDlGHopQ445XBn5aoo3qTDgXODwZE+&#10;DHU/9cUpmCy1JpS11vazXLe3S+NW341Sz0/z+wZEojndxf/uo87zl68l/H2TT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FiAYwQAAAN0AAAAPAAAAAAAAAAAAAAAA&#10;AKECAABkcnMvZG93bnJldi54bWxQSwUGAAAAAAQABAD5AAAAjwMAAAAA&#10;" stroked="f"/>
                <v:line id="Line 176" o:spid="_x0000_s1428" style="position:absolute;visibility:visible;mso-wrap-style:square" from="6896,11760" to="6896,1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OboMcAAADdAAAADwAAAGRycy9kb3ducmV2LnhtbESP3WrCQBCF7wt9h2UEb0rdWLANqau0&#10;hUK8sfXnAYbsmAR3Z9PsVuPbOxeCdzOcM+d8M18O3qkT9bENbGA6yUARV8G2XBvY776fc1AxIVt0&#10;gcnAhSIsF48PcyxsOPOGTttUKwnhWKCBJqWu0DpWDXmMk9ARi3YIvccka19r2+NZwr3TL1n2qj22&#10;LA0NdvTVUHXc/nsDT/lm/1NWn/6Qr3erv19XvgVXGjMeDR/voBIN6W6+XZdW8Kcz4ZdvZAS9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o5ugxwAAAN0AAAAPAAAAAAAA&#10;AAAAAAAAAKECAABkcnMvZG93bnJldi54bWxQSwUGAAAAAAQABAD5AAAAlQMAAAAA&#10;" strokeweight=".7pt"/>
                <v:line id="Line 177" o:spid="_x0000_s1429" style="position:absolute;visibility:visible;mso-wrap-style:square" from="6896,12211" to="6896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m6w8EAAADdAAAADwAAAGRycy9kb3ducmV2LnhtbERPTWvDMAy9D/YfjAa7rU4KG21at4xB&#10;obexNLmLWI2z2XKw3Sb99/Ng0Jse71Pb/eysuFKIg2cF5aIAQdx5PXCvoDkdXlYgYkLWaD2TghtF&#10;2O8eH7ZYaT/xF13r1IscwrFCBSalsZIydoYcxoUfiTN39sFhyjD0UgeccrizclkUb9LhwLnB4Egf&#10;hrqf+uIUTJZaE9a11vZzvWpvl8Ytvxulnp/m9w2IRHO6i//dR53nl68l/H2TT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ubrDwQAAAN0AAAAPAAAAAAAAAAAAAAAA&#10;AKECAABkcnMvZG93bnJldi54bWxQSwUGAAAAAAQABAD5AAAAjwMAAAAA&#10;" stroked="f"/>
                <v:line id="Line 178" o:spid="_x0000_s1430" style="position:absolute;visibility:visible;mso-wrap-style:square" from="6896,12668" to="6896,13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2gTMMAAADdAAAADwAAAGRycy9kb3ducmV2LnhtbERP24rCMBB9F/yHMMK+LJoquFuqUVxh&#10;ofui6+UDhmZsi8mk20Tt/r0RBN/mcK4zX3bWiCu1vnasYDxKQBAXTtdcKjgevocpCB+QNRrHpOCf&#10;PCwX/d4cM+1uvKPrPpQihrDPUEEVQpNJ6YuKLPqRa4gjd3KtxRBhW0rd4i2GWyMnSfIhLdYcGyps&#10;aF1Rcd5frIL3dHfc5sWXPaWbw8/fr8k/ncmVeht0qxmIQF14iZ/uXMf54+kEHt/EE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9oEzDAAAA3QAAAA8AAAAAAAAAAAAA&#10;AAAAoQIAAGRycy9kb3ducmV2LnhtbFBLBQYAAAAABAAEAPkAAACRAwAAAAA=&#10;" strokeweight=".7pt"/>
                <v:line id="Line 179" o:spid="_x0000_s1431" style="position:absolute;visibility:visible;mso-wrap-style:square" from="6896,13119" to="6896,13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eBL8EAAADdAAAADwAAAGRycy9kb3ducmV2LnhtbERP32vCMBB+H/g/hBP2NlMdG9oZRQRh&#10;b2Nd+340Z9OZXEoSbf3vl8Fgb/fx/bztfnJW3CjE3rOC5aIAQdx63XOnoP46Pa1BxISs0XomBXeK&#10;sN/NHrZYaj/yJ92q1IkcwrFEBSaloZQytoYcxoUfiDN39sFhyjB0Ugccc7izclUUr9Jhz7nB4EBH&#10;Q+2lujoFo6XGhE2ltf3YrJv7tXar71qpx/l0eAORaEr/4j/3u87zly/P8PtNPkH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J4EvwQAAAN0AAAAPAAAAAAAAAAAAAAAA&#10;AKECAABkcnMvZG93bnJldi54bWxQSwUGAAAAAAQABAD5AAAAjwMAAAAA&#10;" stroked="f"/>
                <v:line id="Line 180" o:spid="_x0000_s1432" style="position:absolute;visibility:visible;mso-wrap-style:square" from="6896,13569" to="6896,1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do8MAAADdAAAADwAAAGRycy9kb3ducmV2LnhtbERP22rCQBB9F/yHZQp9KXWjVA2pq6hQ&#10;iC/eP2DIjkno7mzMbjX9+65Q8G0O5zqzRWeNuFHra8cKhoMEBHHhdM2lgvPp6z0F4QOyRuOYFPyS&#10;h8W835thpt2dD3Q7hlLEEPYZKqhCaDIpfVGRRT9wDXHkLq61GCJsS6lbvMdwa+QoSSbSYs2xocKG&#10;1hUV38cfq+AtPZx3ebGyl3R72lz3Jp86kyv1+tItP0EE6sJT/O/OdZw/HH/A45t4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YnaPDAAAA3QAAAA8AAAAAAAAAAAAA&#10;AAAAoQIAAGRycy9kb3ducmV2LnhtbFBLBQYAAAAABAAEAPkAAACRAwAAAAA=&#10;" strokeweight=".7pt"/>
                <v:line id="Line 181" o:spid="_x0000_s1433" style="position:absolute;visibility:visible;mso-wrap-style:square" from="20688,10763" to="20688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Q4OMQAAADdAAAADwAAAGRycy9kb3ducmV2LnhtbERPzWrCQBC+C32HZQpepNlY0IbUVVqh&#10;kF5qo3mAITsmobuzaXbV+PbdguBtPr7fWW1Ga8SZBt85VjBPUhDEtdMdNwqqw8dTBsIHZI3GMSm4&#10;kofN+mGywly7C5d03odGxBD2OSpoQ+hzKX3dkkWfuJ44ckc3WAwRDo3UA15iuDXyOU2X0mLHsaHF&#10;nrYt1T/7k1Uwy8pqV9Tv9ph9HT5/v03x4kyh1PRxfHsFEWgMd/HNXeg4f75YwP838QS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1Dg4xAAAAN0AAAAPAAAAAAAAAAAA&#10;AAAAAKECAABkcnMvZG93bnJldi54bWxQSwUGAAAAAAQABAD5AAAAkgMAAAAA&#10;" strokeweight=".7pt"/>
                <v:line id="Line 182" o:spid="_x0000_s1434" style="position:absolute;visibility:visible;mso-wrap-style:square" from="20688,11220" to="20688,1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Ait8EAAADdAAAADwAAAGRycy9kb3ducmV2LnhtbERPTWvDMAy9D/YfjAa7rU4LK21WJ4zB&#10;oLeyNL2LWI2z2XKw3Sb99/Ng0Jse71O7enZWXCnEwbOC5aIAQdx5PXCvoD1+vmxAxISs0XomBTeK&#10;UFePDzsstZ/4i65N6kUO4ViiApPSWEoZO0MO48KPxJk7++AwZRh6qQNOOdxZuSqKtXQ4cG4wONKH&#10;oe6nuTgFk6WTCdtGa3vYbk63S+tW361Sz0/z+xuIRHO6i//de53nL1/X8PdNPkF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UCK3wQAAAN0AAAAPAAAAAAAAAAAAAAAA&#10;AKECAABkcnMvZG93bnJldi54bWxQSwUGAAAAAAQABAD5AAAAjwMAAAAA&#10;" stroked="f"/>
                <v:line id="Line 183" o:spid="_x0000_s1435" style="position:absolute;visibility:visible;mso-wrap-style:square" from="20688,11671" to="20688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oD1MQAAADdAAAADwAAAGRycy9kb3ducmV2LnhtbERPzWrCQBC+C32HZQpepNkoVEPqKm1B&#10;SC/aaB5gyI5J6O5smt1qfHu3UOhtPr7fWW9Ha8SFBt85VjBPUhDEtdMdNwqq0+4pA+EDskbjmBTc&#10;yMN28zBZY67dlUu6HEMjYgj7HBW0IfS5lL5uyaJPXE8cubMbLIYIh0bqAa8x3Bq5SNOltNhxbGix&#10;p/eW6q/jj1Uwy8rqUNRv9pztTx/fn6ZYOVMoNX0cX19ABBrDv/jPXeg4f/68gt9v4gl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SgPUxAAAAN0AAAAPAAAAAAAAAAAA&#10;AAAAAKECAABkcnMvZG93bnJldi54bWxQSwUGAAAAAAQABAD5AAAAkgMAAAAA&#10;" strokeweight=".7pt"/>
                <v:line id="Line 184" o:spid="_x0000_s1436" style="position:absolute;visibility:visible;mso-wrap-style:square" from="20688,12122" to="2068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TXsMAAADdAAAADwAAAGRycy9kb3ducmV2LnhtbESPQWvDMAyF74P9B6PBbqvTwkab1S1l&#10;MNhtLEvvIlbjrLYcbLdJ//10GOwm8Z7e+7Tdz8GrK6U8RDawXFSgiLtoB+4NtN/vT2tQuSBb9JHJ&#10;wI0y7Hf3d1usbZz4i65N6ZWEcK7RgCtlrLXOnaOAeRFHYtFOMQUssqZe24SThAevV1X1ogMOLA0O&#10;R3pz1J2bSzAweTq6tGms9Z+b9fF2acPqpzXm8WE+vIIqNJd/89/1hxX85bPgyjcygt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DE17DAAAA3QAAAA8AAAAAAAAAAAAA&#10;AAAAoQIAAGRycy9kb3ducmV2LnhtbFBLBQYAAAAABAAEAPkAAACRAwAAAAA=&#10;" stroked="f"/>
                <v:line id="Line 185" o:spid="_x0000_s1437" style="position:absolute;visibility:visible;mso-wrap-style:square" from="20688,12573" to="20688,1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kyPcQAAADdAAAADwAAAGRycy9kb3ducmV2LnhtbERP22oCMRB9L/gPYYS+FDer0LquRrFC&#10;YX1p6+UDhs3sBZPJdpPq9u8bodC3OZzrrDaDNeJKvW8dK5gmKQji0umWawXn09skA+EDskbjmBT8&#10;kIfNevSwwly7Gx/oegy1iCHsc1TQhNDlUvqyIYs+cR1x5CrXWwwR9rXUPd5iuDVylqYv0mLLsaHB&#10;jnYNlZfjt1XwlB3OH0X5aqvs/bT/+jTF3JlCqcfxsF2CCDSEf/Gfu9Bx/vR5Afdv4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TI9xAAAAN0AAAAPAAAAAAAAAAAA&#10;AAAAAKECAABkcnMvZG93bnJldi54bWxQSwUGAAAAAAQABAD5AAAAkgMAAAAA&#10;" strokeweight=".7pt"/>
                <v:line id="Line 186" o:spid="_x0000_s1438" style="position:absolute;visibility:visible;mso-wrap-style:square" from="20688,13023" to="20688,1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nV5cMAAADdAAAADwAAAGRycy9kb3ducmV2LnhtbESPQWvDMAyF74P9B6PBbqvTHkqb1i1l&#10;MNhtLEvvItbirLYcbLdJ//10GOwm8Z7e+7Q/zsGrG6U8RDawXFSgiLtoB+4NtF9vLxtQuSBb9JHJ&#10;wJ0yHA+PD3usbZz4k25N6ZWEcK7RgCtlrLXOnaOAeRFHYtG+YwpYZE29tgknCQ9er6pqrQMOLA0O&#10;R3p11F2aazAweTq7tG2s9R/bzfl+bcPqpzXm+Wk+7UAVmsu/+e/63Qr+ci388o2Mo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1eXDAAAA3QAAAA8AAAAAAAAAAAAA&#10;AAAAoQIAAGRycy9kb3ducmV2LnhtbFBLBQYAAAAABAAEAPkAAACRAwAAAAA=&#10;" stroked="f"/>
                <v:line id="Line 187" o:spid="_x0000_s1439" style="position:absolute;visibility:visible;mso-wrap-style:square" from="20688,13481" to="20688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P0hsMAAADdAAAADwAAAGRycy9kb3ducmV2LnhtbERPzYrCMBC+L/gOYQQvi6b14JZqFF1Y&#10;6F50/XmAoRnbYjLpNlntvr0RBG/z8f3OYtVbI67U+caxgnSSgCAunW64UnA6fo0zED4gazSOScE/&#10;eVgtB28LzLW78Z6uh1CJGMI+RwV1CG0upS9rsugnriWO3Nl1FkOEXSV1h7cYbo2cJslMWmw4NtTY&#10;0mdN5eXwZxW8Z/vTrig39pxtj9+/P6b4cKZQajTs13MQgfrwEj/dhY7z01kKj2/i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D9IbDAAAA3QAAAA8AAAAAAAAAAAAA&#10;AAAAoQIAAGRycy9kb3ducmV2LnhtbFBLBQYAAAAABAAEAPkAAACRAwAAAAA=&#10;" strokeweight=".7pt"/>
                <v:line id="Line 188" o:spid="_x0000_s1440" style="position:absolute;visibility:visible;mso-wrap-style:square" from="35210,10763" to="35210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Fq8cIAAADdAAAADwAAAGRycy9kb3ducmV2LnhtbERPzYrCMBC+C/sOYRb2IprqQUs1igpC&#10;vay/DzA0Y1tMJrXJan37jbCwt/n4fme+7KwRD2p97VjBaJiAIC6crrlUcDlvBykIH5A1Gsek4EUe&#10;louP3hwz7Z58pMcplCKGsM9QQRVCk0npi4os+qFriCN3da3FEGFbSt3iM4ZbI8dJMpEWa44NFTa0&#10;qai4nX6sgn56vOzzYm2v6fd5dz+YfOpMrtTXZ7eagQjUhX/xnzvXcf5oMob3N/EE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1Fq8cIAAADdAAAADwAAAAAAAAAAAAAA&#10;AAChAgAAZHJzL2Rvd25yZXYueG1sUEsFBgAAAAAEAAQA+QAAAJADAAAAAA==&#10;" strokeweight=".7pt"/>
                <v:line id="Line 189" o:spid="_x0000_s1441" style="position:absolute;visibility:visible;mso-wrap-style:square" from="35210,11220" to="35210,1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tLksEAAADdAAAADwAAAGRycy9kb3ducmV2LnhtbERPTWvDMAy9D/YfjAa7rU47KG1WJ4zB&#10;oLeyNL2LWI2z2XKw3Sb99/Ng0Jse71O7enZWXCnEwbOC5aIAQdx5PXCvoD1+vmxAxISs0XomBTeK&#10;UFePDzsstZ/4i65N6kUO4ViiApPSWEoZO0MO48KPxJk7++AwZRh6qQNOOdxZuSqKtXQ4cG4wONKH&#10;oe6nuTgFk6WTCdtGa3vYbk63S+tW361Sz0/z+xuIRHO6i//de53nL9ev8PdNPkF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S0uSwQAAAN0AAAAPAAAAAAAAAAAAAAAA&#10;AKECAABkcnMvZG93bnJldi54bWxQSwUGAAAAAAQABAD5AAAAjwMAAAAA&#10;" stroked="f"/>
                <v:line id="Line 190" o:spid="_x0000_s1442" style="position:absolute;visibility:visible;mso-wrap-style:square" from="35210,11671" to="35210,1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RXHsQAAADdAAAADwAAAGRycy9kb3ducmV2LnhtbERPzWrCQBC+C32HZQpepNkoxYbUVdqC&#10;kF600TzAkB2T0N3ZNLvV+PZuoeBtPr7fWW1Ga8SZBt85VjBPUhDEtdMdNwqq4/YpA+EDskbjmBRc&#10;ycNm/TBZYa7dhUs6H0IjYgj7HBW0IfS5lL5uyaJPXE8cuZMbLIYIh0bqAS8x3Bq5SNOltNhxbGix&#10;p4+W6u/Dr1Uwy8pqX9Tv9pTtjp8/X6Z4caZQavo4vr2CCDSGu/jfXeg4f758hr9v4gl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9FcexAAAAN0AAAAPAAAAAAAAAAAA&#10;AAAAAKECAABkcnMvZG93bnJldi54bWxQSwUGAAAAAAQABAD5AAAAkgMAAAAA&#10;" strokeweight=".7pt"/>
                <v:line id="Line 191" o:spid="_x0000_s1443" style="position:absolute;visibility:visible;mso-wrap-style:square" from="35210,12122" to="3521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52fcEAAADdAAAADwAAAGRycy9kb3ducmV2LnhtbERPTWvDMAy9D/YfjAa7rU4LK21WJ4zB&#10;oLeyNL2LWI2z2XKw3Sb99/Ng0Jse71O7enZWXCnEwbOC5aIAQdx5PXCvoD1+vmxAxISs0XomBTeK&#10;UFePDzsstZ/4i65N6kUO4ViiApPSWEoZO0MO48KPxJk7++AwZRh6qQNOOdxZuSqKtXQ4cG4wONKH&#10;oe6nuTgFk6WTCdtGa3vYbk63S+tW361Sz0/z+xuIRHO6i//de53nL9ev8PdNPkF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7nZ9wQAAAN0AAAAPAAAAAAAAAAAAAAAA&#10;AKECAABkcnMvZG93bnJldi54bWxQSwUGAAAAAAQABAD5AAAAjwMAAAAA&#10;" stroked="f"/>
                <v:line id="Line 192" o:spid="_x0000_s1444" style="position:absolute;visibility:visible;mso-wrap-style:square" from="35210,12573" to="35210,1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s8sMAAADdAAAADwAAAGRycy9kb3ducmV2LnhtbERPzYrCMBC+L/gOYQQvi6Z66JZqFF0Q&#10;uhd3/XmAoRnbYjLpNlG7b28WBG/z8f3OYtVbI27U+caxgukkAUFcOt1wpeB03I4zED4gazSOScEf&#10;eVgtB28LzLW7855uh1CJGMI+RwV1CG0upS9rsugnriWO3Nl1FkOEXSV1h/cYbo2cJUkqLTYcG2ps&#10;6bOm8nK4WgXv2f70XZQbe852x6/fH1N8OFMoNRr26zmIQH14iZ/uQsf50zSF/2/iC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qbPLDAAAA3QAAAA8AAAAAAAAAAAAA&#10;AAAAoQIAAGRycy9kb3ducmV2LnhtbFBLBQYAAAAABAAEAPkAAACRAwAAAAA=&#10;" strokeweight=".7pt"/>
                <v:line id="Line 193" o:spid="_x0000_s1445" style="position:absolute;visibility:visible;mso-wrap-style:square" from="35210,13023" to="35210,1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BNkcEAAADdAAAADwAAAGRycy9kb3ducmV2LnhtbERPPWvDMBDdC/0P4grdGjkZ0sSNbEqh&#10;kC3UcfbDulhupZORlNj591WhkO0e7/N29eysuFKIg2cFy0UBgrjzeuBeQXv8fNmAiAlZo/VMCm4U&#10;oa4eH3ZYaj/xF12b1IscwrFEBSalsZQydoYcxoUfiTN39sFhyjD0UgeccrizclUUa+lw4NxgcKQP&#10;Q91Pc3EKJksnE7aN1vaw3Zxul9atvlulnp/m9zcQieZ0F/+79zrPX65f4e+bfIKs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cE2RwQAAAN0AAAAPAAAAAAAAAAAAAAAA&#10;AKECAABkcnMvZG93bnJldi54bWxQSwUGAAAAAAQABAD5AAAAjwMAAAAA&#10;" stroked="f"/>
                <v:line id="Line 194" o:spid="_x0000_s1446" style="position:absolute;visibility:visible;mso-wrap-style:square" from="35210,13481" to="35210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ldG8YAAADdAAAADwAAAGRycy9kb3ducmV2LnhtbESPQW/CMAyF70j7D5En7YIgZQeoCgGx&#10;SZO6y0aBH2A1pq1InK7JoPv382HSbrbe83ufN7vRO3WjIXaBDSzmGSjiOtiOGwPn09ssBxUTskUX&#10;mAz8UITd9mGywcKGO1d0O6ZGSQjHAg20KfWF1rFuyWOch55YtEsYPCZZh0bbAe8S7p1+zrKl9tix&#10;NLTY02tL9fX47Q1M8+r8WdYv/pJ/nN6/Dq5cBVca8/Q47tegEo3p3/x3XVrBXywFV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5XRvGAAAA3QAAAA8AAAAAAAAA&#10;AAAAAAAAoQIAAGRycy9kb3ducmV2LnhtbFBLBQYAAAAABAAEAPkAAACUAwAAAAA=&#10;" strokeweight=".7pt"/>
                <v:line id="Line 195" o:spid="_x0000_s1447" style="position:absolute;visibility:visible;mso-wrap-style:square" from="51904,11125" to="51904,1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X4gMQAAADdAAAADwAAAGRycy9kb3ducmV2LnhtbERPzWrCQBC+C32HZQpepG70oGnqKm2h&#10;EC9q1AcYsmMSujubZrca394VBG/z8f3OYtVbI87U+caxgsk4AUFcOt1wpeB4+HlLQfiArNE4JgVX&#10;8rBavgwWmGl34YLO+1CJGMI+QwV1CG0mpS9rsujHriWO3Ml1FkOEXSV1h5cYbo2cJslMWmw4NtTY&#10;0ndN5e/+3yoYpcVxm5df9pRuDuu/ncnnzuRKDV/7zw8QgfrwFD/cuY7zJ7N3uH8TT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9fiAxAAAAN0AAAAPAAAAAAAAAAAA&#10;AAAAAKECAABkcnMvZG93bnJldi54bWxQSwUGAAAAAAQABAD5AAAAkgMAAAAA&#10;" strokeweight=".7pt"/>
                <v:line id="Line 196" o:spid="_x0000_s1448" style="position:absolute;visibility:visible;mso-wrap-style:square" from="51904,11582" to="51904,1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DOMMAAADdAAAADwAAAGRycy9kb3ducmV2LnhtbESPQU/DMAyF70j8h8hI3Fi6HWAry6YJ&#10;CYkbonR3q/GassSpkmzt/j0+IHGz9Z7f+7zdz8GrK6U8RDawXFSgiLtoB+4NtN/vT2tQuSBb9JHJ&#10;wI0y7Hf3d1usbZz4i65N6ZWEcK7RgCtlrLXOnaOAeRFHYtFOMQUssqZe24SThAevV1X1rAMOLA0O&#10;R3pz1J2bSzAweTq6tGms9Z+b9fF2acPqpzXm8WE+vIIqNJd/89/1hxX85Yvwyzcygt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AQzjDAAAA3QAAAA8AAAAAAAAAAAAA&#10;AAAAoQIAAGRycy9kb3ducmV2LnhtbFBLBQYAAAAABAAEAPkAAACRAwAAAAA=&#10;" stroked="f"/>
                <v:line id="Line 197" o:spid="_x0000_s1449" style="position:absolute;visibility:visible;mso-wrap-style:square" from="51904,12033" to="51904,1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iW8MAAADdAAAADwAAAGRycy9kb3ducmV2LnhtbERPzYrCMBC+L/gOYQQvi6b1sJZqFBWE&#10;7mVdfx5gaMa2mExqE7X79psFYW/z8f3OYtVbIx7U+caxgnSSgCAunW64UnA+7cYZCB+QNRrHpOCH&#10;PKyWg7cF5to9+UCPY6hEDGGfo4I6hDaX0pc1WfQT1xJH7uI6iyHCrpK6w2cMt0ZOk+RDWmw4NtTY&#10;0ram8nq8WwXv2eG8L8qNvWRfp8/btylmzhRKjYb9eg4iUB/+xS93oeP8dJbC3zfx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aYlvDAAAA3QAAAA8AAAAAAAAAAAAA&#10;AAAAoQIAAGRycy9kb3ducmV2LnhtbFBLBQYAAAAABAAEAPkAAACRAwAAAAA=&#10;" strokeweight=".7pt"/>
                <v:line id="Line 198" o:spid="_x0000_s1450" style="position:absolute;visibility:visible;mso-wrap-style:square" from="51904,12484" to="51904,1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41MEAAADdAAAADwAAAGRycy9kb3ducmV2LnhtbERPPWvDMBDdC/0P4grZGjke0sSNEkoh&#10;kC3UtffDulpupZORlNj591Gh0O0e7/N2h9lZcaUQB88KVssCBHHn9cC9gubz+LwBEROyRuuZFNwo&#10;wmH/+LDDSvuJP+hap17kEI4VKjApjZWUsTPkMC79SJy5Lx8cpgxDL3XAKYc7K8uiWEuHA+cGgyO9&#10;G+p+6otTMFlqTdjWWtvzdtPeLo0rvxulFk/z2yuIRHP6F/+5TzrPX72U8PtNPkH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3njUwQAAAN0AAAAPAAAAAAAAAAAAAAAA&#10;AKECAABkcnMvZG93bnJldi54bWxQSwUGAAAAAAQABAD5AAAAjwMAAAAA&#10;" stroked="f"/>
                <v:line id="Line 199" o:spid="_x0000_s1451" style="position:absolute;visibility:visible;mso-wrap-style:square" from="51904,12934" to="51904,1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Zt8QAAADdAAAADwAAAGRycy9kb3ducmV2LnhtbERPzWrCQBC+C32HZQpepNloQUPqKm1B&#10;SC/aaB5gyI5J6O5smt1qfHu3UOhtPr7fWW9Ha8SFBt85VjBPUhDEtdMdNwqq0+4pA+EDskbjmBTc&#10;yMN28zBZY67dlUu6HEMjYgj7HBW0IfS5lL5uyaJPXE8cubMbLIYIh0bqAa8x3Bq5SNOltNhxbGix&#10;p/eW6q/jj1Uwy8rqUNRv9pztTx/fn6ZYOVMoNX0cX19ABBrDv/jPXeg4f756ht9v4gl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Fm3xAAAAN0AAAAPAAAAAAAAAAAA&#10;AAAAAKECAABkcnMvZG93bnJldi54bWxQSwUGAAAAAAQABAD5AAAAkgMAAAAA&#10;" strokeweight=".7pt"/>
                <v:line id="Line 200" o:spid="_x0000_s1452" style="position:absolute;visibility:visible;mso-wrap-style:square" from="51904,13385" to="51904,13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tFO8EAAADdAAAADwAAAGRycy9kb3ducmV2LnhtbERP32vCMBB+H/g/hBP2NlNlbNoZRQRh&#10;b2Nd+340Z9OZXEoSbf3vl8Fgb/fx/bztfnJW3CjE3rOC5aIAQdx63XOnoP46Pa1BxISs0XomBXeK&#10;sN/NHrZYaj/yJ92q1IkcwrFEBSaloZQytoYcxoUfiDN39sFhyjB0Ugccc7izclUUL9Jhz7nB4EBH&#10;Q+2lujoFo6XGhE2ltf3YrJv7tXar71qpx/l0eAORaEr/4j/3u87zl6/P8PtNPkH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e0U7wQAAAN0AAAAPAAAAAAAAAAAAAAAA&#10;AKECAABkcnMvZG93bnJldi54bWxQSwUGAAAAAAQABAD5AAAAjwMAAAAA&#10;" stroked="f"/>
                <v:line id="Line 201" o:spid="_x0000_s1453" style="position:absolute;visibility:visible;mso-wrap-style:square" from="51904,13843" to="51904,14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FkWMQAAADdAAAADwAAAGRycy9kb3ducmV2LnhtbERPzWrCQBC+C32HZQpepNkoVEPqKm1B&#10;SC/aaB5gyI5J6O5smt1qfHu3UOhtPr7fWW9Ha8SFBt85VjBPUhDEtdMdNwqq0+4pA+EDskbjmBTc&#10;yMN28zBZY67dlUu6HEMjYgj7HBW0IfS5lL5uyaJPXE8cubMbLIYIh0bqAa8x3Bq5SNOltNhxbGix&#10;p/eW6q/jj1Uwy8rqUNRv9pztTx/fn6ZYOVMoNX0cX19ABBrDv/jPXeg4f756ht9v4gl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WRYxAAAAN0AAAAPAAAAAAAAAAAA&#10;AAAAAKECAABkcnMvZG93bnJldi54bWxQSwUGAAAAAAQABAD5AAAAkgMAAAAA&#10;" strokeweight=".7pt"/>
                <v:shape id="Freeform 202" o:spid="_x0000_s1454" style="position:absolute;left:10560;top:6235;width:457;height:1353;visibility:visible;mso-wrap-style:square;v-text-anchor:top" coordsize="7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PdMQA&#10;AADdAAAADwAAAGRycy9kb3ducmV2LnhtbERPTWvCQBC9F/wPywi96SZSUomuQYUW8WDVSsHbkJ0m&#10;odnZkF2T+O+7BaG3ebzPWWaDqUVHrassK4inEQji3OqKCwWXz7fJHITzyBpry6TgTg6y1ehpiam2&#10;PZ+oO/tChBB2KSoovW9SKV1ekkE3tQ1x4L5ta9AH2BZSt9iHcFPLWRQl0mDFoaHEhrYl5T/nm1Hw&#10;tdGXvDYvcRXf9sf9uzt8XE8HpZ7Hw3oBwtPg/8UP906H+fFrA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z3TEAAAA3QAAAA8AAAAAAAAAAAAAAAAAmAIAAGRycy9k&#10;b3ducmV2LnhtbFBLBQYAAAAABAAEAPUAAACJAwAAAAA=&#10;" path="m38,44l,1,39,213,72,,38,44xe" fillcolor="black" strokeweight=".05pt">
                  <v:path arrowok="t" o:connecttype="custom" o:connectlocs="15322550,17741900;0,403225;15725775,85886925;29032200,0;15322550,17741900" o:connectangles="0,0,0,0,0"/>
                </v:shape>
                <v:shape id="Arc 203" o:spid="_x0000_s1455" style="position:absolute;left:1898;top:2114;width:8903;height:4490;visibility:visible;mso-wrap-style:square;v-text-anchor:top" coordsize="43199,2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0+8IA&#10;AADdAAAADwAAAGRycy9kb3ducmV2LnhtbERPTWsCMRC9F/wPYYTealYPWrZGERfBXoRq6Xk2mW5W&#10;N5Owibr++6ZQ6G0e73OW68F14kZ9bD0rmE4KEMTam5YbBZ+n3csriJiQDXaeScGDIqxXo6cllsbf&#10;+YNux9SIHMKxRAU2pVBKGbUlh3HiA3Hmvn3vMGXYN9L0eM/hrpOzophLhy3nBouBtpb05Xh1Cmo7&#10;0+EUqkpX7Zd+nx/qvTnXSj2Ph80biERD+hf/ufcmz58uFvD7TT5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7T7wgAAAN0AAAAPAAAAAAAAAAAAAAAAAJgCAABkcnMvZG93&#10;bnJldi54bWxQSwUGAAAAAAQABAD1AAAAhwMAAAAA&#10;" path="m1,21847nfc,21765,,21682,,21600,,9670,9670,,21600,,33457,-1,43097,9558,43199,21414em1,21847nsc,21765,,21682,,21600,,9670,9670,,21600,,33457,-1,43097,9558,43199,21414r-21599,186l1,21847xe" filled="f" strokeweight=".7pt">
                  <v:path arrowok="t" o:extrusionok="f" o:connecttype="custom" o:connectlocs="433,9225175;18347200,9042333;9173806,9120459" o:connectangles="0,0,0"/>
                </v:shape>
                <v:shape id="Freeform 204" o:spid="_x0000_s1456" style="position:absolute;left:40678;top:5689;width:457;height:1359;visibility:visible;mso-wrap-style:square;v-text-anchor:top" coordsize="7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dosYA&#10;AADdAAAADwAAAGRycy9kb3ducmV2LnhtbESPQW/CMAyF70j7D5GRdoOUSWNTR1qhSWw7wGFsB45W&#10;4zaFxqmaDMq/nw9I3Gy95/c+r8rRd+pMQ2wDG1jMM1DEVbAtNwZ+fzazV1AxIVvsApOBK0Uoi4fJ&#10;CnMbLvxN531qlIRwzNGAS6nPtY6VI49xHnpi0eoweEyyDo22A14k3Hf6KcuW2mPL0uCwp3dH1Wn/&#10;5w0c6+3OUdptng+f/XWsPmp7yGpjHqfj+g1UojHdzbfrLyv4ixfBlW9kBF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HdosYAAADdAAAADwAAAAAAAAAAAAAAAACYAgAAZHJz&#10;L2Rvd25yZXYueG1sUEsFBgAAAAAEAAQA9QAAAIsDAAAAAA==&#10;" path="m39,44l,1,45,214,72,,39,44xe" fillcolor="black" strokeweight=".05pt">
                  <v:path arrowok="t" o:connecttype="custom" o:connectlocs="15725775,17741900;0,403225;18145125,86290150;29032200,0;15725775,17741900" o:connectangles="0,0,0,0,0"/>
                </v:shape>
                <v:shape id="Arc 205" o:spid="_x0000_s1457" style="position:absolute;left:31388;top:1390;width:9531;height:4940;visibility:visible;mso-wrap-style:square;v-text-anchor:top" coordsize="43185,2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ZMcUA&#10;AADdAAAADwAAAGRycy9kb3ducmV2LnhtbERP22rCQBB9L/gPywi+6SYVrI2uIlKhIKV4aaFvQ3ZM&#10;gtnZsLuJ8e+7BaFvczjXWa57U4uOnK8sK0gnCQji3OqKCwXn0248B+EDssbaMim4k4f1avC0xEzb&#10;Gx+oO4ZCxBD2GSooQ2gyKX1ekkE/sQ1x5C7WGQwRukJqh7cYbmr5nCQzabDi2FBiQ9uS8uuxNQou&#10;7u7btJv+1J/fs7fT117vd+2HUqNhv1mACNSHf/HD/a7j/PTlFf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pkxxQAAAN0AAAAPAAAAAAAAAAAAAAAAAJgCAABkcnMv&#10;ZG93bnJldi54bWxQSwUGAAAAAAQABAD1AAAAigMAAAAA&#10;" path="m16,22436nfc5,22158,,21879,,21600,,9670,9670,,21600,,33215,-1,42750,9185,43184,20793em16,22436nsc5,22158,,21879,,21600,,9670,9670,,21600,,33215,-1,42750,9185,43184,20793r-21584,807l16,22436xe" filled="f" strokeweight=".7pt">
                  <v:path arrowok="t" o:extrusionok="f" o:connecttype="custom" o:connectlocs="7791,10877820;21036618,10080793;10521962,10472018" o:connectangles="0,0,0"/>
                </v:shape>
                <v:shape id="Freeform 206" o:spid="_x0000_s1458" style="position:absolute;left:47955;top:6051;width:457;height:1359;visibility:visible;mso-wrap-style:square;v-text-anchor:top" coordsize="7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Khg8UA&#10;AADdAAAADwAAAGRycy9kb3ducmV2LnhtbESPQW/CMAyF70j8h8iTuEHKJBDqCAhNgu0AhwEHjlbj&#10;Nh2NUzUZlH+PD0i72XrP731ernvfqBt1sQ5sYDrJQBEXwdZcGTiftuMFqJiQLTaBycCDIqxXw8ES&#10;cxvu/EO3Y6qUhHDM0YBLqc21joUjj3ESWmLRytB5TLJ2lbYd3iXcN/o9y+baY83S4LClT0fF9fjn&#10;DfyW+4OjdNjOLl/toy92pb1kpTGjt37zASpRn/7Nr+tvK/jThfDLNzKC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qGDxQAAAN0AAAAPAAAAAAAAAAAAAAAAAJgCAABkcnMv&#10;ZG93bnJldi54bWxQSwUGAAAAAAQABAD1AAAAigMAAAAA&#10;" path="m36,44l72,1,33,214,,,36,44xe" fillcolor="black" strokeweight=".05pt">
                  <v:path arrowok="t" o:connecttype="custom" o:connectlocs="14516100,17741900;29032200,403225;13306425,86290150;0,0;14516100,17741900" o:connectangles="0,0,0,0,0"/>
                </v:shape>
                <v:shape id="Arc 207" o:spid="_x0000_s1459" style="position:absolute;left:48177;top:1574;width:9627;height:4839;visibility:visible;mso-wrap-style:square;v-text-anchor:top" coordsize="43199,2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RHsQA&#10;AADdAAAADwAAAGRycy9kb3ducmV2LnhtbERP22rCQBB9F/yHZYS+6SYtWIlupLSUFqug0Q8YsmMS&#10;m50N2Y1J+/VdoeDbHM51VuvB1OJKrassK4hnEQji3OqKCwWn4/t0AcJ5ZI21ZVLwQw7W6Xi0wkTb&#10;ng90zXwhQgi7BBWU3jeJlC4vyaCb2YY4cGfbGvQBtoXULfYh3NTyMYrm0mDFoaHEhl5Lyr+zzijY&#10;Pr3tN5d+x/OvOPt4/t1knYwqpR4mw8sShKfB38X/7k8d5seL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0R7EAAAA3QAAAA8AAAAAAAAAAAAAAAAAmAIAAGRycy9k&#10;b3ducmV2LnhtbFBLBQYAAAAABAAEAPUAAACJAwAAAAA=&#10;" path="m-1,21399nfc109,9549,9747,-1,21599,,33528,,43199,9670,43199,21600v,66,-1,133,-1,200em-1,21399nsc109,9549,9747,-1,21599,,33528,,43199,9670,43199,21600v,66,-1,133,-1,200l21599,21600,-1,21399xe" filled="f" strokeweight=".7pt">
                  <v:path arrowok="t" o:extrusionok="f" o:connecttype="custom" o:connectlocs="0,10542861;21451726,10739916;10725863,10641389" o:connectangles="0,0,0"/>
                </v:shape>
                <v:shape id="Freeform 208" o:spid="_x0000_s1460" style="position:absolute;left:17043;top:5308;width:444;height:1378;visibility:visible;mso-wrap-style:square;v-text-anchor:top" coordsize="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4i8EA&#10;AADdAAAADwAAAGRycy9kb3ducmV2LnhtbERP24rCMBB9F/yHMAu+yJpWUKTbKEVX9NXLBwzN2Ms2&#10;k9Jkbf17Iwi+zeFcJ90MphF36lxlWUE8i0AQ51ZXXCi4XvbfKxDOI2tsLJOCBznYrMejFBNtez7R&#10;/ewLEULYJaig9L5NpHR5SQbdzLbEgbvZzqAPsCuk7rAP4aaR8yhaSoMVh4YSW9qWlP+d/42Cvt8d&#10;Hu30lBXZ7ZcWdR3vsqhRavI1ZD8gPA3+I367jzrMj1dzeH0TT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4uIvBAAAA3QAAAA8AAAAAAAAAAAAAAAAAmAIAAGRycy9kb3du&#10;cmV2LnhtbFBLBQYAAAAABAAEAPUAAACGAwAAAAA=&#10;" path="m31,47l70,7,13,217,,,31,47xe" fillcolor="black" strokeweight=".05pt">
                  <v:path arrowok="t" o:connecttype="custom" o:connectlocs="12499975,18951575;28225750,2822575;5241925,87499825;0,0;12499975,18951575" o:connectangles="0,0,0,0,0"/>
                </v:shape>
                <v:shape id="Arc 209" o:spid="_x0000_s1461" style="position:absolute;left:17240;top:1555;width:9004;height:4960;visibility:visible;mso-wrap-style:square;v-text-anchor:top" coordsize="43091,2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/PcUA&#10;AADdAAAADwAAAGRycy9kb3ducmV2LnhtbESPwWrDMBBE74X8g9hAb7XsFIxxophSaBvIodTOByzW&#10;xnJirYylxu7fV4FCb7vMvNnZXbXYQdxo8r1jBVmSgiBune65U3Bq3p4KED4gaxwck4If8lDtVw87&#10;LLWb+YtudehEDGFfogITwlhK6VtDFn3iRuKond1kMcR16qSecI7hdpCbNM2lxZ7jBYMjvRpqr/W3&#10;jTWkWcaPvDg2tZ43xecFm8N7rtTjennZggi0hH/zH33QkcuKZ7h/E0e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H89xQAAAN0AAAAPAAAAAAAAAAAAAAAAAJgCAABkcnMv&#10;ZG93bnJldi54bWxQSwUGAAAAAAQABAD1AAAAigMAAAAA&#10;" path="m-1,19435nfc1110,8400,10399,-1,21491,,33420,,43091,9670,43091,21600v,731,-38,1462,-112,2190em-1,19435nsc1110,8400,10399,-1,21491,,33420,,43091,9670,43091,21600v,731,-38,1462,-112,2190l21491,21600,-1,19435xe" filled="f" strokeweight=".7pt">
                  <v:path arrowok="t" o:extrusionok="f" o:connecttype="custom" o:connectlocs="0,8445612;18766937,10338007;9383897,9385952" o:connectangles="0,0,0"/>
                </v:shape>
                <v:rect id="Rectangle 210" o:spid="_x0000_s1462" style="position:absolute;left:6083;top:5880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2BcAA&#10;AADdAAAADwAAAGRycy9kb3ducmV2LnhtbERP24rCMBB9X/Afwgi+rakiS6lGEUFwZV+sfsDQTC+Y&#10;TEqStfXvjbCwb3M419nsRmvEg3zoHCtYzDMQxJXTHTcKbtfjZw4iRGSNxjEpeFKA3XbyscFCu4Ev&#10;9ChjI1IIhwIVtDH2hZShaslimLueOHG18xZjgr6R2uOQwq2Ryyz7khY7Tg0t9nRoqbqXv1aBvJbH&#10;IS+Nz9x5Wf+Y79OlJqfUbDru1yAijfFf/Oc+6TR/ka/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e2B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11" o:spid="_x0000_s1463" style="position:absolute;left:7169;top:5880;width:73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TnsAA&#10;AADdAAAADwAAAGRycy9kb3ducmV2LnhtbERP24rCMBB9X/Afwgi+ramCS6lGEUFwZV+sfsDQTC+Y&#10;TEqStfXvjbCwb3M419nsRmvEg3zoHCtYzDMQxJXTHTcKbtfjZw4iRGSNxjEpeFKA3XbyscFCu4Ev&#10;9ChjI1IIhwIVtDH2hZShaslimLueOHG18xZjgr6R2uOQwq2Ryyz7khY7Tg0t9nRoqbqXv1aBvJbH&#10;IS+Nz9x5Wf+Y79OlJqfUbDru1yAijfFf/Oc+6TR/ka/g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sTn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212" o:spid="_x0000_s1464" style="position:absolute;left:6350;top:9315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N6b8A&#10;AADdAAAADwAAAGRycy9kb3ducmV2LnhtbERPzYrCMBC+C/sOYQRvmupBSjWKCIIuXqz7AEMz/cFk&#10;UpKsrW+/EYS9zcf3O9v9aI14kg+dYwXLRQaCuHK640bBz/00z0GEiKzROCYFLwqw331NtlhoN/CN&#10;nmVsRArhUKCCNsa+kDJULVkMC9cTJ6523mJM0DdSexxSuDVylWVrabHj1NBiT8eWqkf5axXIe3ka&#10;8tL4zH2v6qu5nG81OaVm0/GwARFpjP/ij/us0/xlvob3N+kE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WY3pvwAAAN0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13" o:spid="_x0000_s1465" style="position:absolute;left:9347;top:11220;width:101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ocsAA&#10;AADdAAAADwAAAGRycy9kb3ducmV2LnhtbERPzYrCMBC+L/gOYQRva6oHt1SjiCC4sherDzA00x9M&#10;JiXJ2vr2RljY23x8v7PZjdaIB/nQOVawmGcgiCunO24U3K7HzxxEiMgajWNS8KQAu+3kY4OFdgNf&#10;6FHGRqQQDgUqaGPsCylD1ZLFMHc9ceJq5y3GBH0jtcchhVsjl1m2khY7Tg0t9nRoqbqXv1aBvJbH&#10;IS+Nz9x5Wf+Y79OlJqfUbDru1yAijfFf/Oc+6TR/kX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Uoc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Ф</w:t>
                        </w:r>
                      </w:p>
                    </w:txbxContent>
                  </v:textbox>
                </v:rect>
                <v:rect id="Rectangle 214" o:spid="_x0000_s1466" style="position:absolute;left:3632;top:11220;width:75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8AMMA&#10;AADdAAAADwAAAGRycy9kb3ducmV2LnhtbESPzWoDMQyE74W8g1Eht8abHMqyiRNKIZCGXrLpA4i1&#10;9ofa8mI72e3bR4dAbxIzmvm0O8zeqTvFNAQ2sF4VoIibYAfuDPxcj28lqJSRLbrAZOCPEhz2i5cd&#10;VjZMfKF7nTslIZwqNNDnPFZap6Ynj2kVRmLR2hA9Zlljp23EScK905uieNceB5aGHkf67Kn5rW/e&#10;gL7Wx6msXSzCedN+u6/TpaVgzPJ1/tiCyjTnf/Pz+mQFf10K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q8AM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215" o:spid="_x0000_s1467" style="position:absolute;left:2635;top:11220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Zm8AA&#10;AADdAAAADwAAAGRycy9kb3ducmV2LnhtbERPzYrCMBC+L/gOYQRva6oH6VajiCC4sherDzA00x9M&#10;JiXJ2vr2RljY23x8v7PZjdaIB/nQOVawmGcgiCunO24U3K7HzxxEiMgajWNS8KQAu+3kY4OFdgNf&#10;6FHGRqQQDgUqaGPsCylD1ZLFMHc9ceJq5y3GBH0jtcchhVsjl1m2khY7Tg0t9nRoqbqXv1aBvJbH&#10;IS+Nz9x5Wf+Y79OlJqfUbDru1yAijfFf/Oc+6TR/kX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YZm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216" o:spid="_x0000_s1468" style="position:absolute;left:6534;top:13843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m28QA&#10;AADdAAAADwAAAGRycy9kb3ducmV2LnhtbESPT2sCMRDF70K/Q5hCb5rVQ7Fbo0hBUOnFtR9g2Mz+&#10;wWSyJKm7fnvnUOhthvfmvd9sdpN36k4x9YENLBcFKOI62J5bAz/Xw3wNKmVkiy4wGXhQgt32ZbbB&#10;0oaRL3SvcqskhFOJBrqch1LrVHfkMS3CQCxaE6LHLGtstY04Srh3elUU79pjz9LQ4UBfHdW36tcb&#10;0NfqMK4rF4twXjXf7nS8NBSMeXud9p+gMk353/x3fbSCv/wQfvlGRt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JtvEAAAA3QAAAA8AAAAAAAAAAAAAAAAAmAIAAGRycy9k&#10;b3ducmV2LnhtbFBLBQYAAAAABAAEAPUAAACJAwAAAAA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17" o:spid="_x0000_s1469" style="position:absolute;left:19875;top:5791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DQMAA&#10;AADdAAAADwAAAGRycy9kb3ducmV2LnhtbERPzYrCMBC+L/gOYQRva1oP4lajiCC4sherDzA00x9M&#10;JiXJ2vr2RljY23x8v7PZjdaIB/nQOVaQzzMQxJXTHTcKbtfj5wpEiMgajWNS8KQAu+3kY4OFdgNf&#10;6FHGRqQQDgUqaGPsCylD1ZLFMHc9ceJq5y3GBH0jtcchhVsjF1m2lBY7Tg0t9nRoqbqXv1aBvJbH&#10;YVUan7nzov4x36dLTU6p2XTcr0FEGuO/+M990ml+/pXD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mDQ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18" o:spid="_x0000_s1470" style="position:absolute;left:20961;top:5791;width:73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dN8AA&#10;AADdAAAADwAAAGRycy9kb3ducmV2LnhtbERPzYrCMBC+L/gOYQRva2oP4naNsiwIKl6sPsDQTH/Y&#10;ZFKSaOvbG0HY23x8v7PejtaIO/nQOVawmGcgiCunO24UXC+7zxWIEJE1Gsek4EEBtpvJxxoL7QY+&#10;072MjUghHApU0MbYF1KGqiWLYe564sTVzluMCfpGao9DCrdG5lm2lBY7Tg0t9vTbUvVX3qwCeSl3&#10;w6o0PnPHvD6Zw/5ck1NqNh1/vkFEGuO/+O3e6zR/8ZXD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sdN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219" o:spid="_x0000_s1471" style="position:absolute;left:20142;top:922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4rMAA&#10;AADdAAAADwAAAGRycy9kb3ducmV2LnhtbERP24rCMBB9F/yHMIJvmqqwuNUoIgi6+GLdDxia6QWT&#10;SUmytvv3ZkHYtzmc62z3gzXiST60jhUs5hkI4tLplmsF3/fTbA0iRGSNxjEp+KUA+914tMVcu55v&#10;9CxiLVIIhxwVNDF2uZShbMhimLuOOHGV8xZjgr6W2mOfwq2Ryyz7kBZbTg0NdnRsqHwUP1aBvBen&#10;fl0Yn7mvZXU1l/OtIqfUdDIcNiAiDfFf/HafdZq/+Fz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e4r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20" o:spid="_x0000_s1472" style="position:absolute;left:23050;top:11125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g2MAA&#10;AADdAAAADwAAAGRycy9kb3ducmV2LnhtbERP24rCMBB9F/yHMIJvmiqyuNUoIgi6+GLdDxia6QWT&#10;SUmytvv3ZkHYtzmc62z3gzXiST60jhUs5hkI4tLplmsF3/fTbA0iRGSNxjEp+KUA+914tMVcu55v&#10;9CxiLVIIhxwVNDF2uZShbMhimLuOOHGV8xZjgr6W2mOfwq2Ryyz7kBZbTg0NdnRsqHwUP1aBvBen&#10;fl0Yn7mvZXU1l/OtIqfUdDIcNiAiDfFf/HafdZq/+Fz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4g2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221" o:spid="_x0000_s1473" style="position:absolute;left:24047;top:11125;width:75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FQ8AA&#10;AADdAAAADwAAAGRycy9kb3ducmV2LnhtbERP24rCMBB9F/yHMIJvmiq4uNUoIgi6+GLdDxia6QWT&#10;SUmytvv3ZkHYtzmc62z3gzXiST60jhUs5hkI4tLplmsF3/fTbA0iRGSNxjEp+KUA+914tMVcu55v&#10;9CxiLVIIhxwVNDF2uZShbMhimLuOOHGV8xZjgr6W2mOfwq2Ryyz7kBZbTg0NdnRsqHwUP1aBvBen&#10;fl0Yn7mvZXU1l/OtIqfUdDIcNiAiDfFf/HafdZq/+FzB3zfpB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KFQ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222" o:spid="_x0000_s1474" style="position:absolute;left:17240;top:11125;width:101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bNMAA&#10;AADdAAAADwAAAGRycy9kb3ducmV2LnhtbERPzYrCMBC+C/sOYQRvNtWDuF2jLIKg4sW6DzA00x82&#10;mZQka+vbG0HY23x8v7PZjdaIO/nQOVawyHIQxJXTHTcKfm6H+RpEiMgajWNS8KAAu+3HZIOFdgNf&#10;6V7GRqQQDgUqaGPsCylD1ZLFkLmeOHG18xZjgr6R2uOQwq2RyzxfSYsdp4YWe9q3VP2Wf1aBvJWH&#10;YV0an7vzsr6Y0/Fak1NqNh2/v0BEGuO/+O0+6jR/8bmC1zfpB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AbN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Ф</w:t>
                        </w:r>
                      </w:p>
                    </w:txbxContent>
                  </v:textbox>
                </v:rect>
                <v:rect id="Rectangle 223" o:spid="_x0000_s1475" style="position:absolute;left:20326;top:13747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y+r8AA&#10;AADdAAAADwAAAGRycy9kb3ducmV2LnhtbERPzYrCMBC+C75DGMGbpnpw3WoUEQRdvFj3AYZm+oPJ&#10;pCRZ2317syDsbT6+39nuB2vEk3xoHStYzDMQxKXTLdcKvu+n2RpEiMgajWNS8EsB9rvxaIu5dj3f&#10;6FnEWqQQDjkqaGLscilD2ZDFMHcdceIq5y3GBH0ttcc+hVsjl1m2khZbTg0NdnRsqHwUP1aBvBen&#10;fl0Yn7mvZXU1l/OtIqfUdDIcNiAiDfFf/HafdZq/+PyAv2/SC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y+r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24" o:spid="_x0000_s1476" style="position:absolute;left:34391;top:5791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q3cQA&#10;AADdAAAADwAAAGRycy9kb3ducmV2LnhtbESPT2sCMRDF70K/Q5hCb5rVQ7Fbo0hBUOnFtR9g2Mz+&#10;wWSyJKm7fnvnUOhthvfmvd9sdpN36k4x9YENLBcFKOI62J5bAz/Xw3wNKmVkiy4wGXhQgt32ZbbB&#10;0oaRL3SvcqskhFOJBrqch1LrVHfkMS3CQCxaE6LHLGtstY04Srh3elUU79pjz9LQ4UBfHdW36tcb&#10;0NfqMK4rF4twXjXf7nS8NBSMeXud9p+gMk353/x3fbSCv/wQXPlGRt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Kt3EAAAA3QAAAA8AAAAAAAAAAAAAAAAAmAIAAGRycy9k&#10;b3ducmV2LnhtbFBLBQYAAAAABAAEAPUAAACJAwAAAAA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25" o:spid="_x0000_s1477" style="position:absolute;left:35477;top:5791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PRr8A&#10;AADdAAAADwAAAGRycy9kb3ducmV2LnhtbERPzYrCMBC+L/gOYQRva6oH0WoUEQRX9mL1AYZm+oPJ&#10;pCTRdt/eLAje5uP7nc1usEY8yYfWsYLZNANBXDrdcq3gdj1+L0GEiKzROCYFfxRgtx19bTDXrucL&#10;PYtYixTCIUcFTYxdLmUoG7IYpq4jTlzlvMWYoK+l9tincGvkPMsW0mLLqaHBjg4NlffiYRXIa3Hs&#10;l4XxmTvPq1/zc7pU5JSajIf9GkSkIX7Eb/dJp/mz1Qr+v0kn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H49GvwAAAN0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26" o:spid="_x0000_s1478" style="position:absolute;left:36480;top:6330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SIMIA&#10;AADdAAAADwAAAGRycy9kb3ducmV2LnhtbESP3YrCMBCF7wXfIYzgnabrhUg1yrJQ6C7eWH2AoZn+&#10;sMmkJFnbfXsjCN7NcM755szhNFkj7uRD71jBxzoDQVw73XOr4HYtVjsQISJrNI5JwT8FOB3nswPm&#10;2o18oXsVW5EgHHJU0MU45FKGuiOLYe0G4qQ1zluMafWt1B7HBLdGbrJsKy32nC50ONBXR/Vv9WcV&#10;yGtVjLvK+Mz9bJqz+S4vDTmllovpcw8i0hTf5le61Kl+QsLzmzSCP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tIgwgAAAN0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27" o:spid="_x0000_s1479" style="position:absolute;left:37115;top:5791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3u8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y/UEv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Z3u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28" o:spid="_x0000_s1480" style="position:absolute;left:38201;top:5791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pzMAA&#10;AADdAAAADwAAAGRycy9kb3ducmV2LnhtbERPzWoCMRC+C32HMIXeNHEPRVajFEHQ4sW1DzBsZn9o&#10;MlmS6G7f3ghCb/Px/c5mNzkr7hRi71nDcqFAENfe9Nxq+Lke5isQMSEbtJ5Jwx9F2G3fZhssjR/5&#10;QvcqtSKHcCxRQ5fSUEoZ644cxoUfiDPX+OAwZRhaaQKOOdxZWSj1KR32nBs6HGjfUf1b3ZwGea0O&#10;46qyQfnvojnb0/HSkNf64336WoNINKV/8ct9NHl+oQp4fpN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Tpz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29" o:spid="_x0000_s1481" style="position:absolute;left:39198;top:6330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MV8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L8Qi3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hMV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30" o:spid="_x0000_s1482" style="position:absolute;left:34664;top:922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UI8AA&#10;AADdAAAADwAAAGRycy9kb3ducmV2LnhtbERP22oCMRB9F/oPYQp906SLiKxGkYJgpS+ufsCwmb1g&#10;MlmS1N3+fVMo+DaHc53tfnJWPCjE3rOG94UCQVx703Or4XY9ztcgYkI2aD2Thh+KsN+9zLZYGj/y&#10;hR5VakUO4Viihi6loZQy1h05jAs/EGeu8cFhyjC00gQcc7izslBqJR32nBs6HOijo/pefTsN8lod&#10;x3Vlg/Lnovmyn6dLQ17rt9fpsAGRaEpP8b/7ZPL8Qi3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HUI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31" o:spid="_x0000_s1483" style="position:absolute;left:37566;top:11125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1xuMAA&#10;AADdAAAADwAAAGRycy9kb3ducmV2LnhtbERP22oCMRB9F/oPYQp906QLiqxGkYJgpS+ufsCwmb1g&#10;MlmS1N3+fVMo+DaHc53tfnJWPCjE3rOG94UCQVx703Or4XY9ztcgYkI2aD2Thh+KsN+9zLZYGj/y&#10;hR5VakUO4Viihi6loZQy1h05jAs/EGeu8cFhyjC00gQcc7izslBqJR32nBs6HOijo/pefTsN8lod&#10;x3Vlg/Lnovmyn6dLQ17rt9fpsAGRaEpP8b/7ZPL8Qi3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1xu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32" o:spid="_x0000_s1484" style="position:absolute;left:38658;top:11125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/vz8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l2oD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/vz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33" o:spid="_x0000_s1485" style="position:absolute;left:39655;top:11671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KVM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hVrB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NKV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34" o:spid="_x0000_s1486" style="position:absolute;left:31940;top:11125;width:75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eJsMA&#10;AADdAAAADwAAAGRycy9kb3ducmV2LnhtbESPzWoDMQyE74W8g1Ght8buHkrYxgmlEEhDL9n0AcRa&#10;+0NtebGd7Pbto0OhN4kZzXza7pfg1Y1SHiNbeFkbUMRtdCP3Fr4vh+cNqFyQHfrIZOGXMux3q4ct&#10;1i7OfKZbU3olIZxrtDCUMtVa53aggHkdJ2LRupgCFllTr13CWcKD15UxrzrgyNIw4EQfA7U/zTVY&#10;0JfmMG8an0w8Vd2X/zyeO4rWPj0u72+gCi3l3/x3fXSCXxn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zeJs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235" o:spid="_x0000_s1487" style="position:absolute;left:30943;top:11125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B7vc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hVrD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B7v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236" o:spid="_x0000_s1488" style="position:absolute;left:34842;top:13747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E/c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v1wL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NE/c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37" o:spid="_x0000_s1489" style="position:absolute;left:51085;top:615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hZs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kef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/hZ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38" o:spid="_x0000_s1490" style="position:absolute;left:52177;top:615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/EcAA&#10;AADdAAAADwAAAGRycy9kb3ducmV2LnhtbERPzYrCMBC+L/gOYQRv29QeRLpGEUHQZS9WH2Bopj9s&#10;MilJtN233wiCt/n4fmezm6wRD/Khd6xgmeUgiGune24V3K7HzzWIEJE1Gsek4I8C7Lazjw2W2o18&#10;oUcVW5FCOJSooItxKKUMdUcWQ+YG4sQ1zluMCfpWao9jCrdGFnm+khZ7Tg0dDnToqP6t7laBvFbH&#10;cV0Zn7vvovkx59OlIafUYj7tv0BEmuJb/HKfdJpfLAt4fpNO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1/E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39" o:spid="_x0000_s1491" style="position:absolute;left:53174;top:6692;width:58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ais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Q/Xy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Hai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40" o:spid="_x0000_s1492" style="position:absolute;left:53809;top:615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C/s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Q/Xy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hC/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41" o:spid="_x0000_s1493" style="position:absolute;left:54895;top:615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nZcAA&#10;AADdAAAADwAAAGRycy9kb3ducmV2LnhtbERP24rCMBB9X/Afwgi+rakFF+kaZVkQVHyx+gFDM72w&#10;yaQk0da/N4Kwb3M411lvR2vEnXzoHCtYzDMQxJXTHTcKrpfd5wpEiMgajWNS8KAA283kY42FdgOf&#10;6V7GRqQQDgUqaGPsCylD1ZLFMHc9ceJq5y3GBH0jtcchhVsj8yz7khY7Tg0t9vTbUvVX3qwCeSl3&#10;w6o0PnPHvD6Zw/5ck1NqNh1/vkFEGuO/+O3e6zQ/Xy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TnZ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42" o:spid="_x0000_s1494" style="position:absolute;left:55899;top:6692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5Er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x8uYL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dnkSvwAAAN0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43" o:spid="_x0000_s1495" style="position:absolute;left:51358;top:9588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cicAA&#10;AADdAAAADwAAAGRycy9kb3ducmV2LnhtbERPzYrCMBC+L/gOYQRva2oPrnSNsiwIKl6sPsDQTH/Y&#10;ZFKSaOvbG0HY23x8v7PejtaIO/nQOVawmGcgiCunO24UXC+7zxWIEJE1Gsek4EEBtpvJxxoL7QY+&#10;072MjUghHApU0MbYF1KGqiWLYe564sTVzluMCfpGao9DCrdG5lm2lBY7Tg0t9vTbUvVX3qwCeSl3&#10;w6o0PnPHvD6Zw/5ck1NqNh1/vkFEGuO/+O3e6zQ/X3z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rci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44" o:spid="_x0000_s1496" style="position:absolute;left:54260;top:11487;width:7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I+8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v1wL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VI+8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245" o:spid="_x0000_s1497" style="position:absolute;left:55264;top:11487;width:75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tYMAA&#10;AADdAAAADwAAAGRycy9kb3ducmV2LnhtbERPzYrCMBC+L/gOYQRva2oP4naNsiwIKl6sPsDQTH/Y&#10;ZFKSaOvbG0HY23x8v7PejtaIO/nQOVawmGcgiCunO24UXC+7zxWIEJE1Gsek4EEBtpvJxxoL7QY+&#10;072MjUghHApU0MbYF1KGqiWLYe564sTVzluMCfpGao9DCrdG5lm2lBY7Tg0t9vTbUvVX3qwCeSl3&#10;w6o0PnPHvD6Zw/5ck1NqNh1/vkFEGuO/+O3e6zQ/X3z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ntY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246" o:spid="_x0000_s1498" style="position:absolute;left:48367;top:11487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OQMMA&#10;AADd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5bCL9/ICPrw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+OQM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47" o:spid="_x0000_s1499" style="position:absolute;left:47732;top:12033;width:58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r28AA&#10;AADdAAAADwAAAGRycy9kb3ducmV2LnhtbERPzYrCMBC+L/gOYQRv29QeRLpGEUHQZS9WH2Bopj9s&#10;MilJtN233wiCt/n4fmezm6wRD/Khd6xgmeUgiGune24V3K7HzzWIEJE1Gsek4I8C7Lazjw2W2o18&#10;oUcVW5FCOJSooItxKKUMdUcWQ+YG4sQ1zluMCfpWao9jCrdGFnm+khZ7Tg0dDnToqP6t7laBvFbH&#10;cV0Zn7vvovkx59OlIafUYj7tv0BEmuJb/HKfdJpfFEt4fpNO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Mr2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48" o:spid="_x0000_s1500" style="position:absolute;left:46729;top:11487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1rMAA&#10;AADdAAAADwAAAGRycy9kb3ducmV2LnhtbERPzWoCMRC+C32HMIXeNGsORVajFEHQ4sW1DzBsZn9o&#10;MlmS6G7f3ghCb/Px/c5mNzkr7hRi71nDclGAIK696bnV8HM9zFcgYkI2aD2Thj+KsNu+zTZYGj/y&#10;he5VakUO4Viihi6loZQy1h05jAs/EGeu8cFhyjC00gQcc7izUhXFp3TYc27ocKB9R/VvdXMa5LU6&#10;jKvKhsJ/q+ZsT8dLQ17rj/fpaw0i0ZT+xS/30eT5Sil4fpN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G1r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49" o:spid="_x0000_s1501" style="position:absolute;left:51542;top:14109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QN8AA&#10;AADdAAAADwAAAGRycy9kb3ducmV2LnhtbERP24rCMBB9F/yHMMK+aWqFRbpGEUFQ2RfrfsDQTC+Y&#10;TEoSbf17s7Cwb3M419nsRmvEk3zoHCtYLjIQxJXTHTcKfm7H+RpEiMgajWNS8KIAu+10ssFCu4Gv&#10;9CxjI1IIhwIVtDH2hZShasliWLieOHG18xZjgr6R2uOQwq2ReZZ9Sosdp4YWezq0VN3Lh1Ugb+Vx&#10;WJfGZ+6S19/mfLrW5JT6mI37LxCRxvgv/nOfdJqf5yv4/Sad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0QN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AD1EC7" w:rsidRDefault="0058024F" w:rsidP="0010203E">
                        <w:pPr>
                          <w:rPr>
                            <w:b/>
                          </w:rPr>
                        </w:pPr>
                        <w:r w:rsidRPr="00AD1EC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10203E" w:rsidRDefault="0010203E" w:rsidP="001020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203E">
        <w:rPr>
          <w:rFonts w:ascii="Times New Roman" w:hAnsi="Times New Roman" w:cs="Times New Roman"/>
          <w:sz w:val="28"/>
          <w:szCs w:val="28"/>
          <w:lang w:val="en-US"/>
        </w:rPr>
        <w:t>R-бромфторид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  <w:t xml:space="preserve"> S-бромфторид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  <w:t xml:space="preserve"> R-2-бромбутан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  <w:t xml:space="preserve"> S-2-бромбутан</w:t>
      </w:r>
    </w:p>
    <w:p w:rsidR="0010203E" w:rsidRPr="0010203E" w:rsidRDefault="0010203E" w:rsidP="001020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203E">
        <w:rPr>
          <w:rFonts w:ascii="Times New Roman" w:hAnsi="Times New Roman" w:cs="Times New Roman"/>
          <w:sz w:val="28"/>
          <w:szCs w:val="28"/>
          <w:lang w:val="en-US"/>
        </w:rPr>
        <w:t xml:space="preserve"> хлорметан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  <w:t xml:space="preserve"> хлорметан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10203E" w:rsidRDefault="0010203E" w:rsidP="0010203E">
      <w:pPr>
        <w:ind w:right="423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5105400" cy="2819400"/>
                <wp:effectExtent l="1270" t="0" r="0" b="1905"/>
                <wp:docPr id="1134" name="Полотно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3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0" cy="281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255"/>
                        <wps:cNvSpPr>
                          <a:spLocks/>
                        </wps:cNvSpPr>
                        <wps:spPr bwMode="auto">
                          <a:xfrm>
                            <a:off x="664845" y="927735"/>
                            <a:ext cx="106680" cy="300990"/>
                          </a:xfrm>
                          <a:custGeom>
                            <a:avLst/>
                            <a:gdLst>
                              <a:gd name="T0" fmla="*/ 106680 w 168"/>
                              <a:gd name="T1" fmla="*/ 300990 h 474"/>
                              <a:gd name="T2" fmla="*/ 0 w 168"/>
                              <a:gd name="T3" fmla="*/ 13970 h 474"/>
                              <a:gd name="T4" fmla="*/ 55245 w 168"/>
                              <a:gd name="T5" fmla="*/ 0 h 474"/>
                              <a:gd name="T6" fmla="*/ 106680 w 168"/>
                              <a:gd name="T7" fmla="*/ 300990 h 47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8" h="474">
                                <a:moveTo>
                                  <a:pt x="168" y="474"/>
                                </a:moveTo>
                                <a:lnTo>
                                  <a:pt x="0" y="22"/>
                                </a:lnTo>
                                <a:lnTo>
                                  <a:pt x="87" y="0"/>
                                </a:lnTo>
                                <a:lnTo>
                                  <a:pt x="168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256"/>
                        <wps:cNvSpPr>
                          <a:spLocks/>
                        </wps:cNvSpPr>
                        <wps:spPr bwMode="auto">
                          <a:xfrm>
                            <a:off x="560070" y="1390650"/>
                            <a:ext cx="220980" cy="219710"/>
                          </a:xfrm>
                          <a:custGeom>
                            <a:avLst/>
                            <a:gdLst>
                              <a:gd name="T0" fmla="*/ 220980 w 348"/>
                              <a:gd name="T1" fmla="*/ 0 h 346"/>
                              <a:gd name="T2" fmla="*/ 0 w 348"/>
                              <a:gd name="T3" fmla="*/ 179705 h 346"/>
                              <a:gd name="T4" fmla="*/ 40005 w 348"/>
                              <a:gd name="T5" fmla="*/ 219710 h 346"/>
                              <a:gd name="T6" fmla="*/ 220980 w 348"/>
                              <a:gd name="T7" fmla="*/ 0 h 34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8" h="346">
                                <a:moveTo>
                                  <a:pt x="348" y="0"/>
                                </a:moveTo>
                                <a:lnTo>
                                  <a:pt x="0" y="283"/>
                                </a:lnTo>
                                <a:lnTo>
                                  <a:pt x="63" y="346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257"/>
                        <wps:cNvSpPr>
                          <a:spLocks/>
                        </wps:cNvSpPr>
                        <wps:spPr bwMode="auto">
                          <a:xfrm>
                            <a:off x="857250" y="1390650"/>
                            <a:ext cx="182245" cy="181610"/>
                          </a:xfrm>
                          <a:custGeom>
                            <a:avLst/>
                            <a:gdLst>
                              <a:gd name="T0" fmla="*/ 0 w 287"/>
                              <a:gd name="T1" fmla="*/ 0 h 286"/>
                              <a:gd name="T2" fmla="*/ 142240 w 287"/>
                              <a:gd name="T3" fmla="*/ 181610 h 286"/>
                              <a:gd name="T4" fmla="*/ 182245 w 287"/>
                              <a:gd name="T5" fmla="*/ 141605 h 286"/>
                              <a:gd name="T6" fmla="*/ 0 w 287"/>
                              <a:gd name="T7" fmla="*/ 0 h 28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7" h="286">
                                <a:moveTo>
                                  <a:pt x="0" y="0"/>
                                </a:moveTo>
                                <a:lnTo>
                                  <a:pt x="224" y="286"/>
                                </a:lnTo>
                                <a:lnTo>
                                  <a:pt x="287" y="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127760" y="1042670"/>
                            <a:ext cx="35560" cy="4572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106170" y="1063625"/>
                            <a:ext cx="31115" cy="4127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083945" y="1083945"/>
                            <a:ext cx="28575" cy="368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062355" y="1103630"/>
                            <a:ext cx="24765" cy="3365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040130" y="1123950"/>
                            <a:ext cx="22225" cy="2921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017270" y="1144905"/>
                            <a:ext cx="19050" cy="247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995680" y="1164590"/>
                            <a:ext cx="15875" cy="2095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973455" y="1184910"/>
                            <a:ext cx="12700" cy="171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951865" y="1205865"/>
                            <a:ext cx="9525" cy="120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929640" y="1225550"/>
                            <a:ext cx="5715" cy="889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908050" y="1245870"/>
                            <a:ext cx="2540" cy="44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Freeform 269"/>
                        <wps:cNvSpPr>
                          <a:spLocks/>
                        </wps:cNvSpPr>
                        <wps:spPr bwMode="auto">
                          <a:xfrm>
                            <a:off x="3475990" y="1086485"/>
                            <a:ext cx="86360" cy="227965"/>
                          </a:xfrm>
                          <a:custGeom>
                            <a:avLst/>
                            <a:gdLst>
                              <a:gd name="T0" fmla="*/ 86360 w 136"/>
                              <a:gd name="T1" fmla="*/ 227965 h 359"/>
                              <a:gd name="T2" fmla="*/ 0 w 136"/>
                              <a:gd name="T3" fmla="*/ 14605 h 359"/>
                              <a:gd name="T4" fmla="*/ 55245 w 136"/>
                              <a:gd name="T5" fmla="*/ 0 h 359"/>
                              <a:gd name="T6" fmla="*/ 86360 w 136"/>
                              <a:gd name="T7" fmla="*/ 227965 h 35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" h="359">
                                <a:moveTo>
                                  <a:pt x="136" y="359"/>
                                </a:moveTo>
                                <a:lnTo>
                                  <a:pt x="0" y="23"/>
                                </a:lnTo>
                                <a:lnTo>
                                  <a:pt x="87" y="0"/>
                                </a:lnTo>
                                <a:lnTo>
                                  <a:pt x="136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270"/>
                        <wps:cNvSpPr>
                          <a:spLocks/>
                        </wps:cNvSpPr>
                        <wps:spPr bwMode="auto">
                          <a:xfrm>
                            <a:off x="3390265" y="1476375"/>
                            <a:ext cx="181610" cy="180975"/>
                          </a:xfrm>
                          <a:custGeom>
                            <a:avLst/>
                            <a:gdLst>
                              <a:gd name="T0" fmla="*/ 181610 w 286"/>
                              <a:gd name="T1" fmla="*/ 0 h 285"/>
                              <a:gd name="T2" fmla="*/ 0 w 286"/>
                              <a:gd name="T3" fmla="*/ 139700 h 285"/>
                              <a:gd name="T4" fmla="*/ 40640 w 286"/>
                              <a:gd name="T5" fmla="*/ 180975 h 285"/>
                              <a:gd name="T6" fmla="*/ 181610 w 286"/>
                              <a:gd name="T7" fmla="*/ 0 h 28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6" h="285">
                                <a:moveTo>
                                  <a:pt x="286" y="0"/>
                                </a:moveTo>
                                <a:lnTo>
                                  <a:pt x="0" y="220"/>
                                </a:lnTo>
                                <a:lnTo>
                                  <a:pt x="64" y="285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271"/>
                        <wps:cNvSpPr>
                          <a:spLocks/>
                        </wps:cNvSpPr>
                        <wps:spPr bwMode="auto">
                          <a:xfrm>
                            <a:off x="3648075" y="1476375"/>
                            <a:ext cx="177165" cy="177165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279"/>
                              <a:gd name="T2" fmla="*/ 137160 w 279"/>
                              <a:gd name="T3" fmla="*/ 177165 h 279"/>
                              <a:gd name="T4" fmla="*/ 177165 w 279"/>
                              <a:gd name="T5" fmla="*/ 137160 h 279"/>
                              <a:gd name="T6" fmla="*/ 0 w 279"/>
                              <a:gd name="T7" fmla="*/ 0 h 27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279">
                                <a:moveTo>
                                  <a:pt x="0" y="0"/>
                                </a:moveTo>
                                <a:lnTo>
                                  <a:pt x="216" y="279"/>
                                </a:lnTo>
                                <a:lnTo>
                                  <a:pt x="279" y="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896995" y="1193165"/>
                            <a:ext cx="28575" cy="49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3872865" y="1211580"/>
                            <a:ext cx="24765" cy="4381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3848100" y="1228725"/>
                            <a:ext cx="22225" cy="3873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3823335" y="1246505"/>
                            <a:ext cx="19050" cy="3238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3798570" y="1263650"/>
                            <a:ext cx="16510" cy="279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3775075" y="1282065"/>
                            <a:ext cx="12065" cy="2159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3750310" y="1299210"/>
                            <a:ext cx="9525" cy="1587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3725545" y="1316990"/>
                            <a:ext cx="6350" cy="1079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3700780" y="1334135"/>
                            <a:ext cx="3810" cy="571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2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0500" y="855980"/>
                            <a:ext cx="58420" cy="2203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2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8600" y="1038225"/>
                            <a:ext cx="196215" cy="11430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4029075" y="1209675"/>
                            <a:ext cx="219075" cy="5778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284"/>
                        <wps:cNvCnPr>
                          <a:cxnSpLocks noChangeShapeType="1"/>
                        </wps:cNvCnPr>
                        <wps:spPr bwMode="auto">
                          <a:xfrm flipV="1">
                            <a:off x="3543300" y="791210"/>
                            <a:ext cx="160020" cy="16129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28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1905" y="480060"/>
                            <a:ext cx="210820" cy="20383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304540" y="756920"/>
                            <a:ext cx="114300" cy="19748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344545" y="734060"/>
                            <a:ext cx="114300" cy="19748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390900" y="1762125"/>
                            <a:ext cx="8890" cy="19812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289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8320" y="1657350"/>
                            <a:ext cx="189230" cy="44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290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1820" y="1733550"/>
                            <a:ext cx="173355" cy="18669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086100" y="2047875"/>
                            <a:ext cx="6985" cy="19875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292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1145" y="1952625"/>
                            <a:ext cx="189230" cy="44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6545" y="2028825"/>
                            <a:ext cx="182880" cy="19113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Freeform 294"/>
                        <wps:cNvSpPr>
                          <a:spLocks/>
                        </wps:cNvSpPr>
                        <wps:spPr bwMode="auto">
                          <a:xfrm>
                            <a:off x="695325" y="1851660"/>
                            <a:ext cx="142875" cy="47625"/>
                          </a:xfrm>
                          <a:custGeom>
                            <a:avLst/>
                            <a:gdLst>
                              <a:gd name="T0" fmla="*/ 114300 w 225"/>
                              <a:gd name="T1" fmla="*/ 24765 h 75"/>
                              <a:gd name="T2" fmla="*/ 142240 w 225"/>
                              <a:gd name="T3" fmla="*/ 0 h 75"/>
                              <a:gd name="T4" fmla="*/ 0 w 225"/>
                              <a:gd name="T5" fmla="*/ 27305 h 75"/>
                              <a:gd name="T6" fmla="*/ 142875 w 225"/>
                              <a:gd name="T7" fmla="*/ 47625 h 75"/>
                              <a:gd name="T8" fmla="*/ 114300 w 225"/>
                              <a:gd name="T9" fmla="*/ 24765 h 7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" h="75">
                                <a:moveTo>
                                  <a:pt x="180" y="39"/>
                                </a:moveTo>
                                <a:lnTo>
                                  <a:pt x="224" y="0"/>
                                </a:lnTo>
                                <a:lnTo>
                                  <a:pt x="0" y="43"/>
                                </a:lnTo>
                                <a:lnTo>
                                  <a:pt x="225" y="75"/>
                                </a:lnTo>
                                <a:lnTo>
                                  <a:pt x="18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Arc 295"/>
                        <wps:cNvSpPr>
                          <a:spLocks/>
                        </wps:cNvSpPr>
                        <wps:spPr bwMode="auto">
                          <a:xfrm>
                            <a:off x="771525" y="684530"/>
                            <a:ext cx="615315" cy="1191895"/>
                          </a:xfrm>
                          <a:custGeom>
                            <a:avLst/>
                            <a:gdLst>
                              <a:gd name="T0" fmla="*/ 0 w 22291"/>
                              <a:gd name="T1" fmla="*/ 304 h 43189"/>
                              <a:gd name="T2" fmla="*/ 38121 w 22291"/>
                              <a:gd name="T3" fmla="*/ 1191895 h 43189"/>
                              <a:gd name="T4" fmla="*/ 19074 w 22291"/>
                              <a:gd name="T5" fmla="*/ 596099 h 4318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291" h="43189" fill="none" extrusionOk="0">
                                <a:moveTo>
                                  <a:pt x="0" y="11"/>
                                </a:moveTo>
                                <a:cubicBezTo>
                                  <a:pt x="230" y="3"/>
                                  <a:pt x="460" y="-1"/>
                                  <a:pt x="691" y="0"/>
                                </a:cubicBezTo>
                                <a:cubicBezTo>
                                  <a:pt x="12620" y="0"/>
                                  <a:pt x="22291" y="9670"/>
                                  <a:pt x="22291" y="21600"/>
                                </a:cubicBezTo>
                                <a:cubicBezTo>
                                  <a:pt x="22291" y="33260"/>
                                  <a:pt x="13035" y="42816"/>
                                  <a:pt x="1380" y="43188"/>
                                </a:cubicBezTo>
                              </a:path>
                              <a:path w="22291" h="43189" stroke="0" extrusionOk="0">
                                <a:moveTo>
                                  <a:pt x="0" y="11"/>
                                </a:moveTo>
                                <a:cubicBezTo>
                                  <a:pt x="230" y="3"/>
                                  <a:pt x="460" y="-1"/>
                                  <a:pt x="691" y="0"/>
                                </a:cubicBezTo>
                                <a:cubicBezTo>
                                  <a:pt x="12620" y="0"/>
                                  <a:pt x="22291" y="9670"/>
                                  <a:pt x="22291" y="21600"/>
                                </a:cubicBezTo>
                                <a:cubicBezTo>
                                  <a:pt x="22291" y="33260"/>
                                  <a:pt x="13035" y="42816"/>
                                  <a:pt x="1380" y="43188"/>
                                </a:cubicBezTo>
                                <a:lnTo>
                                  <a:pt x="691" y="2160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Oval 296"/>
                        <wps:cNvSpPr>
                          <a:spLocks noChangeArrowheads="1"/>
                        </wps:cNvSpPr>
                        <wps:spPr bwMode="auto">
                          <a:xfrm>
                            <a:off x="3156585" y="911225"/>
                            <a:ext cx="1014730" cy="10147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Oval 297"/>
                        <wps:cNvSpPr>
                          <a:spLocks noChangeArrowheads="1"/>
                        </wps:cNvSpPr>
                        <wps:spPr bwMode="auto">
                          <a:xfrm>
                            <a:off x="2726055" y="505460"/>
                            <a:ext cx="1892935" cy="189293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298"/>
                        <wps:cNvSpPr>
                          <a:spLocks/>
                        </wps:cNvSpPr>
                        <wps:spPr bwMode="auto">
                          <a:xfrm>
                            <a:off x="2388870" y="1139825"/>
                            <a:ext cx="51435" cy="144780"/>
                          </a:xfrm>
                          <a:custGeom>
                            <a:avLst/>
                            <a:gdLst>
                              <a:gd name="T0" fmla="*/ 22860 w 81"/>
                              <a:gd name="T1" fmla="*/ 33655 h 228"/>
                              <a:gd name="T2" fmla="*/ 51435 w 81"/>
                              <a:gd name="T3" fmla="*/ 9525 h 228"/>
                              <a:gd name="T4" fmla="*/ 0 w 81"/>
                              <a:gd name="T5" fmla="*/ 144780 h 228"/>
                              <a:gd name="T6" fmla="*/ 5080 w 81"/>
                              <a:gd name="T7" fmla="*/ 0 h 228"/>
                              <a:gd name="T8" fmla="*/ 22860 w 81"/>
                              <a:gd name="T9" fmla="*/ 33655 h 22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228">
                                <a:moveTo>
                                  <a:pt x="36" y="53"/>
                                </a:moveTo>
                                <a:lnTo>
                                  <a:pt x="81" y="15"/>
                                </a:lnTo>
                                <a:lnTo>
                                  <a:pt x="0" y="228"/>
                                </a:lnTo>
                                <a:lnTo>
                                  <a:pt x="8" y="0"/>
                                </a:lnTo>
                                <a:lnTo>
                                  <a:pt x="3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Arc 299"/>
                        <wps:cNvSpPr>
                          <a:spLocks/>
                        </wps:cNvSpPr>
                        <wps:spPr bwMode="auto">
                          <a:xfrm>
                            <a:off x="2411095" y="147320"/>
                            <a:ext cx="2518410" cy="1516380"/>
                          </a:xfrm>
                          <a:custGeom>
                            <a:avLst/>
                            <a:gdLst>
                              <a:gd name="T0" fmla="*/ 0 w 42794"/>
                              <a:gd name="T1" fmla="*/ 1025908 h 25766"/>
                              <a:gd name="T2" fmla="*/ 2494576 w 42794"/>
                              <a:gd name="T3" fmla="*/ 1516380 h 25766"/>
                              <a:gd name="T4" fmla="*/ 1247259 w 42794"/>
                              <a:gd name="T5" fmla="*/ 1271203 h 2576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794" h="25766" fill="none" extrusionOk="0">
                                <a:moveTo>
                                  <a:pt x="-1" y="17431"/>
                                </a:moveTo>
                                <a:cubicBezTo>
                                  <a:pt x="1991" y="7303"/>
                                  <a:pt x="10871" y="-1"/>
                                  <a:pt x="21194" y="0"/>
                                </a:cubicBezTo>
                                <a:cubicBezTo>
                                  <a:pt x="33123" y="0"/>
                                  <a:pt x="42794" y="9670"/>
                                  <a:pt x="42794" y="21600"/>
                                </a:cubicBezTo>
                                <a:cubicBezTo>
                                  <a:pt x="42794" y="22998"/>
                                  <a:pt x="42658" y="24393"/>
                                  <a:pt x="42388" y="25765"/>
                                </a:cubicBezTo>
                              </a:path>
                              <a:path w="42794" h="25766" stroke="0" extrusionOk="0">
                                <a:moveTo>
                                  <a:pt x="-1" y="17431"/>
                                </a:moveTo>
                                <a:cubicBezTo>
                                  <a:pt x="1991" y="7303"/>
                                  <a:pt x="10871" y="-1"/>
                                  <a:pt x="21194" y="0"/>
                                </a:cubicBezTo>
                                <a:cubicBezTo>
                                  <a:pt x="33123" y="0"/>
                                  <a:pt x="42794" y="9670"/>
                                  <a:pt x="42794" y="21600"/>
                                </a:cubicBezTo>
                                <a:cubicBezTo>
                                  <a:pt x="42794" y="22998"/>
                                  <a:pt x="42658" y="24393"/>
                                  <a:pt x="42388" y="25765"/>
                                </a:cubicBezTo>
                                <a:lnTo>
                                  <a:pt x="21194" y="21600"/>
                                </a:lnTo>
                                <a:lnTo>
                                  <a:pt x="-1" y="17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762000" y="12287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86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038225" y="9334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87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61950" y="14192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88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19100" y="14192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89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057275" y="14097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0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114425" y="14097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1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542925" y="7334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2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600075" y="7334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3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676275" y="771525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4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143000" y="9334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5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009650" y="151447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6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114425" y="151447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7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542925" y="1514475"/>
                            <a:ext cx="736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8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28625" y="15144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9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3552825" y="13144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0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3419475" y="9334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2676525" y="18669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2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724150" y="21812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3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3295650" y="1600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4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800475" y="1600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5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3914775" y="1600200"/>
                            <a:ext cx="736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6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3914775" y="10953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7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4019550" y="695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8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238625" y="9144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257675" y="12001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0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3695700" y="6477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1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4019550" y="3333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228975" y="5905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2933700" y="15716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4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019425" y="18859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343275" y="19431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6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038475" y="2228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2971800" y="21907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2876550" y="15240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286125" y="19145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657475" y="21336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657600" y="5810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2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000375" y="178117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3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2047875" y="419100"/>
                            <a:ext cx="32385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2609850" y="18097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5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4114800" y="6477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371975" y="11525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943350" y="2857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295650" y="14954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3914775" y="10001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352925" y="8382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067050" y="419100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3152775" y="419100"/>
                            <a:ext cx="219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Икс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219450" y="40957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EC07DA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EC07DA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34" o:spid="_x0000_s1502" editas="canvas" style="width:402pt;height:222pt;mso-position-horizontal-relative:char;mso-position-vertical-relative:line" coordsize="51054,28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9jSxsAAMJ3AQAOAAAAZHJzL2Uyb0RvYy54bWzsXWtvGzmW/b7A/gdBHxdwu1jFehntHqTt&#10;eHeA3unBdHa/lyXZElqWtCUlTs9g/vuey1eRVZTiODaTTDFAtx5FU/W4PPfcJ3/808eH9eTDot2v&#10;tpvLKfshmU4Wm9l2vtrcX07/593NWTWd7A/NZt6st5vF5fSPxX76p5/+/d9+fNxdLNLtcrueL9oJ&#10;JtnsLx53l9Pl4bC7OD/fz5aLh2b/w3a32ODg3bZ9aA742N6fz9vmEbM/rM/TJCnOH7ftfNduZ4v9&#10;Ht9ey4PTn8T8d3eL2eHXu7v94jBZX05xbgfx/1b8/5b+f/7Tj83FfdvslquZOo3mGWfx0Kw2+FEz&#10;1XVzaCbv29VgqofVrN3ut3eHH2bbh/Pt3d1qthDXgKthSe9qrprNh2YvLmaGu6NPEO9ecN7bezrv&#10;zfZmtV7jbpxj9gv6jl4f8XwWdHi9cQfJb8RYNeZxhwe435lHuf+yU/xt2ewW4sr3F7O/fPhrO1nN&#10;IV9JVk8nm+YBkvQ3PNtmc79eTNKc03OkM8DQ33Z/belk97tftrPf95PN9mqJcYs3bbt9XC6aOc6M&#10;0XicvfUH9GGPP53cPv73do75m/eHrXikH+/aB5oQD2vyUUjOH0ZyFh8Pkxm+zFmS8wQCNsOxtGI1&#10;faDfaC70n+/a/eE/F9uHCb25nLY4fTF98+GX/UEO1UPE6W/Xqzk9E/Ghvb+9WreTDw3E+Eb8U7Pv&#10;7WH+p9Rc4CzxGzQRna8Qy3/ULOXJz2l9dlNU5Rm/4flZXSbVWcLqn+si4TW/vvknnSDjF8vVfL7Y&#10;/LLaLPQSYfxpj1ctVincYpFMHi+ndZ7m4tqds9/bF5mIf76LfFgdgBjr1cPltDKDmgt6sm83c9zI&#10;5uLQrNby/bl7+uKB4B7oV3FXhBzQo5cidLud/wExaLd4SHigwDa8WW7bv08nj8CJy+n+/9437WI6&#10;Wf95A1GqGecELOIDz8sUH1r7yK19pNnMMNXl9DCdyLdXBwlG73ft6n6JX2Lixmy2byB+dyshGCSa&#10;8qyU0GKdyXMNsODo4uSCu2kXCwJirLecHoyzfMx6I0l2jjx5YRUFr3g+nWAF1WlZZuJHpMjSEmNJ&#10;UVQ4GVphWZLUdX+Bzd7LBUYSoBcVAHmuRP9+rq7jHSa5e1gD5v/jfCJnnTxOWFHRRdEf6HHMGid/&#10;cbKc8FKAjT0utcYl/qkyawjLsND8M3FrWJ6nPPfPhptkLuDITIU15NQ1lta4U9cINW79ZEELb1Lk&#10;eVb0bxrw+WkDmf0YMNnxKZn9IAYjAbHmGTdLiaXNxezjRj13vMNaAxt5V4mltdvuCcZJCiBJ76Qq&#10;EH9AT78bXTuj8YxpdKYQCcPc0bga+kJPjgdJw4UI4wSHw+Uy18PxtGh4ac8u/0xdBGmLPoVppxNQ&#10;mFv5AHbNga5dnAPeEsqSRE+Wl1OSWPr+Yfth8W4rRhzoDojj+Fkl0fi9bsR6Y4+UtypN1enpg/p1&#10;J6arIEqYTa9KfVC/ykHD39THZ+vtfkHggZuICzBvxEXRvbBW93PUxnoj7klaygf1nClIPV83+6VU&#10;w2IGefPb7XuleY5pIUGgoqIhin6M2XGs8oGiEfDiqJMXUDQ5sAZiQNIKLE6KXJkBmsylaVJrTZOy&#10;usTaloKpqZwti0/WNHJWAHrGT2oaAvSMD3C1r2Q8szhKpoSSyf1T2VoGPBXDvCdlaxl5G/zT2arm&#10;1EXaqubIRUYtI/TA96RlSA5Jy5DI+rSMOG7phU/omEpfu9YL+lXqjwIyjsnU+oBa0If1qxzW/1F9&#10;NCqZsVszgNGBkhG066WVTAVTEIrlqJJhVQp+L80ZVrHiZZQMmR8pmNgJS4agN61O6hfGcW5HpnKU&#10;jDhv/3y2kpHX6j81W8swzgqhtDznZ2uZI6fWVzCeWaKC+e4UDIkzKRh6mj4FI9eYpmjH1AsEWqxF&#10;JRNHNYf4NWiYND2tiNxfjfolesvm5KLigEepX4S3NM0F1Ve65WojPdPwBvzWc04Lo+jdHzv4nR3f&#10;tPyTJ7vQGIPjrFBaJ+FpATNHqAJt2mQ5jB+pdKSv0jVstANa+ajX8PiKNaeNHDLOlRublqIJGhAP&#10;E+Y149nz7esnmtFH/NlJ/bZ6W/EzXPXbM55cX5+9ubniZ8UNK/Pr7Prq6pq5/mxyrn+5P9u5D5a7&#10;WbruccOe5G6mx0BPOahnF4joyGpNshJQVpOCaTM8KbICMQFXVhljiiBxyLX2pWkjXAtilNX9D96o&#10;4jD28h3LKgTBllWAWFBZTaqsVrEJpt47spqC7itZzYoKGIijWPtRVvlz44TfsazCVHFkVWj0cLia&#10;FCnUvLQ8ETAvpDR2gbSUl4WW1QwxnCirIvsEkeIRyipsK0dWRYwnoKzyhEE+hZeEpVk9dMWnoAUy&#10;q6JOBz6SyAG6VKl/fQ4A540jq8JCDyirrKTooZRVzuukx1cZvlG2lYTYyAEoq2+cuGrS1KQfoLAz&#10;1F7fD1DXuciVoQgnK3guc2U6CsDyStNVxDojBRizG4Awy4FVAWvBYLUuM27YasVrqeMtUQXmKlRl&#10;JYMNFlF1tKiamxQRhap2ekgAVM1ZRZYToWqa5PTecQKItFbBVXFYHow+gHHq/9zEmZWk2jHmAJKa&#10;1gUl7gpJRbpu36zKS+1ZrapBHm00qkZkVOW9gJXMgg6n/ZNKGE1CUDlYaS9ehdIOpfw5j7p/1DTV&#10;RKu6OoTCjlj16n6IJioxlkfoA1V5fLLAJ+NlTtUFAj2TClUJPT1fIVilpDJNy3qg6Z+VHiomRYoM&#10;G6bU2+nv8gcpETMXF3+yDmE4lZO9w2WyjWcmO3nH1CEMZwMXsnL9vedkp+2cuEQ7defUJcb8HZLK&#10;76sMAXIjEkQhsBTU6TJ0VEkAHcdFKTEEY+5G6LwaOVIuyU8k5jytDGHwm/qXYoboyDNEyRch3SGd&#10;npGsxNEmL1CGkKH2INX2JGJymUxxsFwfMi1UWpRVUg9SIJ6laGSyqUjGHCSB2ppG5okq1dcVxfXr&#10;EDxJlo6SoWK3I1PZWoYnMFj8J2VrGSZug8g4HZyZrWpOXaSta46cWVQz352aITmUaaKytLhTIlJ5&#10;iONQMzo1ozuuod9RMijjlY5GfVS/ylHw59MdQtrHyWH9H9WTRC0zdi0DYR1oGTtP5OWsGdgvCQV7&#10;IK7Mq2XKkpEWorpqJt+7LvZnaRmB5eXARBkomOEQW8GwDOd2ZCpHy4jzJrUwnM/WMvL6SM0Mxzlq&#10;Rv6udz5bzRw5tYGGGf5a1DDfn4bBUxQaBq8+Q0aaJ1pvHNMvKYMAkeqQMgFzRysF/ar0Ff0ajcP4&#10;U5rI/VU9R1QwY1cwvcSuMmxiV1bVBZIQpNZhdUYaBlLc2TZWwiyv85gwO2rXbi+xqwyb2JVVJXi6&#10;ktUUNQeo/XdltUuY5VmFyJnLj2K8bEzxsl5il+wGFCxellW8YpQPQ2Q9RbFiv2gmxT9F5iHXsodS&#10;TEIYZxICBanszC7pPwwoq2mWQQKlrHK0WelxACthNksz40qJRTMjLEQoeqldZdjUrqysUcGlcRXx&#10;3X7GDAgsMhNlIUKJ7o6RA4y3aKboJXeVYZO7srLMjUcvrXSqYWdbyexDKatM5X5HDjBSDtDL7yrD&#10;NiRATDPJCDgFX611CVcnq1bOrKhJiKbVaLO7Kabm0FU7u+v1c2Yz2FK5rvGGw0o1mO1Etch0eRdL&#10;Svi2oqiOV1Rh1diiKj1G4SwrpFSU1KGSUDXLOOv3SoaXSpFVkekdJXW8kmoCzbIQobKDzK8EqpO7&#10;9Wr3vxBNESZTbfNFo1HluarynBqsQiw7dM0rTq3TRf/8NEFNWMTXEVtYvehVFSB6dURqswrdgiXS&#10;Jhl6Ng58WEWqa2kYdb+KngG5mcsoy76p47rDC8JGsniS1p1nIKmLfkYp2jiL44SyeVlGl+uYw66o&#10;nnGFNUCPAi/IZjnPCDiJzpbYl2ZQAg4E1twAjXIh45EbjJcbkJfewVihkV/X9vKLbcUogiXEFjmW&#10;iexJ1zFayDGcs4rSgjvEYOyY0bbsBbhkB+7XFVuyr5T5BYDlopaWMDYvapnf3gmr4q4yC7guVc1j&#10;jBqMM2qAbEEXYwNHuDIUeytXLNrDDJA1CitWttmXb+x9jJEu6Apr4BAXyvhq7SIo4Q3ouwhEiw0F&#10;rBVis5G8jpi89mJcVYAYlyCv/9Vzx2YJ2hQTO6UQQpEjU7Dnj2VVnVJnTnIVxN4b4+4UT+Vjtskl&#10;DfDX5a5+qWUZ9pJRUlsiuXAgteJLKbVo1lVEV8Goba5e8KsOEPyybS40j9HJ2mnCS+q56cS8CiQd&#10;KlmtcTCGvEYcOkASoYuxoUJefWaA3cthX0m3FkN61mBfjsgMou3VTlZivyOkE7pSGyDg5WUGaYWc&#10;bSW1aZJWVd8KA2+oKGVGlLnXTKXMRAfXSB1cJvbVdfmp7fjXi/VfKFDdShVZZGdVOSv6UQLstWh6&#10;caPOUIqtJZbP6r4gHWTU50Avg66Bj92CQfSpR9sETUy6UU4XBrMd5HA2uwsDNdMZzmT3XxD9EoaT&#10;4PaYPnJpmYktIIcT2Y0X5F3zX6DdfUHcUe9p2Q0YTt0uCEp3blQI6p2N0u3MsMEW9XaTvtOb2Tsj&#10;7Wdwek73KSBcipZL2Nll2LGPuU+jNxJidz9Xu8g3tJ28YKvYrk59h3eTZnOPBnS4XiK6ev96aZG9&#10;E/Qak3xqu3tcGJbDiS52qTM7zpmGa3o8nD1zhsv+Cu+Ey9p7MtwZDkGg2YUjRg+Xr+qq28XsMFlT&#10;56DJQfy/vZy208nt5fRW0nnar16Npbe0EZ4owsSmlZBiuk9dMwjZ3AFtrMSvZvpXuwG6g4PqAqG2&#10;rdROQ31Uv8pRcjLsPSgTPfVB/aqnkigkFxauUB/Wr0dOTR+OLSVG3lKCZFZ6gd60s0kqM+CVE+jF&#10;1CUa+eRQELQki4qrxhBdmLJgedal29UwRTQq6KrRZ+lLqZdS6R9wMNiCdURQgf0cHiixau1hNlIj&#10;9zplQjN55rOBGtkDdP7H5rSRmtK2+LE5be2Z10VS18emtDXoSYViq9CTA20tOhgIjHmiOpE7+z5V&#10;m5QOfn9KmVTOaJ8ueQG0p0dNvYGkdEzusLXo5XSzxfapE+z/2b7fr7abX38n7eFTBxK/wQwkfnfK&#10;YPb+djX7efH3d1uhbQ+Tj1Atar8sgfZQweJLtPIVa+ZMzKG/LeissJK09nCncz8p9Ie5L2dS4QCt&#10;O8QFYirkFB45gkZFJvnVndr91J8xy1LNidU5ZImqGgc1lt2P9AWxTClOus8izEfPzrpJ+EgqWNwt&#10;o4p7D2d/aLe/Y6NdXGd8NvbN03cZLSSU4Lzos+kYh3zOWjptwdFkQ7/Kkb31oQ9+DiMZbFUsCg9J&#10;Tvbb9Woud+vFh/b+9mrdTj40RPjEP7UonWHU8uW62S/lOHFIUsHvdgtj5/Kcu3Aj/g3vwrP3Op60&#10;cbNw4TxDLY4iVL9C3sCo7J4HPUY12WyvlrC9Fm/advu4XDTzPUV0SWE4FIw+7J/U5Z7lRU7hBwJ1&#10;7BuurXK9UzhL0C1SB4D1B6mfNNXqNT5arFH2s/+8DcO/aBXGxSY2GcYTE9anEAR69nIT79vt/A/s&#10;dhAXm/RUo4TIXWx2SttrL7a0BMdRu5yhDQ6xNSylzqyhkEpNpEd4p9WHuNheJBwYNZtUEY/7nQQG&#10;vFFJAVAWT9vy+HHbzs/ThCXn9G7XbmeL/X61uf9t2ewI8JUKAtyoxWZS8iz3up2W11twz1dj6BtV&#10;0a5BpMYQ1KkHcZ8cRXl6YXHE4LUtpJXYs/wF6Lwm2hLLalrbE2B71zPaXRu2OEbL5e53r4szhHE/&#10;nMz2FpCm9M9lOwrIkTGcB9dvnNNM3AT/TLZ/IMfOTN7JXN+A9+psr8DxW2V71k/cquhah2hH17qw&#10;68m1TqwZnhZaVKRCO2eJtBXVzi7Y10zqz+64NhvlOJqGMEP7D/VR/WpbnmoBw7mgj+pXNZfjZdHH&#10;9Kv/vPTRzzFij6uy46bqekM3jdHO1V/L2o3E9KSuBH7bbnU7I/jl1CRnDBs9S5GHXQcnn0NAU2xt&#10;yglpBQFFmJocbS4BfZaiJBXC0epchNaP6UmWpOhSVpFOystisCmN7VxPec0x5tistsJk8iqOzWpr&#10;TYY4OE7h2KyO+kxLpPBnx2a1NejAH25fv6tFe3FYe6CtSwczApHG4WGXMiRwX4jI53rY4RcXaF/C&#10;cTxQDD4fKKuVCxQ+EMfTjqJOKuWD6nB97WgcDSmn7/XCcad1PymdkDHsZmb+Rvtf1cViqr63vTti&#10;O03dqd1P8oesv0vrWrFRfQhuIHEOKc9q51I5kWt5CDddK0p7fo+7ffCkPs/dHh+UkiL44F/wQXXM&#10;RT71TlptQdKcRL/KsZ5Hogd8DnmJHvhz1OKuZovzeds8wniWBvVDs9p8gplFD/yr+Smg2iX3+huS&#10;fOBeXy8mqoWP41U3u/29uBseGX/g7gJkvf3cS06JFoKWiS0ztHLR7oueD55ylYQ0NR/gE5YETg8h&#10;+u8sQucLYdzQN9qdLL2T79vV5fQfqHB8W72t+BlPi7dnPLm+Pntzc8XPihtW5tfZ9dXVNfsn/e4r&#10;FKUeN3o+e104lwTSl/yc1mc3RVWe8Ruen2GnwuosYfXPSKIAz7y+cS9JNFD7YpckWWNfFPV4WB0W&#10;7WS9eoApbAKUzQWFhN5u5oLVH5rVWr63gnR0+jpeoF99cYPDx9uPwo2nrF5aCJ+MJchUh/WfN3Ao&#10;QpoP+k2r39zqN81mttwig+4wRSohvb064BP+5v2uXd0vkWEn28btd2/eH7Y3KyHE3TmoeFdQZyZI&#10;/RAkBI0MBBJMdR4jplij32O/6i1PE3KBku2WoibuU22dIkisaQE4WKVXhELAicK9CBL+4KIFEsZf&#10;MW6QgEE/BAm7hqvny3lxJpEVqNZSTIKzehDQjyARmYSb7BSOScj93TotfiIr4V+aScCbMgQJ4XMJ&#10;xCQADLoimUWQeGUzPJobYFlkT2pyddrckJ7ZCBKmNNH2SZyoTXxxJsGSvExRJkTmBuMJzOJetChS&#10;iUglvhqVMJx61PYGGtt4qISI0QSiEtQlgqtSrYgSr+3Sj1zi87iEIdXjRglEqocGR8gygxzxCwUS&#10;aM1FeOHknUQmEZnEV2MShlOPGyNMYYRtb4SsjqDsJ2VuRIyIPolPl18GdFwaRj1ujDD1HDZGnCjo&#10;eHGfRIFECY0RskWEwyOok6KOgGIjZxkghfMppklcTmOaxOumScguS6P3W1Le4tDWMNHh2V8+vHYE&#10;VLbxkiFQX5oE0llL6pMh8iQiSrjNDiJKvDJKGEY9bibhy7hE4Qm0eSi/ZYKN8XSiBGovuWyIJh1s&#10;MzTYQZ9mHlHC3xIlosQro4Th1ONGCV/KpeyPFQol7OiGFyVy9E+JXMLbOCmixCujhGHV40YJX84l&#10;M/HhABaHFd1AuamHSmTU7zkaHGiHSInVX9ZXLIZAPysECg6rSPW4QcKXc8lMeDgASKCLJbV1F9lU&#10;XpCIJV5HWzBGJvG6TIKbMqZxg4Qv5xK98sN5JVC2lVLvKoESGaiEDGFYXomIEhElnGSRcFFQbjj1&#10;mFFCFE4MIhyygVQgr0SGmg3yVx4rBI3V4s4KifbGRUCQMJx63CDhS7mUXewDgUSKXAm9h4bcA7VX&#10;vhHjoG7KYYSJkDBhWPW4YcKXdclMjDiAWwI9qTlTcdCUYdOafm52hIkIE73tMQKyiZh4ieJLNH7x&#10;JFUxEyQOABMZ+k+ZdAlkaqNdlVvCEW2OaHO4QBkQJUwp07jJhC/1kpkgcQiUQCsy7ZigfcAiSrxm&#10;f8cYCf28SKih1eNGCfgNB+5L2Qg8kGciq7GnlHJf+lEi5kvEIIdDpwJyCcOqx40SvtTL1ISJQ3AJ&#10;GyWwaUE2SNCOodCIEl8LJQyrHjdK+FIvUxMmDoASHI2ac+W+LAAS0XsZLY5P7NobjkvI5B1i1eNG&#10;CV/uJXY8CZdWRVuY6ORL0Ared17GGIfruouh0ICh0Nyw6nGjhC/5MjVh4hBcgvYd034JuC4pLAqM&#10;6pIvI0xEmPhqodDc0OpRwwTtTjh0X5owcQCYyGBnUC9cyr4s4Mjsk4maF8gGjdVesdpLV8UGtDgM&#10;qx43SPiyL1MTJQ4AErZfIsO/vvMyUolIJb4elTCsetwo4Uu+TE2UOABKZNhcrVYWB/Y+JkemY3BE&#10;KuH496NbIqRbwnDqcYOEL/UyNUHiACCRoomdtjdYXjJyZDooEblE5BJfj0sYVj1umPDlXqYmShwA&#10;JjJEQs1GHFWV0y6ADkzEDO1IJlygDOiXMKx63Cjhy73sdkUMgRIZz3QHbeBFRtXsDkpEMuGukWhz&#10;hLQ5DK8eN0z4ki+7fRFDwAS2GteFHCmcFNRWP8JEmrDk/KFZbaaijV3MvnQIVUA2YXj1uGHCl32Z&#10;mTBxAJhI65Kh5EuEQlNWY/ueHkzEjb2cJRLJREAygZarUFmjz75EmfgwYSIzceIQKIH9NnSONstT&#10;ZF9GlDiPXOJyKppaClnAHk0OUIbjEkXMvqQOEygT96CEiRMHQIkM/XGZbn2JJG3qXeWYHJFLOEsk&#10;comQXMKw6lFbHCgT96CECRQHQIm0yEvjmGBZhiYTESUil/hGuIRh1eNGCV/2Zbc9YgCUyIAShAyU&#10;op1XLIlU4j4aHOtvBCQMqR43SPiSLzMTJg4BEjA/KS9b9NovK8b6OdrR4IgGx1dzSxhSPW6U8GVf&#10;ZiZKHAAlUjS0qxRKoO3+IF8iQ8KEqvZiFTYC0+6suOV43HJ8itgY/kkDdblo5m83c+HSOjSrtXx/&#10;3jB+sVzN54vNL6vN4qfP6mhXxNxL8l2iSNzjlTAx4hAgUSQ1pUgIKlElKOmIXolocHwrBoch1eOm&#10;Er7cy253xAAowbGZsM6W8BWOR3sj2htfzd4wnHrcIOHLvOx2RwwBElnJdEkoQ7ZEDIPGhnbfTEO7&#10;wpDqcaOEL/Gy2x0xAEpkKN3IlMGRVnm0NyJIfDMgUQrbd/R5l6gRH3oluIkQhwAJe88eXsM5GTOq&#10;olfiG/FKlDHvUvgufXmX3ISIQ6CE02cfXS8jSsRkieZbQYmYd0kogRJxD5cwIeIAKMGzPK2BDBTh&#10;qLJqsLFX9F1G3+XX8l2WhlSP2iuBAnEPSJgQcQCQyJKiTJRXwpcrUSJWCySbAUM6pwVKf2KuRMyV&#10;eO1cidJw6nGDhC/tkpsIcQiQQFBD7/7nAwlZRx5RQjePjnVeAeu8ZArw6H2XKA/3UAkTIg6BEoAB&#10;rqkEdv/r52ZHKhHtja9mbxhO/W1SifPH3ewC/4lk0vu22S1Xs+vm0Nif8f5xd7FIt8vter5of/p/&#10;AQAAAP//AwBQSwMEFAAGAAgAAAAhAGAABNzZAAAABQEAAA8AAABkcnMvZG93bnJldi54bWxMj0FL&#10;w0AQhe9C/8MyBS9iN5a0lJhNEcGDF6WpP2CanSbB7GzIbrfx3zt60cswjze8+V65n92gEk2h92zg&#10;YZWBIm687bk18HF8ud+BChHZ4uCZDHxRgH21uCmxsP7KB0p1bJWEcCjQQBfjWGgdmo4chpUficU7&#10;+8lhFDm12k54lXA36HWWbbXDnuVDhyM9d9R81hdngI76LW3yOtnD3QZ9fE3r9+3ZmNvl/PQIKtIc&#10;/47hB1/QoRKmk7+wDWowIEXi7xRvl+UiTwbyXBZdlfo/ffUNAAD//wMAUEsBAi0AFAAGAAgAAAAh&#10;ALaDOJL+AAAA4QEAABMAAAAAAAAAAAAAAAAAAAAAAFtDb250ZW50X1R5cGVzXS54bWxQSwECLQAU&#10;AAYACAAAACEAOP0h/9YAAACUAQAACwAAAAAAAAAAAAAAAAAvAQAAX3JlbHMvLnJlbHNQSwECLQAU&#10;AAYACAAAACEAiNEfY0sbAADCdwEADgAAAAAAAAAAAAAAAAAuAgAAZHJzL2Uyb0RvYy54bWxQSwEC&#10;LQAUAAYACAAAACEAYAAE3NkAAAAFAQAADwAAAAAAAAAAAAAAAAClHQAAZHJzL2Rvd25yZXYueG1s&#10;UEsFBgAAAAAEAAQA8wAAAKseAAAAAA==&#10;">
                <v:shape id="_x0000_s1503" type="#_x0000_t75" style="position:absolute;width:51054;height:28194;visibility:visible;mso-wrap-style:square">
                  <v:fill o:detectmouseclick="t"/>
                  <v:path o:connecttype="none"/>
                </v:shape>
                <v:rect id="Rectangle 254" o:spid="_x0000_s1504" style="position:absolute;width:51054;height:28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ka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+UK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5ka8MAAADdAAAADwAAAAAAAAAAAAAAAACYAgAAZHJzL2Rv&#10;d25yZXYueG1sUEsFBgAAAAAEAAQA9QAAAIgDAAAAAA==&#10;" stroked="f"/>
                <v:shape id="Freeform 255" o:spid="_x0000_s1505" style="position:absolute;left:6648;top:9277;width:1067;height:3010;visibility:visible;mso-wrap-style:square;v-text-anchor:top" coordsize="168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aN8cA&#10;AADdAAAADwAAAGRycy9kb3ducmV2LnhtbESPQWvCQBCF7wX/wzJCb3WjLVWiq4ggiPWgsYUep9kx&#10;CWZnQ3aN6b/vHITeZnhv3vtmsepdrTpqQ+XZwHiUgCLOva24MPB53r7MQIWIbLH2TAZ+KcBqOXha&#10;YGr9nU/UZbFQEsIhRQNljE2qdchLchhGviEW7eJbh1HWttC2xbuEu1pPkuRdO6xYGkpsaFNSfs1u&#10;zsDhqIO+fO1nr9nHdddNv8c/h35rzPOwX89BRerjv/lxvbOCn7w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GjfHAAAA3QAAAA8AAAAAAAAAAAAAAAAAmAIAAGRy&#10;cy9kb3ducmV2LnhtbFBLBQYAAAAABAAEAPUAAACMAwAAAAA=&#10;" path="m168,474l,22,87,r81,474xe" fillcolor="black" strokeweight=".1pt">
                  <v:path arrowok="t" o:connecttype="custom" o:connectlocs="67741800,191128650;0,8870950;35080575,0;67741800,191128650" o:connectangles="0,0,0,0"/>
                </v:shape>
                <v:shape id="Freeform 256" o:spid="_x0000_s1506" style="position:absolute;left:5600;top:13906;width:2210;height:2197;visibility:visible;mso-wrap-style:square;v-text-anchor:top" coordsize="34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dHcQA&#10;AADdAAAADwAAAGRycy9kb3ducmV2LnhtbERPTWvCQBC9F/oflil4qxvFSonZiC0WRC9tFMHbkB2T&#10;YHY2ZLdm++9dQehtHu9zsmUwrbhS7xrLCibjBARxaXXDlYLD/uv1HYTzyBpby6Tgjxws8+enDFNt&#10;B/6ha+ErEUPYpaig9r5LpXRlTQbd2HbEkTvb3qCPsK+k7nGI4aaV0ySZS4MNx4YaO/qsqbwUv0bB&#10;8bsrwmm2k2G+3Q5m+DD79dtRqdFLWC1AeAr+X/xwb3Scn8wmcP8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3R3EAAAA3QAAAA8AAAAAAAAAAAAAAAAAmAIAAGRycy9k&#10;b3ducmV2LnhtbFBLBQYAAAAABAAEAPUAAACJAwAAAAA=&#10;" path="m348,l,283r63,63l348,xe" fillcolor="black" strokeweight=".1pt">
                  <v:path arrowok="t" o:connecttype="custom" o:connectlocs="140322300,0;0,114112675;25403175,139515850;140322300,0" o:connectangles="0,0,0,0"/>
                </v:shape>
                <v:shape id="Freeform 257" o:spid="_x0000_s1507" style="position:absolute;left:8572;top:13906;width:1822;height:1816;visibility:visible;mso-wrap-style:square;v-text-anchor:top" coordsize="2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51scA&#10;AADdAAAADwAAAGRycy9kb3ducmV2LnhtbESPQWsCMRCF74X+hzBCL6VmlSKyNYoK0lIU0Qr2OGzG&#10;TexmsmxSXfvrG0HwNsN78743o0nrKnGiJljPCnrdDARx4bXlUsHua/EyBBEissbKMym4UIDJ+PFh&#10;hLn2Z97QaRtLkUI45KjAxFjnUobCkMPQ9TVx0g6+cRjT2pRSN3hO4a6S/SwbSIeWE8FgTXNDxc/2&#10;1yXu9Di37/vl9/PnYnhE89eu7Wqm1FOnnb6BiNTGu/l2/aFT/ey1D9dv0ghy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t+dbHAAAA3QAAAA8AAAAAAAAAAAAAAAAAmAIAAGRy&#10;cy9kb3ducmV2LnhtbFBLBQYAAAAABAAEAPUAAACMAwAAAAA=&#10;" path="m,l224,286r63,-63l,xe" fillcolor="black" strokeweight=".1pt">
                  <v:path arrowok="t" o:connecttype="custom" o:connectlocs="0,0;90322400,115322350;115725575,89919175;0,0" o:connectangles="0,0,0,0"/>
                </v:shape>
                <v:line id="Line 258" o:spid="_x0000_s1508" style="position:absolute;visibility:visible;mso-wrap-style:square" from="11277,10426" to="11633,10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jNlsUAAADdAAAADwAAAGRycy9kb3ducmV2LnhtbERPTWvCQBC9F/oflin0Vje1IpK6SimI&#10;il6atIfehuyYDc3OxuwaE3+9WxC8zeN9znzZ21p01PrKsYLXUQKCuHC64lLBd756mYHwAVlj7ZgU&#10;DORhuXh8mGOq3Zm/qMtCKWII+xQVmBCaVEpfGLLoR64hjtzBtRZDhG0pdYvnGG5rOU6SqbRYcWww&#10;2NCnoeIvO1kFcr36PQ7+Z59v+q25HHZD12WVUs9P/cc7iEB9uItv7o2O85PJG/x/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jNlsUAAADdAAAADwAAAAAAAAAA&#10;AAAAAAChAgAAZHJzL2Rvd25yZXYueG1sUEsFBgAAAAAEAAQA+QAAAJMDAAAAAA==&#10;" strokeweight=".9pt"/>
                <v:line id="Line 259" o:spid="_x0000_s1509" style="position:absolute;visibility:visible;mso-wrap-style:square" from="11061,10636" to="11372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FV4sQAAADdAAAADwAAAGRycy9kb3ducmV2LnhtbERPTWvCQBC9C/6HZYTedKNIKakbKQVR&#10;aS+N9eBtyE6yodnZmF1j0l/fLRR6m8f7nM12sI3oqfO1YwXLRQKCuHC65krB52k3fwLhA7LGxjEp&#10;GMnDNptONphqd+cP6vNQiRjCPkUFJoQ2ldIXhiz6hWuJI1e6zmKIsKuk7vAew20jV0nyKC3WHBsM&#10;tvRqqPjKb1aB3O8u19Gf30+H4Wi+y7ex7/NaqYfZ8PIMItAQ/sV/7oOO85P1Gn6/iS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VXixAAAAN0AAAAPAAAAAAAAAAAA&#10;AAAAAKECAABkcnMvZG93bnJldi54bWxQSwUGAAAAAAQABAD5AAAAkgMAAAAA&#10;" strokeweight=".9pt"/>
                <v:line id="Line 260" o:spid="_x0000_s1510" style="position:absolute;visibility:visible;mso-wrap-style:square" from="10839,10839" to="11125,1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3wecUAAADdAAAADwAAAGRycy9kb3ducmV2LnhtbERPTWvCQBC9F/oflin0VjeVKpK6SimI&#10;il6atIfehuyYDc3OxuwaE3+9WxC8zeN9znzZ21p01PrKsYLXUQKCuHC64lLBd756mYHwAVlj7ZgU&#10;DORhuXh8mGOq3Zm/qMtCKWII+xQVmBCaVEpfGLLoR64hjtzBtRZDhG0pdYvnGG5rOU6SqbRYcWww&#10;2NCnoeIvO1kFcr36PQ7+Z59v+q25HHZD12WVUs9P/cc7iEB9uItv7o2O85O3Cfx/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3wecUAAADdAAAADwAAAAAAAAAA&#10;AAAAAAChAgAAZHJzL2Rvd25yZXYueG1sUEsFBgAAAAAEAAQA+QAAAJMDAAAAAA==&#10;" strokeweight=".9pt"/>
                <v:line id="Line 261" o:spid="_x0000_s1511" style="position:absolute;visibility:visible;mso-wrap-style:square" from="10623,11036" to="10871,1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9uDsQAAADdAAAADwAAAGRycy9kb3ducmV2LnhtbERPTWvCQBC9F/wPywi91Y2liKRupBSk&#10;lnox1oO3ITvJhmZnY3Ybk/56VxB6m8f7nNV6sI3oqfO1YwXzWQKCuHC65krB92HztAThA7LGxjEp&#10;GMnDOps8rDDV7sJ76vNQiRjCPkUFJoQ2ldIXhiz6mWuJI1e6zmKIsKuk7vASw20jn5NkIS3WHBsM&#10;tvRuqPjJf60C+bE5nUd/3B22w6f5K7/Gvs9rpR6nw9sriEBD+Bff3Vsd5ycvC7h9E0+Q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L24OxAAAAN0AAAAPAAAAAAAAAAAA&#10;AAAAAKECAABkcnMvZG93bnJldi54bWxQSwUGAAAAAAQABAD5AAAAkgMAAAAA&#10;" strokeweight=".9pt"/>
                <v:line id="Line 262" o:spid="_x0000_s1512" style="position:absolute;visibility:visible;mso-wrap-style:square" from="10401,11239" to="10623,11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PLlcUAAADdAAAADwAAAGRycy9kb3ducmV2LnhtbERPTWvCQBC9F/oflin0VjeVopK6SimI&#10;il6atIfehuyYDc3OxuwaE3+9WxC8zeN9znzZ21p01PrKsYLXUQKCuHC64lLBd756mYHwAVlj7ZgU&#10;DORhuXh8mGOq3Zm/qMtCKWII+xQVmBCaVEpfGLLoR64hjtzBtRZDhG0pdYvnGG5rOU6SibRYcWww&#10;2NCnoeIvO1kFcr36PQ7+Z59v+q25HHZD12WVUs9P/cc7iEB9uItv7o2O85O3Kfx/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PLlcUAAADdAAAADwAAAAAAAAAA&#10;AAAAAAChAgAAZHJzL2Rvd25yZXYueG1sUEsFBgAAAAAEAAQA+QAAAJMDAAAAAA==&#10;" strokeweight=".9pt"/>
                <v:line id="Line 263" o:spid="_x0000_s1513" style="position:absolute;visibility:visible;mso-wrap-style:square" from="10172,11449" to="10363,1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xf58cAAADdAAAADwAAAGRycy9kb3ducmV2LnhtbESPQWvCQBCF74X+h2UKvdVNRaSkriIF&#10;qdJeGvXQ25Ads8HsbJpdY9Jf7xwKvc3w3rz3zWI1+Eb11MU6sIHnSQaKuAy25srAYb95egEVE7LF&#10;JjAZGCnCanl/t8Dchit/UV+kSkkIxxwNuJTaXOtYOvIYJ6ElFu0UOo9J1q7StsOrhPtGT7Nsrj3W&#10;LA0OW3pzVJ6Lizeg3zffP2M8fu63w879nj7Gvi9qYx4fhvUrqERD+jf/XW+t4GczwZVvZAS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/F/nxwAAAN0AAAAPAAAAAAAA&#10;AAAAAAAAAKECAABkcnMvZG93bnJldi54bWxQSwUGAAAAAAQABAD5AAAAlQMAAAAA&#10;" strokeweight=".9pt"/>
                <v:line id="Line 264" o:spid="_x0000_s1514" style="position:absolute;visibility:visible;mso-wrap-style:square" from="9956,11645" to="10115,1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D6fMUAAADdAAAADwAAAGRycy9kb3ducmV2LnhtbERPTWvCQBC9F/oflin0VjeVIpq6SimI&#10;il6atIfehuyYDc3OxuwaE3+9WxC8zeN9znzZ21p01PrKsYLXUQKCuHC64lLBd756mYLwAVlj7ZgU&#10;DORhuXh8mGOq3Zm/qMtCKWII+xQVmBCaVEpfGLLoR64hjtzBtRZDhG0pdYvnGG5rOU6SibRYcWww&#10;2NCnoeIvO1kFcr36PQ7+Z59v+q25HHZD12WVUs9P/cc7iEB9uItv7o2O85O3Gfx/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D6fMUAAADdAAAADwAAAAAAAAAA&#10;AAAAAAChAgAAZHJzL2Rvd25yZXYueG1sUEsFBgAAAAAEAAQA+QAAAJMDAAAAAA==&#10;" strokeweight=".9pt"/>
                <v:line id="Line 265" o:spid="_x0000_s1515" style="position:absolute;visibility:visible;mso-wrap-style:square" from="9734,11849" to="9861,12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PFPMcAAADdAAAADwAAAGRycy9kb3ducmV2LnhtbESPQWvCQBCF74X+h2UKvdVNBaWkriIF&#10;qdJeGvXQ25Ads8HsbJpdY9Jf7xwKvc3w3rz3zWI1+Eb11MU6sIHnSQaKuAy25srAYb95egEVE7LF&#10;JjAZGCnCanl/t8Dchit/UV+kSkkIxxwNuJTaXOtYOvIYJ6ElFu0UOo9J1q7StsOrhPtGT7Nsrj3W&#10;LA0OW3pzVJ6Lizeg3zffP2M8fu63w879nj7Gvi9qYx4fhvUrqERD+jf/XW+t4Gcz4ZdvZAS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U8U8xwAAAN0AAAAPAAAAAAAA&#10;AAAAAAAAAKECAABkcnMvZG93bnJldi54bWxQSwUGAAAAAAQABAD5AAAAlQMAAAAA&#10;" strokeweight=".9pt"/>
                <v:line id="Line 266" o:spid="_x0000_s1516" style="position:absolute;visibility:visible;mso-wrap-style:square" from="9518,12058" to="9613,1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9gp8QAAADdAAAADwAAAGRycy9kb3ducmV2LnhtbERPTWvCQBC9C/0PyxR6041CRaKriCC1&#10;tBejPfQ2ZMdsMDubZteY9Ne7guBtHu9zFqvOVqKlxpeOFYxHCQji3OmSCwXHw3Y4A+EDssbKMSno&#10;ycNq+TJYYKrdlffUZqEQMYR9igpMCHUqpc8NWfQjVxNH7uQaiyHCppC6wWsMt5WcJMlUWiw5Nhis&#10;aWMoP2cXq0B+bH//ev/zfdh1n+b/9NW3bVYq9fbarecgAnXhKX64dzrOT97HcP8mn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H2CnxAAAAN0AAAAPAAAAAAAAAAAA&#10;AAAAAKECAABkcnMvZG93bnJldi54bWxQSwUGAAAAAAQABAD5AAAAkgMAAAAA&#10;" strokeweight=".9pt"/>
                <v:line id="Line 267" o:spid="_x0000_s1517" style="position:absolute;visibility:visible;mso-wrap-style:square" from="9296,12255" to="9353,1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3+0MQAAADdAAAADwAAAGRycy9kb3ducmV2LnhtbERPTWvCQBC9F/wPywje6kbBIqmrlIJU&#10;0UujHrwN2TEbmp2N2W1M/PXdguBtHu9zFqvOVqKlxpeOFUzGCQji3OmSCwXHw/p1DsIHZI2VY1LQ&#10;k4fVcvCywFS7G39Tm4VCxBD2KSowIdSplD43ZNGPXU0cuYtrLIYIm0LqBm8x3FZymiRv0mLJscFg&#10;TZ+G8p/s1yqQX+vztfen/WHTbc39suvbNiuVGg27j3cQgbrwFD/cGx3nJ7Mp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zf7QxAAAAN0AAAAPAAAAAAAAAAAA&#10;AAAAAKECAABkcnMvZG93bnJldi54bWxQSwUGAAAAAAQABAD5AAAAkgMAAAAA&#10;" strokeweight=".9pt"/>
                <v:line id="Line 268" o:spid="_x0000_s1518" style="position:absolute;visibility:visible;mso-wrap-style:square" from="9080,12458" to="9105,1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FbS8UAAADdAAAADwAAAGRycy9kb3ducmV2LnhtbERPTWvCQBC9F/oflin0Vje1KJK6SimI&#10;il6atIfehuyYDc3OxuwaE3+9WxC8zeN9znzZ21p01PrKsYLXUQKCuHC64lLBd756mYHwAVlj7ZgU&#10;DORhuXh8mGOq3Zm/qMtCKWII+xQVmBCaVEpfGLLoR64hjtzBtRZDhG0pdYvnGG5rOU6SqbRYcWww&#10;2NCnoeIvO1kFcr36PQ7+Z59v+q25HHZD12WVUs9P/cc7iEB9uItv7o2O85PJG/x/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FbS8UAAADdAAAADwAAAAAAAAAA&#10;AAAAAAChAgAAZHJzL2Rvd25yZXYueG1sUEsFBgAAAAAEAAQA+QAAAJMDAAAAAA==&#10;" strokeweight=".9pt"/>
                <v:shape id="Freeform 269" o:spid="_x0000_s1519" style="position:absolute;left:34759;top:10864;width:864;height:2280;visibility:visible;mso-wrap-style:square;v-text-anchor:top" coordsize="13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TsscA&#10;AADdAAAADwAAAGRycy9kb3ducmV2LnhtbERP207CQBB9N+EfNkPim2xBEahsGy9pYoiRWAn4OOkO&#10;baE7W7sr1L93TUx8m5NznWXam0acqHO1ZQXjUQSCuLC65lLB5j27moNwHlljY5kUfJODNBlcLDHW&#10;9sxvdMp9KUIIuxgVVN63sZSuqMigG9mWOHB72xn0AXal1B2eQ7hp5CSKbqXBmkNDhS09VlQc8y+j&#10;gA6f88W2yT4e1sfXPHuZ7p5Ws2ulLof9/R0IT73/F/+5n3WYH01v4PebcIJ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PE7LHAAAA3QAAAA8AAAAAAAAAAAAAAAAAmAIAAGRy&#10;cy9kb3ducmV2LnhtbFBLBQYAAAAABAAEAPUAAACMAwAAAAA=&#10;" path="m136,359l,23,87,r49,359xe" fillcolor="black" strokeweight=".1pt">
                  <v:path arrowok="t" o:connecttype="custom" o:connectlocs="54838600,144757775;0,9274175;35080575,0;54838600,144757775" o:connectangles="0,0,0,0"/>
                </v:shape>
                <v:shape id="Freeform 270" o:spid="_x0000_s1520" style="position:absolute;left:33902;top:14763;width:1816;height:1810;visibility:visible;mso-wrap-style:square;v-text-anchor:top" coordsize="28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pdMUA&#10;AADdAAAADwAAAGRycy9kb3ducmV2LnhtbERPTWvCQBC9C/0PyxR6kbqxYGlTV6ktpR700EQEb0N2&#10;TEKysyE71fTfu0LB2zze58yXg2vVifpQezYwnSSgiAtvay4N7PKvxxdQQZAttp7JwB8FWC7uRnNM&#10;rT/zD50yKVUM4ZCigUqkS7UORUUOw8R3xJE7+t6hRNiX2vZ4juGu1U9J8qwd1hwbKuzoo6KiyX6d&#10;gSY7Nt9Z/vqZ7w7b1WYv41K6sTEP98P7GyihQW7if/faxvnJbAbXb+IJ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Kl0xQAAAN0AAAAPAAAAAAAAAAAAAAAAAJgCAABkcnMv&#10;ZG93bnJldi54bWxQSwUGAAAAAAQABAD1AAAAigMAAAAA&#10;" path="m286,l,220r64,65l286,xe" fillcolor="black" strokeweight=".1pt">
                  <v:path arrowok="t" o:connecttype="custom" o:connectlocs="115322350,0;0,88709500;25806400,114919125;115322350,0" o:connectangles="0,0,0,0"/>
                </v:shape>
                <v:shape id="Freeform 271" o:spid="_x0000_s1521" style="position:absolute;left:36480;top:14763;width:1772;height:1772;visibility:visible;mso-wrap-style:square;v-text-anchor:top" coordsize="27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sHsUA&#10;AADdAAAADwAAAGRycy9kb3ducmV2LnhtbERPTWvCQBC9F/wPywi9NZuGKiV1lRIoiODB1EN7m2bH&#10;TWh2Ns2uMfrrXUHobR7vcxar0bZioN43jhU8JykI4srpho2C/efH0ysIH5A1to5JwZk8rJaThwXm&#10;2p14R0MZjIgh7HNUUIfQ5VL6qiaLPnEdceQOrrcYIuyN1D2eYrhtZZamc2mx4dhQY0dFTdVvebQK&#10;ymGTmfMMD+Yr+74UxfavffnZKPU4Hd/fQAQaw7/47l7rOD+dze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iwexQAAAN0AAAAPAAAAAAAAAAAAAAAAAJgCAABkcnMv&#10;ZG93bnJldi54bWxQSwUGAAAAAAQABAD1AAAAigMAAAAA&#10;" path="m,l216,279r63,-63l,xe" fillcolor="black" strokeweight=".1pt">
                  <v:path arrowok="t" o:connecttype="custom" o:connectlocs="0,0;87096600,112499775;112499775,87096600;0,0" o:connectangles="0,0,0,0"/>
                </v:shape>
                <v:line id="Line 272" o:spid="_x0000_s1522" style="position:absolute;visibility:visible;mso-wrap-style:square" from="38969,11931" to="39255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pdSMUAAADdAAAADwAAAGRycy9kb3ducmV2LnhtbERPTWvCQBC9F/oflin0VjcVqpK6SimI&#10;il6atIfehuyYDc3OxuwaE3+9WxC8zeN9znzZ21p01PrKsYLXUQKCuHC64lLBd756mYHwAVlj7ZgU&#10;DORhuXh8mGOq3Zm/qMtCKWII+xQVmBCaVEpfGLLoR64hjtzBtRZDhG0pdYvnGG5rOU6SibRYcWww&#10;2NCnoeIvO1kFcr36PQ7+Z59v+q25HHZD12WVUs9P/cc7iEB9uItv7o2O85O3Kfx/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pdSMUAAADdAAAADwAAAAAAAAAA&#10;AAAAAAChAgAAZHJzL2Rvd25yZXYueG1sUEsFBgAAAAAEAAQA+QAAAJMDAAAAAA==&#10;" strokeweight=".9pt"/>
                <v:line id="Line 273" o:spid="_x0000_s1523" style="position:absolute;visibility:visible;mso-wrap-style:square" from="38728,12115" to="38976,1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XJOscAAADdAAAADwAAAGRycy9kb3ducmV2LnhtbESPQWvCQBCF74X+h2UKvdVNBaWkriIF&#10;qdJeGvXQ25Ads8HsbJpdY9Jf7xwKvc3w3rz3zWI1+Eb11MU6sIHnSQaKuAy25srAYb95egEVE7LF&#10;JjAZGCnCanl/t8Dchit/UV+kSkkIxxwNuJTaXOtYOvIYJ6ElFu0UOo9J1q7StsOrhPtGT7Nsrj3W&#10;LA0OW3pzVJ6Lizeg3zffP2M8fu63w879nj7Gvi9qYx4fhvUrqERD+jf/XW+t4GczwZVvZAS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Jck6xwAAAN0AAAAPAAAAAAAA&#10;AAAAAAAAAKECAABkcnMvZG93bnJldi54bWxQSwUGAAAAAAQABAD5AAAAlQMAAAAA&#10;" strokeweight=".9pt"/>
                <v:line id="Line 274" o:spid="_x0000_s1524" style="position:absolute;visibility:visible;mso-wrap-style:square" from="38481,12287" to="38703,12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socUAAADdAAAADwAAAGRycy9kb3ducmV2LnhtbERPTWvCQBC9F/oflin0VjcVKpq6SimI&#10;il6atIfehuyYDc3OxuwaE3+9WxC8zeN9znzZ21p01PrKsYLXUQKCuHC64lLBd756mYLwAVlj7ZgU&#10;DORhuXh8mGOq3Zm/qMtCKWII+xQVmBCaVEpfGLLoR64hjtzBtRZDhG0pdYvnGG5rOU6SibRYcWww&#10;2NCnoeIvO1kFcr36PQ7+Z59v+q25HHZD12WVUs9P/cc7iEB9uItv7o2O85O3Gfx/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lsocUAAADdAAAADwAAAAAAAAAA&#10;AAAAAAChAgAAZHJzL2Rvd25yZXYueG1sUEsFBgAAAAAEAAQA+QAAAJMDAAAAAA==&#10;" strokeweight=".9pt"/>
                <v:line id="Line 275" o:spid="_x0000_s1525" style="position:absolute;visibility:visible;mso-wrap-style:square" from="38233,12465" to="38423,12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8PgccAAADdAAAADwAAAGRycy9kb3ducmV2LnhtbESPQW/CMAyF75P4D5GRdhvpOKCpEBCa&#10;hMa0XVbgwM1qTFPROF0TSrtfPx8m7WbrPb/3ebUZfKN66mId2MDzLANFXAZbc2XgeNg9vYCKCdli&#10;E5gMjBRhs548rDC34c5f1BepUhLCMUcDLqU21zqWjjzGWWiJRbuEzmOStau07fAu4b7R8yxbaI81&#10;S4PDll4dldfi5g3ot935e4ynz8N+eHc/l4+x74vamMfpsF2CSjSkf/Pf9d4KfrYQfv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Pw+BxwAAAN0AAAAPAAAAAAAA&#10;AAAAAAAAAKECAABkcnMvZG93bnJldi54bWxQSwUGAAAAAAQABAD5AAAAlQMAAAAA&#10;" strokeweight=".9pt"/>
                <v:line id="Line 276" o:spid="_x0000_s1526" style="position:absolute;visibility:visible;mso-wrap-style:square" from="37985,12636" to="38150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OqGsQAAADdAAAADwAAAGRycy9kb3ducmV2LnhtbERPTWvCQBC9C/0PyxR6040epMRsghRE&#10;S3sxtgdvQ3bMBrOzaXYbk/56t1DobR7vc7JitK0YqPeNYwXLRQKCuHK64VrBx2k3fwbhA7LG1jEp&#10;mMhDkT/MMky1u/GRhjLUIoawT1GBCaFLpfSVIYt+4TriyF1cbzFE2NdS93iL4baVqyRZS4sNxwaD&#10;Hb0Yqq7lt1Ug97vz1+Q/30+H8dX8XN6mYSgbpZ4ex+0GRKAx/Iv/3Acd5yfrJfx+E0+Q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6oaxAAAAN0AAAAPAAAAAAAAAAAA&#10;AAAAAKECAABkcnMvZG93bnJldi54bWxQSwUGAAAAAAQABAD5AAAAkgMAAAAA&#10;" strokeweight=".9pt"/>
                <v:line id="Line 277" o:spid="_x0000_s1527" style="position:absolute;visibility:visible;mso-wrap-style:square" from="37750,12820" to="37871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0bcQAAADdAAAADwAAAGRycy9kb3ducmV2LnhtbERPTWvCQBC9F/oflin0Vjf1ICVmE6Qg&#10;VerF2B68DdkxG8zOptk1Jv56t1DobR7vc7JitK0YqPeNYwWvswQEceV0w7WCr8P65Q2ED8gaW8ek&#10;YCIPRf74kGGq3ZX3NJShFjGEfYoKTAhdKqWvDFn0M9cRR+7keoshwr6WusdrDLetnCfJQlpsODYY&#10;7OjdUHUuL1aB/Fgffyb/vTtsxq25nT6nYSgbpZ6fxtUSRKAx/Iv/3Bsd5yeLOfx+E0+Q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TRtxAAAAN0AAAAPAAAAAAAAAAAA&#10;AAAAAKECAABkcnMvZG93bnJldi54bWxQSwUGAAAAAAQABAD5AAAAkgMAAAAA&#10;" strokeweight=".9pt"/>
                <v:line id="Line 278" o:spid="_x0000_s1528" style="position:absolute;visibility:visible;mso-wrap-style:square" from="37503,12992" to="37598,13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2R9sQAAADdAAAADwAAAGRycy9kb3ducmV2LnhtbERPTWvCQBC9F/wPywi91Y0tiKRupBSk&#10;lnox1oO3ITvJhmZnY3Ybk/56VxB6m8f7nNV6sI3oqfO1YwXzWQKCuHC65krB92HztAThA7LGxjEp&#10;GMnDOps8rDDV7sJ76vNQiRjCPkUFJoQ2ldIXhiz6mWuJI1e6zmKIsKuk7vASw20jn5NkIS3WHBsM&#10;tvRuqPjJf60C+bE5nUd/3B22w6f5K7/Gvs9rpR6nw9sriEBD+Bff3Vsd5yeLF7h9E0+Q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7ZH2xAAAAN0AAAAPAAAAAAAAAAAA&#10;AAAAAKECAABkcnMvZG93bnJldi54bWxQSwUGAAAAAAQABAD5AAAAkgMAAAAA&#10;" strokeweight=".9pt"/>
                <v:line id="Line 279" o:spid="_x0000_s1529" style="position:absolute;visibility:visible;mso-wrap-style:square" from="37255,13169" to="37318,1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QJgsQAAADdAAAADwAAAGRycy9kb3ducmV2LnhtbERPTWvCQBC9F/wPywi91Y2liKRupBSk&#10;lnox1oO3ITvJhmZnY3Ybk/56VxB6m8f7nNV6sI3oqfO1YwXzWQKCuHC65krB92HztAThA7LGxjEp&#10;GMnDOps8rDDV7sJ76vNQiRjCPkUFJoQ2ldIXhiz6mWuJI1e6zmKIsKuk7vASw20jn5NkIS3WHBsM&#10;tvRuqPjJf60C+bE5nUd/3B22w6f5K7/Gvs9rpR6nw9sriEBD+Bff3Vsd5yeLF7h9E0+Q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AmCxAAAAN0AAAAPAAAAAAAAAAAA&#10;AAAAAKECAABkcnMvZG93bnJldi54bWxQSwUGAAAAAAQABAD5AAAAkgMAAAAA&#10;" strokeweight=".9pt"/>
                <v:line id="Line 280" o:spid="_x0000_s1530" style="position:absolute;visibility:visible;mso-wrap-style:square" from="37007,13341" to="37045,13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isGcQAAADdAAAADwAAAGRycy9kb3ducmV2LnhtbERPTWvCQBC9F/wPywi91Y2FiqRupBSk&#10;lnox1oO3ITvJhmZnY3Ybk/56VxB6m8f7nNV6sI3oqfO1YwXzWQKCuHC65krB92HztAThA7LGxjEp&#10;GMnDOps8rDDV7sJ76vNQiRjCPkUFJoQ2ldIXhiz6mWuJI1e6zmKIsKuk7vASw20jn5NkIS3WHBsM&#10;tvRuqPjJf60C+bE5nUd/3B22w6f5K7/Gvs9rpR6nw9sriEBD+Bff3Vsd5yeLF7h9E0+Q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SKwZxAAAAN0AAAAPAAAAAAAAAAAA&#10;AAAAAKECAABkcnMvZG93bnJldi54bWxQSwUGAAAAAAQABAD5AAAAkgMAAAAA&#10;" strokeweight=".9pt"/>
                <v:line id="Line 281" o:spid="_x0000_s1531" style="position:absolute;flip:y;visibility:visible;mso-wrap-style:square" from="40005,8559" to="40589,10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4f7cAAAADdAAAADwAAAGRycy9kb3ducmV2LnhtbERPTYvCMBC9L/gfwgje1tRFylKNIoKs&#10;erMrirehGZtiMylN1PrvjSB4m8f7nOm8s7W4UesrxwpGwwQEceF0xaWC/f/q+xeED8gaa8ek4EEe&#10;5rPe1xQz7e68o1seShFD2GeowITQZFL6wpBFP3QNceTOrrUYImxLqVu8x3Bby58kSaXFimODwYaW&#10;hopLfrUK0s1pa/8Wh9CNN6Z+lMfc5LJSatDvFhMQgbrwEb/dax3nJ2kKr2/iCXL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+H+3AAAAA3QAAAA8AAAAAAAAAAAAAAAAA&#10;oQIAAGRycy9kb3ducmV2LnhtbFBLBQYAAAAABAAEAPkAAACOAwAAAAA=&#10;" strokeweight=".9pt"/>
                <v:line id="Line 282" o:spid="_x0000_s1532" style="position:absolute;flip:y;visibility:visible;mso-wrap-style:square" from="40386,10382" to="42348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K6dsMAAADdAAAADwAAAGRycy9kb3ducmV2LnhtbERPTWvCQBC9F/wPywi9NRuLpJJmFRGK&#10;prdGUXobstNsaHY2ZFcT/323UOhtHu9zis1kO3GjwbeOFSySFARx7XTLjYLT8e1pBcIHZI2dY1Jw&#10;Jw+b9eyhwFy7kT/oVoVGxBD2OSowIfS5lL42ZNEnrieO3JcbLIYIh0bqAccYbjv5nKaZtNhybDDY&#10;085Q/V1drYKs/Hy3++05TMvSdPfmUplKtko9zqftK4hAU/gX/7kPOs5Psxf4/Sae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yunbDAAAA3QAAAA8AAAAAAAAAAAAA&#10;AAAAoQIAAGRycy9kb3ducmV2LnhtbFBLBQYAAAAABAAEAPkAAACRAwAAAAA=&#10;" strokeweight=".9pt"/>
                <v:line id="Line 283" o:spid="_x0000_s1533" style="position:absolute;visibility:visible;mso-wrap-style:square" from="40290,12096" to="42481,12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kDh8cAAADdAAAADwAAAGRycy9kb3ducmV2LnhtbESPQW/CMAyF75P4D5GRdhvpOKCpEBCa&#10;hMa0XVbgwM1qTFPROF0TSrtfPx8m7WbrPb/3ebUZfKN66mId2MDzLANFXAZbc2XgeNg9vYCKCdli&#10;E5gMjBRhs548rDC34c5f1BepUhLCMUcDLqU21zqWjjzGWWiJRbuEzmOStau07fAu4b7R8yxbaI81&#10;S4PDll4dldfi5g3ot935e4ynz8N+eHc/l4+x74vamMfpsF2CSjSkf/Pf9d4KfrYQXP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SQOHxwAAAN0AAAAPAAAAAAAA&#10;AAAAAAAAAKECAABkcnMvZG93bnJldi54bWxQSwUGAAAAAAQABAD5AAAAlQMAAAAA&#10;" strokeweight=".9pt"/>
                <v:line id="Line 284" o:spid="_x0000_s1534" style="position:absolute;flip:y;visibility:visible;mso-wrap-style:square" from="35433,7912" to="37033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Ln8MAAADdAAAADwAAAGRycy9kb3ducmV2LnhtbERPTWvCQBC9F/wPywi9NRuLhJpmFRGK&#10;prdGUXobstNsaHY2ZFcT/323UOhtHu9zis1kO3GjwbeOFSySFARx7XTLjYLT8e3pBYQPyBo7x6Tg&#10;Th4269lDgbl2I3/QrQqNiCHsc1RgQuhzKX1tyKJPXE8cuS83WAwRDo3UA44x3HbyOU0zabHl2GCw&#10;p52h+ru6WgVZ+flu99tzmJal6e7NpTKVbJV6nE/bVxCBpvAv/nMfdJyfZiv4/Sae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hi5/DAAAA3QAAAA8AAAAAAAAAAAAA&#10;AAAAoQIAAGRycy9kb3ducmV2LnhtbFBLBQYAAAAABAAEAPkAAACRAwAAAAA=&#10;" strokeweight=".9pt"/>
                <v:line id="Line 285" o:spid="_x0000_s1535" style="position:absolute;flip:y;visibility:visible;mso-wrap-style:square" from="38119,4800" to="40227,6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K038UAAADdAAAADwAAAGRycy9kb3ducmV2LnhtbESPQWvCQBCF70L/wzKF3nTTUrSkboIU&#10;StWbUVp6G7LTbGh2NmRXjf/eOQjeZnhv3vtmWY6+UycaYhvYwPMsA0VcB9tyY+Cw/5y+gYoJ2WIX&#10;mAxcKEJZPEyWmNtw5h2dqtQoCeGYowGXUp9rHWtHHuMs9MSi/YXBY5J1aLQd8CzhvtMvWTbXHluW&#10;Boc9fTiq/6ujNzDf/G791+o7ja8b112an8pVujXm6XFcvYNKNKa7+Xa9toKfLYRfvpERd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K038UAAADdAAAADwAAAAAAAAAA&#10;AAAAAAChAgAAZHJzL2Rvd25yZXYueG1sUEsFBgAAAAAEAAQA+QAAAJMDAAAAAA==&#10;" strokeweight=".9pt"/>
                <v:line id="Line 286" o:spid="_x0000_s1536" style="position:absolute;visibility:visible;mso-wrap-style:square" from="33045,7569" to="34188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o8x8QAAADdAAAADwAAAGRycy9kb3ducmV2LnhtbERPTWvCQBC9C/0PyxR6040eqkRXEUFq&#10;aS9Ge+htyI7ZYHY2za4x6a93BcHbPN7nLFadrURLjS8dKxiPEhDEudMlFwqOh+1wBsIHZI2VY1LQ&#10;k4fV8mWwwFS7K++pzUIhYgj7FBWYEOpUSp8bsuhHriaO3Mk1FkOETSF1g9cYbis5SZJ3abHk2GCw&#10;po2h/JxdrAL5sf396/3P92HXfZr/01fftlmp1Ntrt56DCNSFp/jh3uk4P5mO4f5NPEE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jzHxAAAAN0AAAAPAAAAAAAAAAAA&#10;AAAAAKECAABkcnMvZG93bnJldi54bWxQSwUGAAAAAAQABAD5AAAAkgMAAAAA&#10;" strokeweight=".9pt"/>
                <v:line id="Line 287" o:spid="_x0000_s1537" style="position:absolute;visibility:visible;mso-wrap-style:square" from="33445,7340" to="34588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iisMQAAADdAAAADwAAAGRycy9kb3ducmV2LnhtbERPTWvCQBC9F/wPywje6kYPVlJXKQWp&#10;opdGPXgbsmM2NDsbs9uY+Ou7BcHbPN7nLFadrURLjS8dK5iMExDEudMlFwqOh/XrHIQPyBorx6Sg&#10;Jw+r5eBlgal2N/6mNguFiCHsU1RgQqhTKX1uyKIfu5o4chfXWAwRNoXUDd5iuK3kNElm0mLJscFg&#10;TZ+G8p/s1yqQX+vztfen/WHTbc39suvbNiuVGg27j3cQgbrwFD/cGx3nJ29T+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eKKwxAAAAN0AAAAPAAAAAAAAAAAA&#10;AAAAAKECAABkcnMvZG93bnJldi54bWxQSwUGAAAAAAQABAD5AAAAkgMAAAAA&#10;" strokeweight=".9pt"/>
                <v:line id="Line 288" o:spid="_x0000_s1538" style="position:absolute;visibility:visible;mso-wrap-style:square" from="33909,17621" to="33997,19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QHK8UAAADdAAAADwAAAGRycy9kb3ducmV2LnhtbERPTWvCQBC9F/oflin0Vje1oJK6SimI&#10;il6atIfehuyYDc3OxuwaE3+9WxC8zeN9znzZ21p01PrKsYLXUQKCuHC64lLBd756mYHwAVlj7ZgU&#10;DORhuXh8mGOq3Zm/qMtCKWII+xQVmBCaVEpfGLLoR64hjtzBtRZDhG0pdYvnGG5rOU6SibRYcWww&#10;2NCnoeIvO1kFcr36PQ7+Z59v+q25HHZD12WVUs9P/cc7iEB9uItv7o2O85PpG/x/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QHK8UAAADdAAAADwAAAAAAAAAA&#10;AAAAAAChAgAAZHJzL2Rvd25yZXYueG1sUEsFBgAAAAAEAAQA+QAAAJMDAAAAAA==&#10;" strokeweight=".9pt"/>
                <v:line id="Line 289" o:spid="_x0000_s1539" style="position:absolute;flip:x;visibility:visible;mso-wrap-style:square" from="30683,16573" to="32575,1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y3MEAAADdAAAADwAAAGRycy9kb3ducmV2LnhtbERPS4vCMBC+C/sfwix401QRd6lGEUF8&#10;3Kyy4m1oxqbYTEoTtf57Iwh7m4/vOdN5aytxp8aXjhUM+gkI4tzpkgsFx8Oq9wvCB2SNlWNS8CQP&#10;89lXZ4qpdg/e0z0LhYgh7FNUYEKoUyl9bsii77uaOHIX11gMETaF1A0+Yrit5DBJxtJiybHBYE1L&#10;Q/k1u1kF4+15Z9eLv9COtqZ6FqfMZLJUqvvdLiYgArXhX/xxb3Scn/yM4P1NPEH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+bLcwQAAAN0AAAAPAAAAAAAAAAAAAAAA&#10;AKECAABkcnMvZG93bnJldi54bWxQSwUGAAAAAAQABAD5AAAAjwMAAAAA&#10;" strokeweight=".9pt"/>
                <v:line id="Line 290" o:spid="_x0000_s1540" style="position:absolute;flip:x;visibility:visible;mso-wrap-style:square" from="31318,17335" to="33051,19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UXR8MAAADdAAAADwAAAGRycy9kb3ducmV2LnhtbERP32vCMBB+F/wfwgm+aTqZbnRGEWFM&#10;92Y3Jr4dza0pay4lyWz735uBsLf7+H7eetvbRlzJh9qxgod5BoK4dLrmSsHnx+vsGUSIyBobx6Rg&#10;oADbzXi0xly7jk90LWIlUgiHHBWYGNtcylAashjmriVO3LfzFmOCvpLaY5fCbSMXWbaSFmtODQZb&#10;2hsqf4pfq2B1vLzbt91X7B+Pphmqc2EKWSs1nfS7FxCR+vgvvrsPOs3Pnpbw9006QW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1F0fDAAAA3QAAAA8AAAAAAAAAAAAA&#10;AAAAoQIAAGRycy9kb3ducmV2LnhtbFBLBQYAAAAABAAEAPkAAACRAwAAAAA=&#10;" strokeweight=".9pt"/>
                <v:line id="Line 291" o:spid="_x0000_s1541" style="position:absolute;visibility:visible;mso-wrap-style:square" from="30861,20478" to="30930,2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ks8UAAADdAAAADwAAAGRycy9kb3ducmV2LnhtbERPTWvCQBC9C/6HZYTedKMHW1I3Ugqi&#10;0l4a68HbkJ1kQ7OzMbvGpL++Wyj0No/3OZvtYBvRU+drxwqWiwQEceF0zZWCz9Nu/gTCB2SNjWNS&#10;MJKHbTadbDDV7s4f1OehEjGEfYoKTAhtKqUvDFn0C9cSR650ncUQYVdJ3eE9httGrpJkLS3WHBsM&#10;tvRqqPjKb1aB3O8u19Gf30+H4Wi+y7ex7/NaqYfZ8PIMItAQ/sV/7oOO85PHNfx+E0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Oks8UAAADdAAAADwAAAAAAAAAA&#10;AAAAAAChAgAAZHJzL2Rvd25yZXYueG1sUEsFBgAAAAAEAAQA+QAAAJMDAAAAAA==&#10;" strokeweight=".9pt"/>
                <v:line id="Line 292" o:spid="_x0000_s1542" style="position:absolute;flip:x;visibility:visible;mso-wrap-style:square" from="28111,19526" to="30003,19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ssq8MAAADdAAAADwAAAGRycy9kb3ducmV2LnhtbERPTWvCQBC9F/oflin0VjeWEkt0FRGk&#10;xlvTUvE2ZMdsMDsbsmtM/r1bELzN433OYjXYRvTU+dqxgukkAUFcOl1zpeD3Z/v2CcIHZI2NY1Iw&#10;kofV8vlpgZl2V/6mvgiViCHsM1RgQmgzKX1pyKKfuJY4cifXWQwRdpXUHV5juG3ke5Kk0mLNscFg&#10;SxtD5bm4WAVpftzbr/VfGD5y04zVoTCFrJV6fRnWcxCBhvAQ3907Hecnsxn8fxN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rLKvDAAAA3QAAAA8AAAAAAAAAAAAA&#10;AAAAoQIAAGRycy9kb3ducmV2LnhtbFBLBQYAAAAABAAEAPkAAACRAwAAAAA=&#10;" strokeweight=".9pt"/>
                <v:line id="Line 293" o:spid="_x0000_s1543" style="position:absolute;flip:x;visibility:visible;mso-wrap-style:square" from="28365,20288" to="30194,2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42cUAAADdAAAADwAAAGRycy9kb3ducmV2LnhtbESPQWvCQBCF70L/wzKF3nTTUrSkboIU&#10;StWbUVp6G7LTbGh2NmRXjf/eOQjeZnhv3vtmWY6+UycaYhvYwPMsA0VcB9tyY+Cw/5y+gYoJ2WIX&#10;mAxcKEJZPEyWmNtw5h2dqtQoCeGYowGXUp9rHWtHHuMs9MSi/YXBY5J1aLQd8CzhvtMvWTbXHluW&#10;Boc9fTiq/6ujNzDf/G791+o7ja8b112an8pVujXm6XFcvYNKNKa7+Xa9toKfLQRXvpERd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42cUAAADdAAAADwAAAAAAAAAA&#10;AAAAAAChAgAAZHJzL2Rvd25yZXYueG1sUEsFBgAAAAAEAAQA+QAAAJMDAAAAAA==&#10;" strokeweight=".9pt"/>
                <v:shape id="Freeform 294" o:spid="_x0000_s1544" style="position:absolute;left:6953;top:18516;width:1429;height:476;visibility:visible;mso-wrap-style:square;v-text-anchor:top" coordsize="22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/+sMA&#10;AADdAAAADwAAAGRycy9kb3ducmV2LnhtbERPS2uDQBC+B/Iflin01qxtSZMaN0EKgodC8wKvgztV&#10;iTtr3K3af98tBHKbj+85yW4yrRiod41lBc+LCARxaXXDlYLzKXtag3AeWWNrmRT8koPddj5LMNZ2&#10;5AMNR1+JEMIuRgW1910spStrMugWtiMO3LftDfoA+0rqHscQblr5EkVv0mDDoaHGjj5qKi/HH6PA&#10;jadlkdlXygss9+urS78+l6NSjw9TugHhafJ38c2d6zA/Wr3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P/+sMAAADdAAAADwAAAAAAAAAAAAAAAACYAgAAZHJzL2Rv&#10;d25yZXYueG1sUEsFBgAAAAAEAAQA9QAAAIgDAAAAAA==&#10;" path="m180,39l224,,,43,225,75,180,39xe" fillcolor="black" strokeweight=".1pt">
                  <v:path arrowok="t" o:connecttype="custom" o:connectlocs="72580500,15725775;90322400,0;0,17338675;90725625,30241875;72580500,15725775" o:connectangles="0,0,0,0,0"/>
                </v:shape>
                <v:shape id="Arc 295" o:spid="_x0000_s1545" style="position:absolute;left:7715;top:6845;width:6153;height:11919;visibility:visible;mso-wrap-style:square;v-text-anchor:top" coordsize="22291,4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UKcYA&#10;AADdAAAADwAAAGRycy9kb3ducmV2LnhtbESPQU/DMAyF70j8h8hI3FhKD9MoyypUhISENqDwA7zG&#10;awqNUzWh6/49PkzazdZ7fu/zupx9ryYaYxfYwP0iA0XcBNtxa+D76+VuBSomZIt9YDJwogjl5vpq&#10;jYUNR/6kqU6tkhCOBRpwKQ2F1rFx5DEuwkAs2iGMHpOsY6vtiEcJ973Os2ypPXYsDQ4Hqhw1v/Wf&#10;N9DyPq/ilL/9fNS7h+W72+6eu2TM7c389Agq0Zwu5vP1qxX8bCX8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nUKcYAAADdAAAADwAAAAAAAAAAAAAAAACYAgAAZHJz&#10;L2Rvd25yZXYueG1sUEsFBgAAAAAEAAQA9QAAAIsDAAAAAA==&#10;" path="m,11nfc230,3,460,-1,691,,12620,,22291,9670,22291,21600v,11660,-9256,21216,-20911,21588em,11nsc230,3,460,-1,691,,12620,,22291,9670,22291,21600v,11660,-9256,21216,-20911,21588l691,21600,,11xe" filled="f">
                  <v:path arrowok="t" o:extrusionok="f" o:connecttype="custom" o:connectlocs="0,8390;1052282,32892952;526514,16450657" o:connectangles="0,0,0"/>
                </v:shape>
                <v:oval id="Oval 296" o:spid="_x0000_s1546" style="position:absolute;left:31565;top:9112;width:10148;height:10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0L8IA&#10;AADdAAAADwAAAGRycy9kb3ducmV2LnhtbERP22oCMRB9L/gPYQRfimYtRWQ1iggFHwpeP2DcjNnV&#10;zWSbRHf7901B8G0O5zrzZWdr8SAfKscKxqMMBHHhdMVGwen4NZyCCBFZY+2YFPxSgOWi9zbHXLuW&#10;9/Q4RCNSCIccFZQxNrmUoSjJYhi5hjhxF+ctxgS9kdpjm8JtLT+ybCItVpwaSmxoXVJxO9ytgvP5&#10;5Dr547e7d3Pz+HltG/O9U2rQ71YzEJG6+BI/3Rud5mfTMfx/k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bQvwgAAAN0AAAAPAAAAAAAAAAAAAAAAAJgCAABkcnMvZG93&#10;bnJldi54bWxQSwUGAAAAAAQABAD1AAAAhwMAAAAA&#10;" filled="f"/>
                <v:oval id="Oval 297" o:spid="_x0000_s1547" style="position:absolute;left:27260;top:5054;width:18929;height:18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8qWMMA&#10;AADdAAAADwAAAGRycy9kb3ducmV2LnhtbERP3WrCMBS+H/gO4Qy8GZoqY0g1lSEMvBB06gMcm7O0&#10;a3PSJdHWtzeDwe7Ox/d7VuvBtuJGPtSOFcymGQji0umajYLz6WOyABEissbWMSm4U4B1MXpaYa5d&#10;z590O0YjUgiHHBVUMXa5lKGsyGKYuo44cV/OW4wJeiO1xz6F21bOs+xNWqw5NVTY0aaisjlerYLL&#10;5ewG+eP3hxfTeHz97juzOyg1fh7elyAiDfFf/Ofe6jQ/W8zh95t0gi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8qWMMAAADdAAAADwAAAAAAAAAAAAAAAACYAgAAZHJzL2Rv&#10;d25yZXYueG1sUEsFBgAAAAAEAAQA9QAAAIgDAAAAAA==&#10;" filled="f"/>
                <v:shape id="Freeform 298" o:spid="_x0000_s1548" style="position:absolute;left:23888;top:11398;width:515;height:1448;visibility:visible;mso-wrap-style:square;v-text-anchor:top" coordsize="8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3isAA&#10;AADdAAAADwAAAGRycy9kb3ducmV2LnhtbERPzYrCMBC+C75DGMGbJu6CStcorrKwF4WqDzA0Y9u1&#10;mZQkan37jSB4m4/vdxarzjbiRj7UjjVMxgoEceFMzaWG0/FnNAcRIrLBxjFpeFCA1bLfW2Bm3J1z&#10;uh1iKVIIhww1VDG2mZShqMhiGLuWOHFn5y3GBH0pjcd7CreN/FBqKi3WnBoqbGlTUXE5XK2GLZ48&#10;5VSo2V+4fDu/2Z93+V7r4aBbf4GI1MW3+OX+NWm+mn/C85t0gl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l3isAAAADdAAAADwAAAAAAAAAAAAAAAACYAgAAZHJzL2Rvd25y&#10;ZXYueG1sUEsFBgAAAAAEAAQA9QAAAIUDAAAAAA==&#10;" path="m36,53l81,15,,228,8,,36,53xe" fillcolor="black" strokeweight=".1pt">
                  <v:path arrowok="t" o:connecttype="custom" o:connectlocs="14516100,21370925;32661225,6048375;0,91935300;3225800,0;14516100,21370925" o:connectangles="0,0,0,0,0"/>
                </v:shape>
                <v:shape id="Arc 299" o:spid="_x0000_s1549" style="position:absolute;left:24110;top:1473;width:25185;height:15164;visibility:visible;mso-wrap-style:square;v-text-anchor:top" coordsize="42794,25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MD8IA&#10;AADdAAAADwAAAGRycy9kb3ducmV2LnhtbERPS2rDMBDdF3oHMYVsSiMllOC4VkIIDZTukvQAgzS1&#10;jK2RsVTbuX1UKHQ3j/edaj/7Tow0xCawhtVSgSA2wTZca/i6nl4KEDEhW+wCk4YbRdjvHh8qLG2Y&#10;+EzjJdUih3AsUYNLqS+ljMaRx7gMPXHmvsPgMWU41NIOOOVw38m1UhvpseHc4LCnoyPTXn68hmd1&#10;9tKNh+1qU5jJHLft53x613rxNB/eQCSa07/4z/1h83xVvMLvN/k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EwPwgAAAN0AAAAPAAAAAAAAAAAAAAAAAJgCAABkcnMvZG93&#10;bnJldi54bWxQSwUGAAAAAAQABAD1AAAAhwMAAAAA&#10;" path="m-1,17431nfc1991,7303,10871,-1,21194,,33123,,42794,9670,42794,21600v,1398,-136,2793,-406,4165em-1,17431nsc1991,7303,10871,-1,21194,,33123,,42794,9670,42794,21600v,1398,-136,2793,-406,4165l21194,21600,-1,17431xe" filled="f">
                  <v:path arrowok="t" o:extrusionok="f" o:connecttype="custom" o:connectlocs="0,60376712;146804812,89241959;73400700,74812808" o:connectangles="0,0,0"/>
                </v:shape>
                <v:rect id="Rectangle 300" o:spid="_x0000_s1550" style="position:absolute;left:7620;top:12287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cA8AA&#10;AADdAAAADwAAAGRycy9kb3ducmV2LnhtbERP22oCMRB9L/QfwhT6VhOFyrIaRQTBlr64+gHDZvaC&#10;yWRJUnf9e1Mo+DaHc531dnJW3CjE3rOG+UyBIK696bnVcDkfPgoQMSEbtJ5Jw50ibDevL2ssjR/5&#10;RLcqtSKHcCxRQ5fSUEoZ644cxpkfiDPX+OAwZRhaaQKOOdxZuVBqKR32nBs6HGjfUX2tfp0Gea4O&#10;Y1HZoPz3ovmxX8dTQ17r97dptwKRaEpP8b/7aPJ8VXzC3zf5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ocA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01" o:spid="_x0000_s1551" style="position:absolute;left:10382;top:9334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CdMAA&#10;AADdAAAADwAAAGRycy9kb3ducmV2LnhtbERPzWoCMRC+F/oOYQq9dZN6kGU1igiCll5cfYBhM/uD&#10;yWRJUnd9+6ZQ8DYf3++st7Oz4k4hDp41fBYKBHHjzcCdhuvl8FGCiAnZoPVMGh4UYbt5fVljZfzE&#10;Z7rXqRM5hGOFGvqUxkrK2PTkMBZ+JM5c64PDlGHopAk45XBn5UKppXQ4cG7ocaR9T82t/nEa5KU+&#10;TGVtg/Jfi/bbno7nlrzW72/zbgUi0Zye4n/30eT5qlzC3zf5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iCd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02" o:spid="_x0000_s1552" style="position:absolute;left:3619;top:14192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n78AA&#10;AADdAAAADwAAAGRycy9kb3ducmV2LnhtbERPzWoCMRC+F/oOYQq91UQPdVmNIoJgSy+uPsCwmf3B&#10;ZLIkqbu+vSkUvM3H9zvr7eSsuFGIvWcN85kCQVx703Or4XI+fBQgYkI2aD2ThjtF2G5eX9ZYGj/y&#10;iW5VakUO4Viihi6loZQy1h05jDM/EGeu8cFhyjC00gQcc7izcqHUp3TYc27ocKB9R/W1+nUa5Lk6&#10;jEVlg/Lfi+bHfh1PDXmt39+m3QpEoik9xf/uo8nzVbGEv2/y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Qn7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03" o:spid="_x0000_s1553" style="position:absolute;left:4191;top:14192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ncMA&#10;AADdAAAADwAAAGRycy9kb3ducmV2LnhtbESPzWoDMQyE74W8g1Ght8ZuDmXZxgmlEEhDL9n0AcRa&#10;+0NtebGd7Pbto0OhN4kZzXza7pfg1Y1SHiNbeFkbUMRtdCP3Fr4vh+cKVC7IDn1ksvBLGfa71cMW&#10;axdnPtOtKb2SEM41WhhKmWqtcztQwLyOE7FoXUwBi6yp1y7hLOHB640xrzrgyNIw4EQfA7U/zTVY&#10;0JfmMFeNTyaeNt2X/zyeO4rWPj0u72+gCi3l3/x3fXSCbyr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uznc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304" o:spid="_x0000_s1554" style="position:absolute;left:10572;top:14097;width:521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WBsAA&#10;AADdAAAADwAAAGRycy9kb3ducmV2LnhtbERPzWoCMRC+F/oOYQq91UQPZV2NIoJgSy+uPsCwmf3B&#10;ZLIkqbu+vSkUvM3H9zvr7eSsuFGIvWcN85kCQVx703Or4XI+fBQgYkI2aD2ThjtF2G5eX9ZYGj/y&#10;iW5VakUO4Viihi6loZQy1h05jDM/EGeu8cFhyjC00gQcc7izcqHUp3TYc27ocKB9R/W1+nUa5Lk6&#10;jEVlg/Lfi+bHfh1PDXmt39+m3QpEoik9xf/uo8nzVbGEv2/y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cWB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05" o:spid="_x0000_s1555" style="position:absolute;left:11144;top:14097;width:520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pRsMA&#10;AADdAAAADwAAAGRycy9kb3ducmV2LnhtbESPzWoDMQyE74W8g1Ght8ZuDiXdxAmlEEhLL9nkAcRa&#10;+0NsebGd7Pbtq0OhN4kZzXza7ufg1Z1SHiJbeFkaUMRNdAN3Fi7nw/MaVC7IDn1ksvBDGfa7xcMW&#10;KxcnPtG9Lp2SEM4VWuhLGSutc9NTwLyMI7FobUwBi6yp0y7hJOHB65UxrzrgwNLQ40gfPTXX+hYs&#10;6HN9mNa1TyZ+rdpv/3k8tRStfXqc3zegCs3l3/x3fXSCb96E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pRs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306" o:spid="_x0000_s1556" style="position:absolute;left:5429;top:7334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M3cEA&#10;AADdAAAADwAAAGRycy9kb3ducmV2LnhtbERPzWoCMRC+F/oOYQq91WQ9iG6NiwiClV5cfYBhM/tD&#10;k8mSpO727ZtCwdt8fL+zrWZnxZ1CHDxrKBYKBHHjzcCdhtv1+LYGEROyQeuZNPxQhGr3/LTF0viJ&#10;L3SvUydyCMcSNfQpjaWUsenJYVz4kThzrQ8OU4ahkybglMOdlUulVtLhwLmhx5EOPTVf9bfTIK/1&#10;cVrXNih/Xraf9uN0aclr/foy799BJJrTQ/zvPpk8X20K+Psmn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jN3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307" o:spid="_x0000_s1557" style="position:absolute;left:6000;top:7334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Sqs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al3A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oSq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08" o:spid="_x0000_s1558" style="position:absolute;left:6762;top:7715;width:69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3McAA&#10;AADdAAAADwAAAGRycy9kb3ducmV2LnhtbERP22oCMRB9F/oPYQq+aVILYrdGkYJgpS+ufsCwmb1g&#10;MlmS1N3+vREKvs3hXGe9HZ0VNwqx86zhba5AEFfedNxouJz3sxWImJANWs+k4Y8ibDcvkzUWxg98&#10;oluZGpFDOBaooU2pL6SMVUsO49z3xJmrfXCYMgyNNAGHHO6sXCi1lA47zg0t9vTVUnUtf50GeS73&#10;w6q0Qfnjov6x34dTTV7r6eu4+wSRaExP8b/7YPJ89fEO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a3M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309" o:spid="_x0000_s1559" style="position:absolute;left:11430;top:9334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RcAA&#10;AADdAAAADwAAAGRycy9kb3ducmV2LnhtbERP22oCMRB9F/oPYQq+aVIpYrdGkYJgpS+ufsCwmb1g&#10;MlmS1N3+vREKvs3hXGe9HZ0VNwqx86zhba5AEFfedNxouJz3sxWImJANWs+k4Y8ibDcvkzUWxg98&#10;oluZGpFDOBaooU2pL6SMVUsO49z3xJmrfXCYMgyNNAGHHO6sXCi1lA47zg0t9vTVUnUtf50GeS73&#10;w6q0Qfnjov6x34dTTV7r6eu4+wSRaExP8b/7YPJ89fEO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8vR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10" o:spid="_x0000_s1560" style="position:absolute;left:10096;top:15144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K3sAA&#10;AADdAAAADwAAAGRycy9kb3ducmV2LnhtbERP22oCMRB9F/oPYQq+aVKhYrdGkYJgpS+ufsCwmb1g&#10;MlmS1N3+vREKvs3hXGe9HZ0VNwqx86zhba5AEFfedNxouJz3sxWImJANWs+k4Y8ibDcvkzUWxg98&#10;oluZGpFDOBaooU2pL6SMVUsO49z3xJmrfXCYMgyNNAGHHO6sXCi1lA47zg0t9vTVUnUtf50GeS73&#10;w6q0Qfnjov6x34dTTV7r6eu4+wSRaExP8b/7YPJ89fEOj2/yC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OK3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311" o:spid="_x0000_s1561" style="position:absolute;left:11144;top:15144;width:75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UqcAA&#10;AADdAAAADwAAAGRycy9kb3ducmV2LnhtbERPzWoCMRC+F/oOYYTeaqIH0a1RRBBUenH1AYbN7A9N&#10;JkuSuuvbm0LB23x8v7Pejs6KO4XYedYwmyoQxJU3HTcabtfD5xJETMgGrWfS8KAI28372xoL4we+&#10;0L1MjcghHAvU0KbUF1LGqiWHcep74szVPjhMGYZGmoBDDndWzpVaSIcd54YWe9q3VP2Uv06DvJaH&#10;YVnaoPx5Xn/b0/FSk9f6YzLuvkAkGtNL/O8+mjxfrRbw90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EUq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312" o:spid="_x0000_s1562" style="position:absolute;left:5429;top:15144;width:73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xMsAA&#10;AADdAAAADwAAAGRycy9kb3ducmV2LnhtbERPzWoCMRC+C32HMAVvmtRDtVujSEGw0ourDzBsZn8w&#10;mSxJ6m7f3ggFb/Px/c56OzorbhRi51nD21yBIK686bjRcDnvZysQMSEbtJ5Jwx9F2G5eJmssjB/4&#10;RLcyNSKHcCxQQ5tSX0gZq5YcxrnviTNX++AwZRgaaQIOOdxZuVDqXTrsODe02NNXS9W1/HUa5Lnc&#10;D6vSBuWPi/rHfh9ONXmtp6/j7hNEojE9xf/ug8nz1ccSHt/kE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2xM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313" o:spid="_x0000_s1563" style="position:absolute;left:4286;top:15144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lQMMA&#10;AADdAAAADwAAAGRycy9kb3ducmV2LnhtbESPzWoDMQyE74W8g1Ght8ZuDiXdxAmlEEhLL9nkAcRa&#10;+0NsebGd7Pbtq0OhN4kZzXza7ufg1Z1SHiJbeFkaUMRNdAN3Fi7nw/MaVC7IDn1ksvBDGfa7xcMW&#10;KxcnPtG9Lp2SEM4VWuhLGSutc9NTwLyMI7FobUwBi6yp0y7hJOHB65UxrzrgwNLQ40gfPTXX+hYs&#10;6HN9mNa1TyZ+rdpv/3k8tRStfXqc3zegCs3l3/x3fXSCb94EV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IlQM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14" o:spid="_x0000_s1564" style="position:absolute;left:35528;top:13144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28AA&#10;AADdAAAADwAAAGRycy9kb3ducmV2LnhtbERPzWoCMRC+C32HMEJvmuih6NYoIghWenH1AYbN7A9N&#10;JkuSutu3NwXB23x8v7PZjc6KO4XYedawmCsQxJU3HTcabtfjbAUiJmSD1jNp+KMIu+3bZIOF8QNf&#10;6F6mRuQQjgVqaFPqCylj1ZLDOPc9ceZqHxymDEMjTcAhhzsrl0p9SIcd54YWezq0VP2Uv06DvJbH&#10;YVXaoPx5WX/br9OlJq/1+3Tcf4JINKaX+Ok+mTxfrdfw/00+QW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6A2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15" o:spid="_x0000_s1565" style="position:absolute;left:34194;top:9334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zXM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Xxrhl2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+zXM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16" o:spid="_x0000_s1566" style="position:absolute;left:26765;top:18669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Wx8AA&#10;AADdAAAADwAAAGRycy9kb3ducmV2LnhtbERPzWoCMRC+C32HMAVvmqwHkdUoIgi29OLaBxg2sz+Y&#10;TJYkdbdv3whCb/Px/c7uMDkrHhRi71lDsVQgiGtvem41fN/Oiw2ImJANWs+k4ZciHPZvsx2Wxo98&#10;pUeVWpFDOJaooUtpKKWMdUcO49IPxJlrfHCYMgytNAHHHO6sXCm1lg57zg0dDnTqqL5XP06DvFXn&#10;cVPZoPznqvmyH5drQ17r+ft03IJINKV/8ct9MXl+oQp4fpN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MWx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17" o:spid="_x0000_s1567" style="position:absolute;left:27241;top:2181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IsM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x/qQr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GIs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18" o:spid="_x0000_s1568" style="position:absolute;left:32956;top:1600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tK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LSv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19" o:spid="_x0000_s1569" style="position:absolute;left:38004;top:1600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1X8EA&#10;AADdAAAADwAAAGRycy9kb3ducmV2LnhtbERP22oCMRB9F/oPYQp902RFim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UtV/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20" o:spid="_x0000_s1570" style="position:absolute;left:39147;top:16002;width:73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QxMEA&#10;AADdAAAADwAAAGRycy9kb3ducmV2LnhtbERP22oCMRB9F/oPYQp902QFi2yNiwiClb64+gHDZvZC&#10;k8mSpO7275tCoW9zONfZVbOz4kEhDp41FCsFgrjxZuBOw/12Wm5BxIRs0HomDd8Uodo/LXZYGj/x&#10;lR516kQO4Viihj6lsZQyNj05jCs/Emeu9cFhyjB00gSccrizcq3Uq3Q4cG7ocaRjT81n/eU0yFt9&#10;mra1Dcpf1u2HfT9fW/JavzzPhzcQieb0L/5zn02eX6g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EMT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321" o:spid="_x0000_s1571" style="position:absolute;left:39147;top:10953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Os7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MXagV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io6zvwAAAN0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22" o:spid="_x0000_s1572" style="position:absolute;left:40195;top:695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rKMEA&#10;AADdAAAADwAAAGRycy9kb3ducmV2LnhtbERPzWoCMRC+C32HMIXeNFkPVrbGRQTBSi+uPsCwmf2h&#10;yWRJUnf79k2h0Nt8fL+zq2ZnxYNCHDxrKFYKBHHjzcCdhvvttNyCiAnZoPVMGr4pQrV/WuywNH7i&#10;Kz3q1IkcwrFEDX1KYyllbHpyGFd+JM5c64PDlGHopAk45XBn5VqpjXQ4cG7ocaRjT81n/eU0yFt9&#10;mra1Dcpf1u2HfT9fW/JavzzPhzcQieb0L/5zn02eX6hX+P0mn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Kyj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23" o:spid="_x0000_s1573" style="position:absolute;left:42386;top:9144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/Ws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XxrBlW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m/Ws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24" o:spid="_x0000_s1574" style="position:absolute;left:42576;top:12001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awcEA&#10;AADdAAAADwAAAGRycy9kb3ducmV2LnhtbERPzWoCMRC+F/oOYQq91WQ9iG6NiwiClV5cfYBhM/tD&#10;k8mSpO727ZtCwdt8fL+zrWZnxZ1CHDxrKBYKBHHjzcCdhtv1+LYGEROyQeuZNPxQhGr3/LTF0viJ&#10;L3SvUydyCMcSNfQpjaWUsenJYVz4kThzrQ8OU4ahkybglMOdlUulVtLhwLmhx5EOPTVf9bfTIK/1&#10;cVrXNih/Xraf9uN0aclr/foy799BJJrTQ/zvPpk8v1Ab+Psmn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GsH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25" o:spid="_x0000_s1575" style="position:absolute;left:36957;top:647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lgcMA&#10;AADdAAAADwAAAGRycy9kb3ducmV2LnhtbESPzWoDMQyE74W8g1Eht8a7OZSwiRNKIZCGXrLpA4i1&#10;9ofa8mI72e3bR4dAbxIzmvm0O8zeqTvFNAQ2UK4KUMRNsAN3Bn6ux7cNqJSRLbrAZOCPEhz2i5cd&#10;VjZMfKF7nTslIZwqNNDnPFZap6Ynj2kVRmLR2hA9Zlljp23EScK90+uieNceB5aGHkf67Kn5rW/e&#10;gL7Wx2lTu1iE87r9dl+nS0vBmOXr/LEFlWnO/+bn9ckKflkK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Ylgc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26" o:spid="_x0000_s1576" style="position:absolute;left:40195;top:3333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AGsEA&#10;AADdAAAADwAAAGRycy9kb3ducmV2LnhtbERPXYvCMBB8F/wPYQXfND0fRKpRjoNC7/DF6g9Ymu0H&#10;l2xKkrO9f28EwXnaZXZmdg6nyRpxJx96xwo+1hkI4trpnlsFt2ux2oEIEVmjcUwK/inA6TifHTDX&#10;buQL3avYimTCIUcFXYxDLmWoO7IY1m4gTlzjvMWYVt9K7XFM5tbITZZtpcWeU0KHA311VP9Wf1aB&#10;vFbFuKuMz9zPpjmb7/LSkFNquZg+9yAiTfF9/FKXOr2fAM82aQR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6gBr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27" o:spid="_x0000_s1577" style="position:absolute;left:32289;top:5905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ebc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nhf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eb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28" o:spid="_x0000_s1578" style="position:absolute;left:29337;top:15716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79sAA&#10;AADdAAAADwAAAGRycy9kb3ducmV2LnhtbERP24rCMBB9X/Afwgi+rWkVFqlGEUFwZV+sfsDQTC+Y&#10;TEqStfXvjbCwb3M419nsRmvEg3zoHCvI5xkI4srpjhsFt+vxcwUiRGSNxjEpeFKA3XbyscFCu4Ev&#10;9ChjI1IIhwIVtDH2hZShaslimLueOHG18xZjgr6R2uOQwq2Riyz7khY7Tg0t9nRoqbqXv1aBvJbH&#10;YVUan7nzov4x36dLTU6p2XTcr0FEGuO/+M990ml+ni/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79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29" o:spid="_x0000_s1579" style="position:absolute;left:30194;top:18859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jgsAA&#10;AADdAAAADwAAAGRycy9kb3ducmV2LnhtbERP24rCMBB9X/Afwgi+rWlFFqlGEUFwZV+sfsDQTC+Y&#10;TEqStfXvjbCwb3M419nsRmvEg3zoHCvI5xkI4srpjhsFt+vxcwUiRGSNxjEpeFKA3XbyscFCu4Ev&#10;9ChjI1IIhwIVtDH2hZShaslimLueOHG18xZjgr6R2uOQwq2Riyz7khY7Tg0t9nRoqbqXv1aBvJbH&#10;YVUan7nzov4x36dLTU6p2XTcr0FEGuO/+M990ml+ni/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0jg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30" o:spid="_x0000_s1580" style="position:absolute;left:33432;top:19431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GGcAA&#10;AADdAAAADwAAAGRycy9kb3ducmV2LnhtbERP24rCMBB9X/Afwgi+rWkFF6lGEUFwZV+sfsDQTC+Y&#10;TEqStfXvjbCwb3M419nsRmvEg3zoHCvI5xkI4srpjhsFt+vxcwUiRGSNxjEpeFKA3XbyscFCu4Ev&#10;9ChjI1IIhwIVtDH2hZShaslimLueOHG18xZjgr6R2uOQwq2Riyz7khY7Tg0t9nRoqbqXv1aBvJbH&#10;YVUan7nzov4x36dLTU6p2XTcr0FEGuO/+M990ml+ni/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GGG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31" o:spid="_x0000_s1581" style="position:absolute;left:30384;top:22288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YbsAA&#10;AADdAAAADwAAAGRycy9kb3ducmV2LnhtbERPzYrCMBC+L/gOYYS9bdN6EKlGEUFwZS9WH2Bopj+Y&#10;TEoSbfftzcKCt/n4fmezm6wRT/Khd6ygyHIQxLXTPbcKbtfj1wpEiMgajWNS8EsBdtvZxwZL7Ua+&#10;0LOKrUghHEpU0MU4lFKGuiOLIXMDceIa5y3GBH0rtccxhVsjF3m+lBZ7Tg0dDnToqL5XD6tAXqvj&#10;uKqMz9150fyY79OlIafU53zar0FEmuJb/O8+6TS/KJbw90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MYb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32" o:spid="_x0000_s1582" style="position:absolute;left:29718;top:21907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99cAA&#10;AADdAAAADwAAAGRycy9kb3ducmV2LnhtbERPzYrCMBC+L/gOYQRva1oPrlSjiCC4sherDzA00x9M&#10;JiXJ2vr2RljY23x8v7PZjdaIB/nQOVaQzzMQxJXTHTcKbtfj5wpEiMgajWNS8KQAu+3kY4OFdgNf&#10;6FHGRqQQDgUqaGPsCylD1ZLFMHc9ceJq5y3GBH0jtcchhVsjF1m2lBY7Tg0t9nRoqbqXv1aBvJbH&#10;YVUan7nzov4x36dLTU6p2XTcr0FEGuO/+M990ml+nn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+99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33" o:spid="_x0000_s1583" style="position:absolute;left:28765;top:15240;width:521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ph8MA&#10;AADdAAAADwAAAGRycy9kb3ducmV2LnhtbESPzWoDMQyE74W8g1Eht8a7OZSwiRNKIZCGXrLpA4i1&#10;9ofa8mI72e3bR4dAbxIzmvm0O8zeqTvFNAQ2UK4KUMRNsAN3Bn6ux7cNqJSRLbrAZOCPEhz2i5cd&#10;VjZMfKF7nTslIZwqNNDnPFZap6Ynj2kVRmLR2hA9Zlljp23EScK90+uieNceB5aGHkf67Kn5rW/e&#10;gL7Wx2lTu1iE87r9dl+nS0vBmOXr/LEFlWnO/+bn9ckKflkK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Aph8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34" o:spid="_x0000_s1584" style="position:absolute;left:32861;top:19145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MHMAA&#10;AADdAAAADwAAAGRycy9kb3ducmV2LnhtbERPzYrCMBC+L/gOYQRva1oP4lajiCC4sherDzA00x9M&#10;JiXJ2vr2RljY23x8v7PZjdaIB/nQOVaQzzMQxJXTHTcKbtfj5wpEiMgajWNS8KQAu+3kY4OFdgNf&#10;6FHGRqQQDgUqaGPsCylD1ZLFMHc9ceJq5y3GBH0jtcchhVsjF1m2lBY7Tg0t9nRoqbqXv1aBvJbH&#10;YVUan7nzov4x36dLTU6p2XTcr0FEGuO/+M990ml+nn/B+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yMH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35" o:spid="_x0000_s1585" style="position:absolute;left:26574;top:21336;width:521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vPM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f10Kv3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rvPM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36" o:spid="_x0000_s1586" style="position:absolute;left:36576;top:5810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Kp8AA&#10;AADdAAAADwAAAGRycy9kb3ducmV2LnhtbERPzYrCMBC+C/sOYRa8adoeRLpGWRYEFS/WfYChmf6w&#10;yaQk0da3N4Kwt/n4fmezm6wRd/Khd6wgX2YgiGune24V/F73izWIEJE1Gsek4EEBdtuP2QZL7Ua+&#10;0L2KrUghHEpU0MU4lFKGuiOLYekG4sQ1zluMCfpWao9jCrdGFlm2khZ7Tg0dDvTTUf1X3awCea32&#10;47oyPnOnojmb4+HSkFNq/jl9f4GINMV/8dt90Gl+XuTw+ia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ZKp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337" o:spid="_x0000_s1587" style="position:absolute;left:30003;top:17811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U0MAA&#10;AADdAAAADwAAAGRycy9kb3ducmV2LnhtbERPzYrCMBC+L/gOYQRv29QeRLpGEUHQZS9WH2Bopj9s&#10;MilJtN233wiCt/n4fmezm6wRD/Khd6xgmeUgiGune24V3K7HzzWIEJE1Gsek4I8C7Lazjw2W2o18&#10;oUcVW5FCOJSooItxKKUMdUcWQ+YG4sQ1zluMCfpWao9jCrdGFnm+khZ7Tg0dDnToqP6t7laBvFbH&#10;cV0Zn7vvovkx59OlIafUYj7tv0BEmuJb/HKfdJq/LAp4fpNO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TU0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338" o:spid="_x0000_s1588" style="position:absolute;left:20478;top:4191;width:324;height:18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xS8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hxS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0"/>
                            <w:szCs w:val="1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39" o:spid="_x0000_s1589" style="position:absolute;left:26098;top:18097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pP8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HpP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40" o:spid="_x0000_s1590" style="position:absolute;left:41148;top:6477;width:520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MpMAA&#10;AADdAAAADwAAAGRycy9kb3ducmV2LnhtbERP24rCMBB9X/Afwgi+rakFF+kaZVkQVHyx+gFDM72w&#10;yaQk0da/N4Kwb3M411lvR2vEnXzoHCtYzDMQxJXTHTcKrpfd5wpEiMgajWNS8KAA283kY42FdgOf&#10;6V7GRqQQDgUqaGPsCylD1ZLFMHc9ceJq5y3GBH0jtcchhVsj8yz7khY7Tg0t9vTbUvVX3qwCeSl3&#10;w6o0PnPHvD6Zw/5ck1NqNh1/vkFEGuO/+O3e6zR/kS/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1Mp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41" o:spid="_x0000_s1591" style="position:absolute;left:43719;top:11525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S078A&#10;AADdAAAADwAAAGRycy9kb3ducmV2LnhtbERPzYrCMBC+C75DGGFvmtqDSDWKCILKXqz7AEMz/cFk&#10;UpJo69ubhYW9zcf3O9v9aI14kQ+dYwXLRQaCuHK640bBz/00X4MIEVmjcUwK3hRgv5tOtlhoN/CN&#10;XmVsRArhUKCCNsa+kDJULVkMC9cTJ6523mJM0DdSexxSuDUyz7KVtNhxamixp2NL1aN8WgXyXp6G&#10;dWl85q55/W0u51tNTqmv2XjYgIg0xn/xn/us0/xlvoLfb9IJcvc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P9LTvwAAAN0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42" o:spid="_x0000_s1592" style="position:absolute;left:39433;top:2857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3SMAA&#10;AADdAAAADwAAAGRycy9kb3ducmV2LnhtbERPzYrCMBC+L/gOYQRva2oPrnSNsiwIKl6sPsDQTH/Y&#10;ZFKSaOvbG0HY23x8v7PejtaIO/nQOVawmGcgiCunO24UXC+7zxWIEJE1Gsek4EEBtpvJxxoL7QY+&#10;072MjUghHApU0MbYF1KGqiWLYe564sTVzluMCfpGao9DCrdG5lm2lBY7Tg0t9vTbUvVX3qwCeSl3&#10;w6o0PnPHvD6Zw/5ck1NqNh1/vkFEGuO/+O3e6zR/kX/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N3S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43" o:spid="_x0000_s1593" style="position:absolute;left:32956;top:14954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jOsMA&#10;AADdAAAADwAAAGRycy9kb3ducmV2LnhtbESPzWoDMQyE74W8g1Eht8abPZSwiRNKIZCGXrLpA4i1&#10;9ofa8mI72e3bR4dAbxIzmvm0O8zeqTvFNAQ2sF4VoIibYAfuDPxcj28bUCkjW3SBycAfJTjsFy87&#10;rGyY+EL3OndKQjhVaKDPeay0Tk1PHtMqjMSitSF6zLLGTtuIk4R7p8uieNceB5aGHkf67Kn5rW/e&#10;gL7Wx2lTu1iEc9l+u6/TpaVgzPJ1/tiCyjTnf/Pz+mQFf10KrnwjI+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zjOs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344" o:spid="_x0000_s1594" style="position:absolute;left:39147;top:10001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GocAA&#10;AADdAAAADwAAAGRycy9kb3ducmV2LnhtbERPzYrCMBC+L/gOYQRva2oP4naNsiwIKl6sPsDQTH/Y&#10;ZFKSaOvbG0HY23x8v7PejtaIO/nQOVawmGcgiCunO24UXC+7zxWIEJE1Gsek4EEBtpvJxxoL7QY+&#10;072MjUghHApU0MbYF1KGqiWLYe564sTVzluMCfpGao9DCrdG5lm2lBY7Tg0t9vTbUvVX3qwCeSl3&#10;w6o0PnPHvD6Zw/5ck1NqNh1/vkFEGuO/+O3e6zR/kX/B65t0gt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BGo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345" o:spid="_x0000_s1595" style="position:absolute;left:43529;top:8382;width:520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54cMA&#10;AADdAAAADwAAAGRycy9kb3ducmV2LnhtbESP3WoCMRCF74W+Q5hC7zSrBZHVKKUgaOmNqw8wbGZ/&#10;aDJZktRd375zUfBuhnPmnG92h8k7daeY+sAGlosCFHEdbM+tgdv1ON+AShnZogtMBh6U4LB/me2w&#10;tGHkC92r3CoJ4VSigS7nodQ61R15TIswEIvWhOgxyxpbbSOOEu6dXhXFWnvsWRo6HOizo/qn+vUG&#10;9LU6jpvKxSJ8rZpvdz5dGgrGvL1OH1tQmab8NP9fn6zgL9+FX76RE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N54c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46" o:spid="_x0000_s1596" style="position:absolute;left:30670;top:4191;width:71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cesAA&#10;AADdAAAADwAAAGRycy9kb3ducmV2LnhtbERP24rCMBB9X/Afwgi+rWkVFqlGEUFwZV+sfsDQTC+Y&#10;TEqStfXvjbCwb3M419nsRmvEg3zoHCvI5xkI4srpjhsFt+vxcwUiRGSNxjEpeFKA3XbyscFCu4Ev&#10;9ChjI1IIhwIVtDH2hZShaslimLueOHG18xZjgr6R2uOQwq2Riyz7khY7Tg0t9nRoqbqXv1aBvJbH&#10;YVUan7nzov4x36dLTU6p2XTcr0FEGuO/+M990ml+vszh/U06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/ce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347" o:spid="_x0000_s1597" style="position:absolute;left:31527;top:4191;width:219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CDcAA&#10;AADdAAAADwAAAGRycy9kb3ducmV2LnhtbERP24rCMBB9X/Afwgi+rakVFukaZVkQVHyx+gFDM72w&#10;yaQk0da/N4Kwb3M411lvR2vEnXzoHCtYzDMQxJXTHTcKrpfd5wpEiMgajWNS8KAA283kY42FdgOf&#10;6V7GRqQQDgUqaGPsCylD1ZLFMHc9ceJq5y3GBH0jtcchhVsj8yz7khY7Tg0t9vTbUvVX3qwCeSl3&#10;w6o0PnPHvD6Zw/5ck1NqNh1/vkFEGuO/+O3e6zR/sczh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1CD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Икс</w:t>
                        </w:r>
                      </w:p>
                    </w:txbxContent>
                  </v:textbox>
                </v:rect>
                <v:rect id="Rectangle 348" o:spid="_x0000_s1598" style="position:absolute;left:32194;top:4095;width:71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nlsAA&#10;AADdAAAADwAAAGRycy9kb3ducmV2LnhtbERP24rCMBB9F/Yfwgi+2VSFRbpGWQRBxRfrfsDQTC9s&#10;MilJ1ta/N4Kwb3M419nsRmvEnXzoHCtYZDkI4srpjhsFP7fDfA0iRGSNxjEpeFCA3fZjssFCu4Gv&#10;dC9jI1IIhwIVtDH2hZShasliyFxPnLjaeYsxQd9I7XFI4dbIZZ5/Sosdp4YWe9q3VP2Wf1aBvJWH&#10;YV0an7vzsr6Y0/Fak1NqNh2/v0BEGuO/+O0+6jR/sVrB65t0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Hnl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EC07DA" w:rsidRDefault="0058024F" w:rsidP="0010203E">
                        <w:pPr>
                          <w:rPr>
                            <w:b/>
                          </w:rPr>
                        </w:pPr>
                        <w:r w:rsidRPr="00EC07DA">
                          <w:rPr>
                            <w:b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after="0" w:line="240" w:lineRule="auto"/>
        <w:ind w:right="423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-бромиодхлорметан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="00EF3E7F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-2-хлор-2-метил жирная кислота</w:t>
      </w:r>
    </w:p>
    <w:p w:rsidR="0010203E" w:rsidRPr="00740107" w:rsidRDefault="0010203E" w:rsidP="0010203E">
      <w:pPr>
        <w:spacing w:after="0" w:line="240" w:lineRule="auto"/>
        <w:ind w:right="423"/>
        <w:rPr>
          <w:rFonts w:ascii="Times New Roman" w:hAnsi="Times New Roman" w:cs="Times New Roman"/>
        </w:rPr>
      </w:pPr>
      <w:r w:rsidRPr="00740107">
        <w:rPr>
          <w:rFonts w:ascii="Times New Roman" w:hAnsi="Times New Roman" w:cs="Times New Roman"/>
        </w:rPr>
        <w:tab/>
      </w:r>
    </w:p>
    <w:p w:rsidR="0010203E" w:rsidRPr="00740107" w:rsidRDefault="0010203E" w:rsidP="0010203E">
      <w:pPr>
        <w:spacing w:after="0" w:line="240" w:lineRule="auto"/>
        <w:ind w:right="423" w:firstLine="708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Определение преобладания заместителей в органических соединениях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Вот несколько примеров: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 xml:space="preserve">-бутанол-2 </w:t>
      </w:r>
    </w:p>
    <w:p w:rsidR="0010203E" w:rsidRPr="00EF2834" w:rsidRDefault="0010203E" w:rsidP="0010203E">
      <w:pPr>
        <w:spacing w:line="360" w:lineRule="auto"/>
        <w:ind w:firstLine="708"/>
        <w:jc w:val="center"/>
        <w:rPr>
          <w:sz w:val="28"/>
          <w:szCs w:val="28"/>
          <w:lang w:val="en-US"/>
        </w:rPr>
      </w:pPr>
      <w:r w:rsidRPr="00463532"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1456055" cy="949960"/>
                <wp:effectExtent l="3175" t="0" r="0" b="2540"/>
                <wp:docPr id="1038" name="Полотно 10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14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590550" y="514350"/>
                            <a:ext cx="121920" cy="12192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1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0520" y="504825"/>
                            <a:ext cx="125730" cy="12446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Freeform 1606"/>
                        <wps:cNvSpPr>
                          <a:spLocks/>
                        </wps:cNvSpPr>
                        <wps:spPr bwMode="auto">
                          <a:xfrm>
                            <a:off x="346710" y="203835"/>
                            <a:ext cx="139065" cy="139065"/>
                          </a:xfrm>
                          <a:custGeom>
                            <a:avLst/>
                            <a:gdLst>
                              <a:gd name="T0" fmla="*/ 219 w 219"/>
                              <a:gd name="T1" fmla="*/ 219 h 219"/>
                              <a:gd name="T2" fmla="*/ 0 w 219"/>
                              <a:gd name="T3" fmla="*/ 52 h 219"/>
                              <a:gd name="T4" fmla="*/ 52 w 219"/>
                              <a:gd name="T5" fmla="*/ 0 h 219"/>
                              <a:gd name="T6" fmla="*/ 219 w 219"/>
                              <a:gd name="T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9" h="219">
                                <a:moveTo>
                                  <a:pt x="219" y="219"/>
                                </a:moveTo>
                                <a:lnTo>
                                  <a:pt x="0" y="52"/>
                                </a:lnTo>
                                <a:lnTo>
                                  <a:pt x="52" y="0"/>
                                </a:lnTo>
                                <a:lnTo>
                                  <a:pt x="21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685800" y="194310"/>
                            <a:ext cx="33020" cy="3302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670560" y="213360"/>
                            <a:ext cx="29210" cy="292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655320" y="233045"/>
                            <a:ext cx="24765" cy="2476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640080" y="253365"/>
                            <a:ext cx="19685" cy="1968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625475" y="273050"/>
                            <a:ext cx="14605" cy="1460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610235" y="293370"/>
                            <a:ext cx="9525" cy="952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594995" y="313055"/>
                            <a:ext cx="5080" cy="508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Rectangle 1614"/>
                        <wps:cNvSpPr>
                          <a:spLocks noChangeArrowheads="1"/>
                        </wps:cNvSpPr>
                        <wps:spPr bwMode="auto">
                          <a:xfrm>
                            <a:off x="476250" y="3429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6" name="Rectangle 1615"/>
                        <wps:cNvSpPr>
                          <a:spLocks noChangeArrowheads="1"/>
                        </wps:cNvSpPr>
                        <wps:spPr bwMode="auto">
                          <a:xfrm>
                            <a:off x="247650" y="76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7" name="Rectangle 1616"/>
                        <wps:cNvSpPr>
                          <a:spLocks noChangeArrowheads="1"/>
                        </wps:cNvSpPr>
                        <wps:spPr bwMode="auto">
                          <a:xfrm>
                            <a:off x="180975" y="133350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8" name="Rectangle 1617"/>
                        <wps:cNvSpPr>
                          <a:spLocks noChangeArrowheads="1"/>
                        </wps:cNvSpPr>
                        <wps:spPr bwMode="auto">
                          <a:xfrm>
                            <a:off x="76200" y="76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9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238125" y="5905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0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704850" y="6000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1" name="Rectangle 1620"/>
                        <wps:cNvSpPr>
                          <a:spLocks noChangeArrowheads="1"/>
                        </wps:cNvSpPr>
                        <wps:spPr bwMode="auto">
                          <a:xfrm>
                            <a:off x="819150" y="6000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2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69532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3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80962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4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914400" y="12382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5" name="Rectangle 1624"/>
                        <wps:cNvSpPr>
                          <a:spLocks noChangeArrowheads="1"/>
                        </wps:cNvSpPr>
                        <wps:spPr bwMode="auto">
                          <a:xfrm>
                            <a:off x="98107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6" name="Rectangle 1625"/>
                        <wps:cNvSpPr>
                          <a:spLocks noChangeArrowheads="1"/>
                        </wps:cNvSpPr>
                        <wps:spPr bwMode="auto">
                          <a:xfrm>
                            <a:off x="109537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7" name="Rectangle 1626"/>
                        <wps:cNvSpPr>
                          <a:spLocks noChangeArrowheads="1"/>
                        </wps:cNvSpPr>
                        <wps:spPr bwMode="auto">
                          <a:xfrm>
                            <a:off x="1200150" y="12382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3532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63532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38" o:spid="_x0000_s1599" editas="canvas" style="width:114.65pt;height:74.8pt;mso-position-horizontal-relative:char;mso-position-vertical-relative:line" coordsize="14560,9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+icggAAKxYAAAOAAAAZHJzL2Uyb0RvYy54bWzsXG2Pm8wV/V6p/wHxsZJjhnesOFGyjttK&#10;eV7UbH8Ai7GNioECu9606n9/zp2BMbD2ZrvJkkTMfliPzfUwzJx7OHfuNa/f3h9S7S4uqyTPljp7&#10;ZehanEX5Jsl2S/2f1+uZr2tVHWabMM2zeKl/jiv97Zs//+n1sVjEZr7P001caugkqxbHYqnv67pY&#10;zOdVtI8PYfUqL+IMB7d5eQhrvC13800ZHtH7IZ2bhuHOj3m5Kco8iqsKn67EQf0N73+7jaP6t+22&#10;imstXeoYW83/l/z/Df2fv3kdLnZlWOyTqBlG+IxRHMIkw0llV6uwDrXbMnnQ1SGJyrzKt/WrKD/M&#10;8+02iWJ+DbgaZgyu5irM7sKKX0yE2WkHiNY37PdmR+PO8nWSppiNOXpf0Gf0esT6xHQ4zfpG4hNu&#10;29gcCyxgVcilrL5uiJ/2YRHzK68W0a93v5dasgG+DGbrWhYegKR/YG3DbJfGGnMNixaShgDbT8Xv&#10;JY22Kj7m0b8qLcuv9jCM35VlftzH4QZDY2SP4Xe+QG8qfFW7Of6Sb3CC8LbO+Zreb8sDdYjV0u45&#10;dD5L6MT3tRbhQ2ZZlmMAYRGO+abveg4/Rbhov12UVf3XOD9o1FjqJYbPew/vPlY1jSZctCZ89Hma&#10;bGhN+Jtyd3OVltpdCBiv+V/Te9U1O79K4QKDxDmoIxouh+V/A2baxnszmK1d35vZa9uZBZ7hzwwW&#10;vA9cww7s1fp/NEBmL/bJZhNnH5Msbl2E2U9b3sZZBbi5k2jHpR44psOvvTf6qnuRBv87d5GHpAZj&#10;pMkB8yyNwgUt7Idsg4kMF3WYpKI97w+fzzLmoH3ls8JhQCsvEHSTbz4DBWWORcJ6gtvQ2Oflf3Tt&#10;CJ5Y6tW/b8My1rX07xmQFDDbJmLhb2zHM/Gm7B656R4JswhdLfVa10TzqhZkdFuUyW6PMzE+MVn+&#10;DujbJhwYhEwxqgaz8DMx1jEczmkdjq8/fM2mVWlc5yoTvhbdZ58G7sY9+PpzAU/qeZv4ypO9zQkM&#10;x8Gcwq0cZsPH6OwCyNzvTBbQlJPbMdEWvnTB7VKAmM/wBbeTPEgMR1gF5bjGs8Fa5rcNJi/hs6HW&#10;sy5qBB/8D749s033w8w2VqvZu/WVPXPXzHNW1urqasX6Lkp88fUuSvMr56HjQYKNwFNP8iBaBlrl&#10;UcHqDsHKWfhlwapt06T4W+u5zU0CQHUIlwRbw/bBdwPYOp4lYWvbgJiCLWlA8PVz7yw/MWy9Frbr&#10;Mo5J7JKmcTs8O9A0rW9JtfNkOrVs12MCl6Zh+dYQl1ZguGB8Tqei3cdldCtUDE12S6FQvZtGX+w2&#10;jTq7xjm2hxRa+i9zDbysHem/cIKTERsY7c8ZmR0j43w/VsfEMbWz3UA4ygHB5ux4cOXSxjjfDRhG&#10;mly8Lqxnz0gOCOQp5yrcC+EXLnD3bOYPLQgDhE7illPkFSlOmkwQybW4j3J7mv8LxpgvMuaSGOeD&#10;1SPGmBUybsXq48a4djL2Gq7ixuIMzfBJ1A4jrVLXEGndiKUvwpqumgZETbrBEiy0vXilzw/5XXyd&#10;c4uaLp4fx2kb+OB8J4s061qKWXLMZnjtwfa14N3hMF1Ey7ftwfZVGD08Z3s8SvMqFi5BF8CFpLwo&#10;mouOfzxH3QrR4cIvaQae0wMFEauw2otggfcg5v6JWkTJYdpIuBh/Yj9DxJ+tHObe8LIKg6DQ6ArX&#10;dxD1cAizwLZA5QDjSQ5bltGqYdHss3cbYDYxqBLDw52Yh/Eqze5PKobBq32o+gSW8aDqGQ50LbGt&#10;ie0RIXFPUDUDk4QIKQ3RVFCdrAAmzupDlUvF8aDqOBaNgbAI3rQHqti0vVYUi6aC6nShipilB1Vx&#10;Cx4PqrZh+A1UHbDqAKosgEJo4jfeVFCdLlQR6vShygPI8aBqOjbSIJxVsdv1YOsWu14tVHlTQXW6&#10;UMUOTh+qPIofD6rMMBFzc6gGluUNwiqesOJSlbcUUKcLVJl/buJ/1k09j5EOs4NAANVi4NTB7d/h&#10;2oBiKt5SQJ0uUAESwajdQgmUTwATDa0OkgrfvFACUZPZpG4t2wywbYVznzYAPHzW3P9N3/GEPMAW&#10;6oXM7ZcKJuQmzaVqFX7mZvO5UwfxHZOsl7d3L9V4XMzGimlVpR2PlnbU9zf3vI7I9OSu7RfLPTLU&#10;rbXFHoi7RKEHGqLIAw1R4IHGpeIOAn1VUEHH+gco6DBljrxHDPxGMhIx8E0UTBhuU6AIxQu7Tn0U&#10;B0u3qKtXFqV44SVKvjq8ILfIp8cLsgihxwuPVCF8c8HAfCNoNgxEPeVAMDDWJreUYMAtpVsvqYjh&#10;hYlBJiSmRwwy5d0jBqmgZBHSy5VcC5VwQS+Ylu9RnpFnElUgoXgBFUIvXCN+EgxIxTQB9fR4QdYX&#10;9HhBKqgReAGuz1BaS8TQ1In3dhgUMzxSQaYUw8sqBl8m2ybHDFTZfmbvUUqoEZjBQ9F9s/foYp3F&#10;r7FOe4+B7TK19/j//b5M7T1+zc/KOpJBpjanRwyyeKYrGRDUj5eU8FnAHiEGJRmUZBjU3Y8YTMhc&#10;8vSYQdYq9ZhBaqgRJIMboAhUBBOu2/x++6QYVLZSZSv71DgiL8is/fR4QRaG9XhBSqgReAFJCdQx&#10;8E2GM7ygBEPfK1RWYszdR5m1nx4xyEK8HjFIBTUCMfBHf4gyBgYaGP7G31PpSlXH0BNNIyoGmbaf&#10;HjHgVv1w89GUEmoMYvAZ7ThSWuKMYlCRRM8plGAYUzDIrP30eOFs3aO4aY9U98gMbDFcJgYVSqhQ&#10;4vvtPcq8/fSY4WzlI+qkx8tKoLDRaNMSKpbgD3hVNdH0yFpZo4AfxvRk04ixhMzb/zjMgIcU4em0&#10;RcSfv9Q8vpeeudt9z58/eHrI8Js/AAAA//8DAFBLAwQUAAYACAAAACEAvvWWu9oAAAAFAQAADwAA&#10;AGRycy9kb3ducmV2LnhtbEyPwU7DMBBE70j8g7VI3KhDQBENcSpUqZzKISkf4MZLkiZeR7Gbun/P&#10;wgUuI61mNPO22EQ7igVn3ztS8LhKQCA1zvTUKvg87B5eQPigyejRESq4oodNeXtT6Ny4C1W41KEV&#10;XEI+1wq6EKZcSt90aLVfuQmJvS83Wx34nFtpZn3hcjvKNEkyaXVPvNDpCbcdNkN9tgpOcnet3rcV&#10;nob9RzuYOmb7JSp1fxffXkEEjOEvDD/4jA4lMx3dmYwXowJ+JPwqe2m6fgJx5NDzOgNZFvI/ffkN&#10;AAD//wMAUEsBAi0AFAAGAAgAAAAhALaDOJL+AAAA4QEAABMAAAAAAAAAAAAAAAAAAAAAAFtDb250&#10;ZW50X1R5cGVzXS54bWxQSwECLQAUAAYACAAAACEAOP0h/9YAAACUAQAACwAAAAAAAAAAAAAAAAAv&#10;AQAAX3JlbHMvLnJlbHNQSwECLQAUAAYACAAAACEA7fbvonIIAACsWAAADgAAAAAAAAAAAAAAAAAu&#10;AgAAZHJzL2Uyb0RvYy54bWxQSwECLQAUAAYACAAAACEAvvWWu9oAAAAFAQAADwAAAAAAAAAAAAAA&#10;AADMCgAAZHJzL2Rvd25yZXYueG1sUEsFBgAAAAAEAAQA8wAAANMLAAAAAA==&#10;">
                <v:shape id="_x0000_s1600" type="#_x0000_t75" style="position:absolute;width:14560;height:9499;visibility:visible;mso-wrap-style:square">
                  <v:fill o:detectmouseclick="t"/>
                  <v:path o:connecttype="none"/>
                </v:shape>
                <v:rect id="Rectangle 1603" o:spid="_x0000_s1601" style="position:absolute;width:13335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Xl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nw1GMP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peVwgAAAN0AAAAPAAAAAAAAAAAAAAAAAJgCAABkcnMvZG93&#10;bnJldi54bWxQSwUGAAAAAAQABAD1AAAAhwMAAAAA&#10;" stroked="f"/>
                <v:line id="Line 1604" o:spid="_x0000_s1602" style="position:absolute;visibility:visible;mso-wrap-style:square" from="5905,5143" to="7124,6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zG68EAAADdAAAADwAAAGRycy9kb3ducmV2LnhtbERPTWsCMRC9F/ofwgjeamJLl7IaRWoL&#10;ngpVoddhM24Wk8mSRHf996ZQ6G0e73OW69E7caWYusAa5jMFgrgJpuNWw/Hw+fQGImVkgy4wabhR&#10;gvXq8WGJtQkDf9N1n1tRQjjVqMHm3NdSpsaSxzQLPXHhTiF6zAXGVpqIQwn3Tj4rVUmPHZcGiz29&#10;W2rO+4vXkDfVR+QffzlW28EqNxxe3NdW6+lk3CxAZBrzv/jPvTNlvpq/wu835QS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fMbrwQAAAN0AAAAPAAAAAAAAAAAAAAAA&#10;AKECAABkcnMvZG93bnJldi54bWxQSwUGAAAAAAQABAD5AAAAjwMAAAAA&#10;" strokeweight=".8pt"/>
                <v:line id="Line 1605" o:spid="_x0000_s1603" style="position:absolute;flip:x;visibility:visible;mso-wrap-style:square" from="3505,5048" to="4762,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w7ScQAAADdAAAADwAAAGRycy9kb3ducmV2LnhtbERP22oCMRB9F/oPYYS+adbbYlejiGBp&#10;Ky1Ui/g4bMbN0s1k3aS6/XtTKPg2h3Od+bK1lbhQ40vHCgb9BARx7nTJhYKv/aY3BeEDssbKMSn4&#10;JQ/LxUNnjpl2V/6kyy4UIoawz1CBCaHOpPS5IYu+72riyJ1cYzFE2BRSN3iN4baSwyRJpcWSY4PB&#10;mtaG8u/dj1VwKM5Pz8e30sjJ67g6+vT9YzsKSj1229UMRKA23MX/7hcd5yeDFP6+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DtJxAAAAN0AAAAPAAAAAAAAAAAA&#10;AAAAAKECAABkcnMvZG93bnJldi54bWxQSwUGAAAAAAQABAD5AAAAkgMAAAAA&#10;" strokeweight=".8pt"/>
                <v:shape id="Freeform 1606" o:spid="_x0000_s1604" style="position:absolute;left:3467;top:2038;width:1390;height:1391;visibility:visible;mso-wrap-style:square;v-text-anchor:top" coordsize="2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d+cUA&#10;AADdAAAADwAAAGRycy9kb3ducmV2LnhtbERPTWsCMRC9C/0PYQpeimYVbWVrFFEUD4LUKr0Oybi7&#10;7WaybqK7/feNUPA2j/c503lrS3Gj2heOFQz6CQhi7UzBmYLj57o3AeEDssHSMSn4JQ/z2VNniqlx&#10;DX/Q7RAyEUPYp6ggD6FKpfQ6J4u+7yriyJ1dbTFEWGfS1NjEcFvKYZK8SosFx4YcK1rmpH8OV6vg&#10;svra6JcT7ZrWnpejsd6vv0d7pbrP7eIdRKA2PMT/7q2J85PBG9y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t35xQAAAN0AAAAPAAAAAAAAAAAAAAAAAJgCAABkcnMv&#10;ZG93bnJldi54bWxQSwUGAAAAAAQABAD1AAAAigMAAAAA&#10;" path="m219,219l,52,52,,219,219xe" fillcolor="black" strokeweight=".05pt">
                  <v:path arrowok="t" o:connecttype="custom" o:connectlocs="139065,139065;0,33020;33020,0;139065,139065" o:connectangles="0,0,0,0"/>
                </v:shape>
                <v:line id="Line 1607" o:spid="_x0000_s1605" style="position:absolute;visibility:visible;mso-wrap-style:square" from="6858,1943" to="7188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1pdcMAAADdAAAADwAAAGRycy9kb3ducmV2LnhtbESPQUsDMRCF74L/IUzBm02qsMjatJRW&#10;wZNgW/A6bMbNYjJZkrS7/nvnIHib4b1575v1do5BXSmXIbGF1dKAIu6SG7i3cD693j+BKhXZYUhM&#10;Fn6owHZze7PG1qWJP+h6rL2SEC4tWvC1jq3WpfMUsSzTSCzaV8oRq6y51y7jJOEx6AdjGh1xYGnw&#10;ONLeU/d9vEQLdde8ZP6Ml3NzmLwJ0+kxvB+svVvMu2dQleb6b/67fnOCb1aCK9/ICH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9aXXDAAAA3QAAAA8AAAAAAAAAAAAA&#10;AAAAoQIAAGRycy9kb3ducmV2LnhtbFBLBQYAAAAABAAEAPkAAACRAwAAAAA=&#10;" strokeweight=".8pt"/>
                <v:line id="Line 1608" o:spid="_x0000_s1606" style="position:absolute;visibility:visible;mso-wrap-style:square" from="6705,2133" to="6997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HM7sEAAADdAAAADwAAAGRycy9kb3ducmV2LnhtbERPTWsCMRC9F/ofwgjeamILS7saRWoL&#10;ngpVoddhM24Wk8mSRHf996ZQ6G0e73OW69E7caWYusAa5jMFgrgJpuNWw/Hw+fQKImVkgy4wabhR&#10;gvXq8WGJtQkDf9N1n1tRQjjVqMHm3NdSpsaSxzQLPXHhTiF6zAXGVpqIQwn3Tj4rVUmPHZcGiz29&#10;W2rO+4vXkDfVR+QffzlW28EqNxxe3NdW6+lk3CxAZBrzv/jPvTNlvpq/we835QS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MczuwQAAAN0AAAAPAAAAAAAAAAAAAAAA&#10;AKECAABkcnMvZG93bnJldi54bWxQSwUGAAAAAAQABAD5AAAAjwMAAAAA&#10;" strokeweight=".8pt"/>
                <v:line id="Line 1609" o:spid="_x0000_s1607" style="position:absolute;visibility:visible;mso-wrap-style:square" from="6553,2330" to="6800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vzsMAAADdAAAADwAAAGRycy9kb3ducmV2LnhtbESPQUsDMRCF74L/IYzgzSatsMjatJRW&#10;wZNgW/A6bMbNYjJZkrS7/nvnIHib4b1575v1do5BXSmXIbGF5cKAIu6SG7i3cD69PjyBKhXZYUhM&#10;Fn6owHZze7PG1qWJP+h6rL2SEC4tWvC1jq3WpfMUsSzSSCzaV8oRq6y51y7jJOEx6JUxjY44sDR4&#10;HGnvqfs+XqKFumteMn/Gy7k5TN6E6fQY3g/W3t/Nu2dQleb6b/67fnOCb1bCL9/ICH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nr87DAAAA3QAAAA8AAAAAAAAAAAAA&#10;AAAAoQIAAGRycy9kb3ducmV2LnhtbFBLBQYAAAAABAAEAPkAAACRAwAAAAA=&#10;" strokeweight=".8pt"/>
                <v:line id="Line 1610" o:spid="_x0000_s1608" style="position:absolute;visibility:visible;mso-wrap-style:square" from="6400,2533" to="6597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sKVcEAAADdAAAADwAAAGRycy9kb3ducmV2LnhtbERPTWsCMRC9C/0PYYTeNFFhka1RRFvw&#10;VKgKvQ6b6WZpMlmS6G7/fVMoeJvH+5zNbvRO3CmmLrCGxVyBIG6C6bjVcL28zdYgUkY26AKThh9K&#10;sNs+TTZYmzDwB93PuRUlhFONGmzOfS1laix5TPPQExfuK0SPucDYShNxKOHeyaVSlfTYcWmw2NPB&#10;UvN9vnkNeV+9Rv70t2t1HKxyw2Xl3o9aP0/H/QuITGN+iP/dJ1Pmq+UC/r4pJ8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KwpVwQAAAN0AAAAPAAAAAAAAAAAAAAAA&#10;AKECAABkcnMvZG93bnJldi54bWxQSwUGAAAAAAQABAD5AAAAjwMAAAAA&#10;" strokeweight=".8pt"/>
                <v:line id="Line 1611" o:spid="_x0000_s1609" style="position:absolute;visibility:visible;mso-wrap-style:square" from="6254,2730" to="6400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mUIsEAAADdAAAADwAAAGRycy9kb3ducmV2LnhtbERPTWsCMRC9F/wPYQq91aRbWMpqFFEL&#10;PRWqgtdhM24Wk8mSRHf775tCobd5vM9ZrifvxJ1i6gNreJkrEMRtMD13Gk7H9+c3ECkjG3SBScM3&#10;JVivZg9LbEwY+Yvuh9yJEsKpQQ0256GRMrWWPKZ5GIgLdwnRYy4wdtJEHEu4d7JSqpYeey4NFgfa&#10;Wmqvh5vXkDf1PvLZ3071brTKjcdX97nT+ulx2ixAZJryv/jP/WHKfFVV8PtNOUG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+ZQiwQAAAN0AAAAPAAAAAAAAAAAAAAAA&#10;AKECAABkcnMvZG93bnJldi54bWxQSwUGAAAAAAQABAD5AAAAjwMAAAAA&#10;" strokeweight=".8pt"/>
                <v:line id="Line 1612" o:spid="_x0000_s1610" style="position:absolute;visibility:visible;mso-wrap-style:square" from="6102,2933" to="6197,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UxucEAAADdAAAADwAAAGRycy9kb3ducmV2LnhtbERPTWsCMRC9F/ofwhS81aQKi6xGkdpC&#10;T4XqgtdhM90sTSZLEt3tvzeFgrd5vM/Z7CbvxJVi6gNreJkrEMRtMD13GprT+/MKRMrIBl1g0vBL&#10;CXbbx4cN1iaM/EXXY+5ECeFUowab81BLmVpLHtM8DMSF+w7RYy4wdtJEHEu4d3KhVCU99lwaLA70&#10;aqn9OV68hryv3iKf/aWpDqNVbjwt3edB69nTtF+DyDTlu/jf/WHKfLVYwt835QS5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tTG5wQAAAN0AAAAPAAAAAAAAAAAAAAAA&#10;AKECAABkcnMvZG93bnJldi54bWxQSwUGAAAAAAQABAD5AAAAjwMAAAAA&#10;" strokeweight=".8pt"/>
                <v:line id="Line 1613" o:spid="_x0000_s1611" style="position:absolute;visibility:visible;mso-wrap-style:square" from="5949,3130" to="6000,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ypzcEAAADdAAAADwAAAGRycy9kb3ducmV2LnhtbERPS2sCMRC+F/ofwhS81UQrS9kaRWoL&#10;PRV8QK/DZrpZTCZLEt313zcFwdt8fM9ZrkfvxIVi6gJrmE0VCOImmI5bDcfD5/MriJSRDbrApOFK&#10;Cdarx4cl1iYMvKPLPreihHCqUYPNua+lTI0lj2kaeuLC/YboMRcYW2kiDiXcOzlXqpIeOy4NFnt6&#10;t9Sc9mevIW+qj8g//nystoNVbji8uO+t1pOncfMGItOY7+Kb+8uU+Wq+gP9vy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XKnNwQAAAN0AAAAPAAAAAAAAAAAAAAAA&#10;AKECAABkcnMvZG93bnJldi54bWxQSwUGAAAAAAQABAD5AAAAjwMAAAAA&#10;" strokeweight=".8pt"/>
                <v:rect id="Rectangle 1614" o:spid="_x0000_s1612" style="position:absolute;left:4762;top:3429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DOcAA&#10;AADdAAAADwAAAGRycy9kb3ducmV2LnhtbERP22oCMRB9F/oPYQp906QLiqxGkYJgpS+ufsCwmb1g&#10;MlmS1N3+fVMo+DaHc53tfnJWPCjE3rOG94UCQVx703Or4XY9ztcgYkI2aD2Thh+KsN+9zLZYGj/y&#10;hR5VakUO4Viihi6loZQy1h05jAs/EGeu8cFhyjC00gQcc7izslBqJR32nBs6HOijo/pefTsN8lod&#10;x3Vlg/Lnovmyn6dLQ17rt9fpsAGRaEpP8b/7ZPJ8VSzh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xDO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615" o:spid="_x0000_s1613" style="position:absolute;left:2476;top:76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dTsAA&#10;AADdAAAADwAAAGRycy9kb3ducmV2LnhtbERPS2rDMBDdF3oHMYXuaqlehOBGMSFgSEs3cXKAwRp/&#10;qDQykhq7t68Khezm8b6zq1dnxY1CnDxreC0UCOLOm4kHDddL87IFEROyQeuZNPxQhHr/+LDDyviF&#10;z3Rr0yByCMcKNYwpzZWUsRvJYSz8TJy53geHKcMwSBNwyeHOylKpjXQ4cW4YcabjSN1X++00yEvb&#10;LNvWBuU/yv7Tvp/OPXmtn5/WwxuIRGu6i//dJ5Pnq3IDf9/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7dT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616" o:spid="_x0000_s1614" style="position:absolute;left:1809;top:1333;width:71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41c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qljB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J41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1617" o:spid="_x0000_s1615" style="position:absolute;left:762;top:762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sp8MA&#10;AADdAAAADwAAAGRycy9kb3ducmV2LnhtbESPzWoDMQyE74W8g1Ght8buHkrYxgmlEEhDL9n0AcRa&#10;+0NtebGd7Pbto0OhN4kZzXza7pfg1Y1SHiNbeFkbUMRtdCP3Fr4vh+cNqFyQHfrIZOGXMux3q4ct&#10;1i7OfKZbU3olIZxrtDCUMtVa53aggHkdJ2LRupgCFllTr13CWcKD15UxrzrgyNIw4EQfA7U/zTVY&#10;0JfmMG8an0w8Vd2X/zyeO4rWPj0u72+gCi3l3/x3fXSCbyrBlW9kBL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3sp8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618" o:spid="_x0000_s1616" style="position:absolute;left:2381;top:5905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JPM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qljD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FJP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619" o:spid="_x0000_s1617" style="position:absolute;left:7048;top:6000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2fM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2fM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620" o:spid="_x0000_s1618" style="position:absolute;left:8191;top:6000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T5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0+fBAAAA3Q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621" o:spid="_x0000_s1619" style="position:absolute;left:6953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NkM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xNk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622" o:spid="_x0000_s1620" style="position:absolute;left:8096;top:666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oC8AA&#10;AADdAAAADwAAAGRycy9kb3ducmV2LnhtbERP22oCMRB9F/oPYYS+aaKC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DoC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623" o:spid="_x0000_s1621" style="position:absolute;left:9144;top:1238;width:71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wf8AA&#10;AADdAAAADwAAAGRycy9kb3ducmV2LnhtbERP22oCMRB9F/oPYQp900Qr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lwf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624" o:spid="_x0000_s1622" style="position:absolute;left:9810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V5MAA&#10;AADdAAAADwAAAGRycy9kb3ducmV2LnhtbERP22oCMRB9F/oPYQp900SL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XV5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625" o:spid="_x0000_s1623" style="position:absolute;left:10953;top:66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Lk8AA&#10;AADdAAAADwAAAGRycy9kb3ducmV2LnhtbERP22oCMRB9F/oPYYS+aaIF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dLk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626" o:spid="_x0000_s1624" style="position:absolute;left:12001;top:1238;width:71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uCMAA&#10;AADdAAAADwAAAGRycy9kb3ducmV2LnhtbERP22oCMRB9F/oPYQp900QLVrZGEUGw4ourHzBsZi80&#10;mSxJdLd/bwqFvs3hXGe9HZ0VDwqx86xhPlMgiCtvOm403K6H6QpETMgGrWfS8EMRtpuXyRoL4we+&#10;0KNMjcghHAvU0KbUF1LGqiWHceZ74szVPjhMGYZGmoBDDndWLpRaSocd54YWe9q3VH2Xd6dBXsvD&#10;sCptUP60qM/263ipyWv99jruPkEkGtO/+M99NHm+ev+A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vuC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63532" w:rsidRDefault="0058024F" w:rsidP="0010203E">
                        <w:pPr>
                          <w:rPr>
                            <w:b/>
                          </w:rPr>
                        </w:pPr>
                        <w:r w:rsidRPr="00463532">
                          <w:rPr>
                            <w:b/>
                            <w:color w:val="0000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В этом соединении конфигурация определяется следующим образом: доминирующим атомом, присоединяющимся к асимметричному центру, является О, а второстепенным атомом является Н. Два других атома являются атомами углерода, и они определяют, какая из метильных или этильных групп выше, путем сравнения заместителей. Таким образом, </w:t>
      </w:r>
      <w:r w:rsidRPr="00740107"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заместители метильной группы: Н, Н, Н, заместители этильной группы </w:t>
      </w:r>
      <w:r w:rsidR="00EF3E7F">
        <w:rPr>
          <w:rFonts w:ascii="Times New Roman" w:hAnsi="Times New Roman" w:cs="Times New Roman"/>
          <w:sz w:val="28"/>
          <w:szCs w:val="28"/>
        </w:rPr>
        <w:t>-</w:t>
      </w:r>
      <w:r w:rsidRPr="00740107">
        <w:rPr>
          <w:rFonts w:ascii="Times New Roman" w:hAnsi="Times New Roman" w:cs="Times New Roman"/>
          <w:sz w:val="28"/>
          <w:szCs w:val="28"/>
        </w:rPr>
        <w:t xml:space="preserve"> С, Н, Н, этильная группа выше метильной.</w: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При взгляде на малый заменитель снаружи в обратном направлении оказывается, что остальные группы расположены с уменьшением преимуществ против часовой стрелки, поэтому конфигурация обозначается буквой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:</w:t>
      </w:r>
    </w:p>
    <w:p w:rsidR="0010203E" w:rsidRDefault="0010203E" w:rsidP="0010203E">
      <w:pPr>
        <w:spacing w:line="360" w:lineRule="auto"/>
        <w:ind w:firstLine="708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1410335" cy="1023620"/>
                <wp:effectExtent l="0" t="0" r="18415" b="5080"/>
                <wp:docPr id="1013" name="Полотно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9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0970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Line 3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500" y="363220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355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500" y="243840"/>
                            <a:ext cx="205740" cy="11938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3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5125" y="243840"/>
                            <a:ext cx="206375" cy="11938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Freeform 357"/>
                        <wps:cNvSpPr>
                          <a:spLocks/>
                        </wps:cNvSpPr>
                        <wps:spPr bwMode="auto">
                          <a:xfrm>
                            <a:off x="741680" y="318135"/>
                            <a:ext cx="43180" cy="45720"/>
                          </a:xfrm>
                          <a:custGeom>
                            <a:avLst/>
                            <a:gdLst>
                              <a:gd name="T0" fmla="*/ 20320 w 68"/>
                              <a:gd name="T1" fmla="*/ 24765 h 72"/>
                              <a:gd name="T2" fmla="*/ 5715 w 68"/>
                              <a:gd name="T3" fmla="*/ 45720 h 72"/>
                              <a:gd name="T4" fmla="*/ 0 w 68"/>
                              <a:gd name="T5" fmla="*/ 0 h 72"/>
                              <a:gd name="T6" fmla="*/ 43180 w 68"/>
                              <a:gd name="T7" fmla="*/ 15240 h 72"/>
                              <a:gd name="T8" fmla="*/ 20320 w 68"/>
                              <a:gd name="T9" fmla="*/ 24765 h 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72">
                                <a:moveTo>
                                  <a:pt x="32" y="39"/>
                                </a:moveTo>
                                <a:lnTo>
                                  <a:pt x="9" y="72"/>
                                </a:lnTo>
                                <a:lnTo>
                                  <a:pt x="0" y="0"/>
                                </a:lnTo>
                                <a:lnTo>
                                  <a:pt x="68" y="24"/>
                                </a:lnTo>
                                <a:lnTo>
                                  <a:pt x="3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Arc 358"/>
                        <wps:cNvSpPr>
                          <a:spLocks/>
                        </wps:cNvSpPr>
                        <wps:spPr bwMode="auto">
                          <a:xfrm>
                            <a:off x="608965" y="342900"/>
                            <a:ext cx="174625" cy="160020"/>
                          </a:xfrm>
                          <a:custGeom>
                            <a:avLst/>
                            <a:gdLst>
                              <a:gd name="T0" fmla="*/ 152967 w 38274"/>
                              <a:gd name="T1" fmla="*/ 0 h 35110"/>
                              <a:gd name="T2" fmla="*/ 0 w 38274"/>
                              <a:gd name="T3" fmla="*/ 124156 h 35110"/>
                              <a:gd name="T4" fmla="*/ 76075 w 38274"/>
                              <a:gd name="T5" fmla="*/ 61574 h 3511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274" h="35110" fill="none" extrusionOk="0">
                                <a:moveTo>
                                  <a:pt x="33527" y="-1"/>
                                </a:moveTo>
                                <a:cubicBezTo>
                                  <a:pt x="36599" y="3832"/>
                                  <a:pt x="38274" y="8597"/>
                                  <a:pt x="38274" y="13510"/>
                                </a:cubicBezTo>
                                <a:cubicBezTo>
                                  <a:pt x="38274" y="25439"/>
                                  <a:pt x="28603" y="35110"/>
                                  <a:pt x="16674" y="35110"/>
                                </a:cubicBezTo>
                                <a:cubicBezTo>
                                  <a:pt x="10219" y="35110"/>
                                  <a:pt x="4103" y="32223"/>
                                  <a:pt x="0" y="27240"/>
                                </a:cubicBezTo>
                              </a:path>
                              <a:path w="38274" h="35110" stroke="0" extrusionOk="0">
                                <a:moveTo>
                                  <a:pt x="33527" y="-1"/>
                                </a:moveTo>
                                <a:cubicBezTo>
                                  <a:pt x="36599" y="3832"/>
                                  <a:pt x="38274" y="8597"/>
                                  <a:pt x="38274" y="13510"/>
                                </a:cubicBezTo>
                                <a:cubicBezTo>
                                  <a:pt x="38274" y="25439"/>
                                  <a:pt x="28603" y="35110"/>
                                  <a:pt x="16674" y="35110"/>
                                </a:cubicBezTo>
                                <a:cubicBezTo>
                                  <a:pt x="10219" y="35110"/>
                                  <a:pt x="4103" y="32223"/>
                                  <a:pt x="0" y="27240"/>
                                </a:cubicBezTo>
                                <a:lnTo>
                                  <a:pt x="16674" y="13510"/>
                                </a:lnTo>
                                <a:lnTo>
                                  <a:pt x="33527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359"/>
                        <wps:cNvSpPr>
                          <a:spLocks/>
                        </wps:cNvSpPr>
                        <wps:spPr bwMode="auto">
                          <a:xfrm>
                            <a:off x="473075" y="205740"/>
                            <a:ext cx="46990" cy="41910"/>
                          </a:xfrm>
                          <a:custGeom>
                            <a:avLst/>
                            <a:gdLst>
                              <a:gd name="T0" fmla="*/ 22225 w 74"/>
                              <a:gd name="T1" fmla="*/ 13335 h 66"/>
                              <a:gd name="T2" fmla="*/ 46990 w 74"/>
                              <a:gd name="T3" fmla="*/ 11430 h 66"/>
                              <a:gd name="T4" fmla="*/ 14605 w 74"/>
                              <a:gd name="T5" fmla="*/ 41910 h 66"/>
                              <a:gd name="T6" fmla="*/ 0 w 74"/>
                              <a:gd name="T7" fmla="*/ 0 h 66"/>
                              <a:gd name="T8" fmla="*/ 22225 w 74"/>
                              <a:gd name="T9" fmla="*/ 13335 h 6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66">
                                <a:moveTo>
                                  <a:pt x="35" y="21"/>
                                </a:moveTo>
                                <a:lnTo>
                                  <a:pt x="74" y="18"/>
                                </a:lnTo>
                                <a:lnTo>
                                  <a:pt x="23" y="66"/>
                                </a:lnTo>
                                <a:lnTo>
                                  <a:pt x="0" y="0"/>
                                </a:lnTo>
                                <a:lnTo>
                                  <a:pt x="3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Arc 360"/>
                        <wps:cNvSpPr>
                          <a:spLocks/>
                        </wps:cNvSpPr>
                        <wps:spPr bwMode="auto">
                          <a:xfrm>
                            <a:off x="494665" y="148590"/>
                            <a:ext cx="184150" cy="118110"/>
                          </a:xfrm>
                          <a:custGeom>
                            <a:avLst/>
                            <a:gdLst>
                              <a:gd name="T0" fmla="*/ 0 w 42507"/>
                              <a:gd name="T1" fmla="*/ 70400 h 27130"/>
                              <a:gd name="T2" fmla="*/ 181031 w 42507"/>
                              <a:gd name="T3" fmla="*/ 118110 h 27130"/>
                              <a:gd name="T4" fmla="*/ 90574 w 42507"/>
                              <a:gd name="T5" fmla="*/ 94035 h 2713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507" h="27130" fill="none" extrusionOk="0">
                                <a:moveTo>
                                  <a:pt x="0" y="16171"/>
                                </a:moveTo>
                                <a:cubicBezTo>
                                  <a:pt x="2473" y="6648"/>
                                  <a:pt x="11068" y="-1"/>
                                  <a:pt x="20907" y="0"/>
                                </a:cubicBezTo>
                                <a:cubicBezTo>
                                  <a:pt x="32836" y="0"/>
                                  <a:pt x="42507" y="9670"/>
                                  <a:pt x="42507" y="21600"/>
                                </a:cubicBezTo>
                                <a:cubicBezTo>
                                  <a:pt x="42507" y="23466"/>
                                  <a:pt x="42265" y="25325"/>
                                  <a:pt x="41787" y="27130"/>
                                </a:cubicBezTo>
                              </a:path>
                              <a:path w="42507" h="27130" stroke="0" extrusionOk="0">
                                <a:moveTo>
                                  <a:pt x="0" y="16171"/>
                                </a:moveTo>
                                <a:cubicBezTo>
                                  <a:pt x="2473" y="6648"/>
                                  <a:pt x="11068" y="-1"/>
                                  <a:pt x="20907" y="0"/>
                                </a:cubicBezTo>
                                <a:cubicBezTo>
                                  <a:pt x="32836" y="0"/>
                                  <a:pt x="42507" y="9670"/>
                                  <a:pt x="42507" y="21600"/>
                                </a:cubicBezTo>
                                <a:cubicBezTo>
                                  <a:pt x="42507" y="23466"/>
                                  <a:pt x="42265" y="25325"/>
                                  <a:pt x="41787" y="27130"/>
                                </a:cubicBezTo>
                                <a:lnTo>
                                  <a:pt x="20907" y="21600"/>
                                </a:lnTo>
                                <a:lnTo>
                                  <a:pt x="0" y="16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76250" y="6953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3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590550" y="695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247650" y="1238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80975" y="1809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6200" y="1238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771525" y="1238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8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885825" y="1238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990600" y="1809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057275" y="1238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171575" y="1238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276350" y="1809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B687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3B6878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13" o:spid="_x0000_s1625" editas="canvas" style="width:111.05pt;height:80.6pt;mso-position-horizontal-relative:char;mso-position-vertical-relative:line" coordsize="14103,1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9FNgsAAI5cAAAOAAAAZHJzL2Uyb0RvYy54bWzsXF1zo8oRfU9V/gPFY6q8ZoZv1Wpv7drr&#10;JFWbe2/ddfKOEbJUKwEBbHlvKv/9np5h0CBAa9myNxvhB4NEq5mP7tOnewbe/vSwXhn3SVEus3Rq&#10;sjeWaSRpnM2W6e3U/Of11VlgGmUVpbNolaXJ1PyalOZP7/78p7ebfJLwbJGtZklhQElaTjb51FxU&#10;VT45Py/jRbKOyjdZnqS4OM+KdVThY3F7PiuiDbSvV+fcsrzzTVbM8iKLk7LEt5fyovlO6J/Pk7j6&#10;ZT4vk8pYTU20rRL/C/H/hv6fv3sbTW6LKF8s47oZ0RNasY6WKW7aqLqMqsi4K5YdVetlXGRlNq/e&#10;xNn6PJvPl3Ei+oDeMGunNxdReh+VojMxRkc1EGdH1HtzS+1Os6vlaoXROIf2CX1Hxw3mJ6HLq7Qt&#10;JL8RsrXMJscElnkzleXzmvh5EeWJ6Hk5iX++/7UwlrOpGYaOaaTRGob0G6Y2Sm9XiWG7Nk0jNQCS&#10;n/NfC2prmX/K4i+lkWYXC8gl74si2yySaIaGMZJH47Uf0IcSPzVuNv/IZtAf3VWZmNGHebEmhZgr&#10;40EYztfGcJKHyojxJXOs0LdgXzGuhdwOuStuEU3Ur/OirP6aZGuDTqZmgdYL7dH9p7Ki1kQTJSJa&#10;n62WM5oR8aG4vblYFcZ9BCO+En+19lIX65+jaIJG4h6kiJorjPI/IeOO9YGHZ1de4J85V457hg4E&#10;ZxYLP4Se5YTO5dV/qYHMmSyWs1mSflqmiXIQ5jxucmtXlaYtXMTYYHxcjM7+Tlrir6+T62UFvFgt&#10;11MzaISiCU3sx3SGgYwmVbRcyfPzdvPFKGMM1FGMijADmnlpQTfZ7CusoMgwSZhPIBtOFlnxu2ls&#10;gBJTs/z3XVQkprH6ewpLCpnjEKyID47rc3wo9Cs3+pUojaFqalamIU8vKglFd3mxvF3gTkwMTJq9&#10;h/XNl8IwyDJlq2qbhZfJtr6Cu7nK3cT0265Dc1I7zkUqPS1+SD/vOJvw3uuvOfyo5WvyJ/t9zZiv&#10;lvm/1FDUXuf6zCX/gnvZns0xzGKqlf/hCnmebQELxCW404DnrWDHYpAHPK8BQoI4MlfGHOh8qr0W&#10;2V1tlkMmWmNrr5da4cfgY+CcOdz7eOZYl5dn768unDPvivnupX15cXHJ2l5KkPF8L6XONuOgOZEE&#10;JIzto5yIUI2m+jXt1duxVwHD39deuWMHwIiWvXLL9Qk3yGgZC+1gNFpJAQHYTw0tP67R+jtG670S&#10;yP6NQLYXbm3PZQjSBLf95uvZPi6P5kvM6NQxFxmepORXRZJQpgZG7msmvMPIVVhouPp+OkBuXZMA&#10;32EekFKQABYwW4C7ZLVEwh2b0VUySsnE6E5bHhDfSQZOClXsR742q7nx7azuxTV0zNcrZIF/OTe4&#10;ZXPL2BheIAF8K0We00g5vucaC8Pnu1JckyIO06vK1oREy3tVIfNpbtjfJHikJtHXHITHRkIMV297&#10;gEeNFHORKPS2B9PeSA0PU6hLDQ4T08fcMjxi9obnuraAQpolNTlMH/f9kvrY75fUJ2C/ZHsSdtoJ&#10;Y2vMKVrIvC6agB7XJoYz8H7URa7RXzLDPCsppSSLg9FeS6osfkFXNXGZFihxdIzERdaLe0JuR5y3&#10;tKPNJK4y0q643RKHjZC48OBe7U5LHGZA4iFZvhKXx7rXlOruVl8K00D15UZ6Sx5VNFhiQHBKnBvu&#10;ZiymJvyJvl1n98l1Jq5XNF62HABb3XN7fZXqcrA9NE06JZqkLqpjLpTJsVf8S11TRylDzYEmLrKf&#10;QU27zVI64lVWJnJ0qKtimJo+01BpwNRK6Es97xfJrmpmS0ymKR7gkIaodemRGqjycBmVC1lhEBrk&#10;1DwyexlzaKo9DpWsYIYyPr4vYoRGEUnqlORoodGzgtCThM12eIhUGQa3DY3Mdzzic4KwAbVk/gzb&#10;U0myboOPDo6IDaHnI4TYAfeFb7SQWkN+iiC2ywB7ollbOG9j9IAmHZ5Rt2KuN6ROh2ffs3yKt72N&#10;00Olx5CMDWnUI+be0KAHzb2CetzsCGJKHhlCvBYKfyuC+C3pbwWQoCXdFz8Itpq49hSEl7NCIC/t&#10;wpijcjE1UywSYAXhoSruaEXhly9UheuNAbbLMeRA5TMVNrdhIL67WcYfkt/1YICUJpQBwQ6A1MIO&#10;JbrXTYGqwA1F2ENkloFG2DXdBGRTGq/Aa117772a33HXkWFKqeSBZ8GeoVLzB3k35nnwotalR92N&#10;WZzVPdu6mFTpMHUzzrngC6od0mC4D3ZHY7FzI3yUoUoeKSR3JqysiuwLCnzQNM5XDW07w0ixXbeV&#10;ep6PP19bcrNrSrrhKkKijlLW7nqSEjiEuTT1QlU3fVaZ/7mMRIS+mlTCOtWqx3espw7zsqEVnScX&#10;XsfVC7FYyECZFfXSShMiazg2/3J8G2xDZgmyttviX44XhmiLKE2wsIkkz2JfQHRO/GY/82I2/Bvk&#10;xutk0jr1Eu3r1dXiXrQS0qtL513M8az+dumky6Fh6NXVZlx9/WtTrb6+6RxreJwQNJsKxvA4Yba2&#10;Yh3C1mK8Y23i+lvUkv3wtQniaKCtcKheXlqDQJeUqqAqo27N9JjIBkEb1FV1lFLgbMQHpfMOSsFA&#10;IaR4nNKgjnWU32mXunpIiB8OYWNxQi79/2gL/AiRwCytOuEJKzp6dAwdr65OMAdJVl0GIGImds8E&#10;yOnr8MhQ2D9OfKQaucNdq87otjUHHaV9y0GleWFwn8mNAzqe6xESzbJsNqSyHSWpB0M69UgZElMY&#10;UqkHy9DBxoYhje14uVOS1rvTDpt7BPXo2Ql4QKHTqFBI2yGol8ZxaIVCojLzmN+NBX1pIQeHrNHe&#10;qVebJHTDmuoCtCx1qBSeWyGMW4f+ttr2pzoM8ABrKs1vlKq6r4giKOjV3il/sL3CGUymp1bQn+Rq&#10;v7Ph/Hq9xeG8BgPu2nKjXNMO5geyS41D7qTU+LhbmehM1GGViXGe6hE/6jxtGY20o62x6nakWIg6&#10;StnujKjrh7CVsSChthd3t2HuXygaCxL5i+xeBtsCpehsX/ZEfOjnXEffvowleHAiGWfCLfwqKgai&#10;xsA8qFDBA9eHpCwOq0oF1eUO2Mbc8kEyuuYLkczQN7jz/2udTq6/jRuu9264rh5uHkS5DquWZGzk&#10;B9/chC2XieQWbBiz3H6NE7n1Gidy2zVOHpuRlTltub767luugRFggV2MECtWr4QRSNDcPRjB7QBr&#10;qyNIyN3Q2HGhb9M4OHaOIEGLj4gCYhFSRYOdHSUaSDTB8rRBAnWELki85nNQSFe9GiQYEEHlcYpI&#10;+NiFMhKJwx7hGlzwGzHiMIxoguVpYwT8r4sR+hNcO9vPjp5ssACPRaIVyCbq09aqqBs42Igmkw0X&#10;BQK1Q3VMNoYf8xwx4jlPd2o8oomVp40RKAZ3MUJ/au6lMQL1iPrBzj4aMeYaezZ0j7mGWHeWawtD&#10;j9e2HmBXOYY6isrTcK7RxMrTxgisD3QxQn9I8cUxAk9O1Y8j9oHEmGsM78wYMeKFMaKJlaeNEdgz&#10;0MWIPU+BHj3XCAKXihAi1+ipR4xEYiQSOw/HvfSrZLRkowmWpw0SzZNwv21f3iSfrH6llQ3swqZN&#10;LGNBIlGvUdPezXTkTQFj0fKwomUTLE8aI2i3fZdI7Hlm4+hEgmFXJldVyx4mMWYbY7bR5lKvSCSa&#10;h8dPGySaTesakZD7Vl+JSDDs6sX2qDHdoNeXvvj+wpFKHEYlmnB52ijRt9lSbsZ/LZTgPl7LMuYb&#10;I0i0N4kNPy73alTCls9ykCP8b4IEVmXw/uk8Fks19Qu66a3a+mec668Rf/cHAAAA//8DAFBLAwQU&#10;AAYACAAAACEARZ/2CNgAAAAFAQAADwAAAGRycy9kb3ducmV2LnhtbEyPwU7DMBBE70j8g7VI3KgT&#10;HyqUxqlQUVVx4EDhAxx7m0S111HsNunfs3CBy0irGc28rbdL8OKKUxoiaShXBQgkG91AnYavz/3T&#10;M4iUDTnjI6GGGybYNvd3talcnOkDr8fcCS6hVBkNfc5jJWWyPQaTVnFEYu8Up2Ayn1Mn3WRmLg9e&#10;qqJYy2AG4oXejLjr0Z6Pl6BhRJdvvrSIr+/F3KI9vO08af34sLxsQGRc8l8YfvAZHRpmauOFXBJe&#10;Az+Sf5U9pVQJouXQulQgm1r+p2++AQAA//8DAFBLAQItABQABgAIAAAAIQC2gziS/gAAAOEBAAAT&#10;AAAAAAAAAAAAAAAAAAAAAABbQ29udGVudF9UeXBlc10ueG1sUEsBAi0AFAAGAAgAAAAhADj9If/W&#10;AAAAlAEAAAsAAAAAAAAAAAAAAAAALwEAAF9yZWxzLy5yZWxzUEsBAi0AFAAGAAgAAAAhADu1H0U2&#10;CwAAjlwAAA4AAAAAAAAAAAAAAAAALgIAAGRycy9lMm9Eb2MueG1sUEsBAi0AFAAGAAgAAAAhAEWf&#10;9gjYAAAABQEAAA8AAAAAAAAAAAAAAAAAkA0AAGRycy9kb3ducmV2LnhtbFBLBQYAAAAABAAEAPMA&#10;AACVDgAAAAA=&#10;">
                <v:shape id="_x0000_s1626" type="#_x0000_t75" style="position:absolute;width:14103;height:10236;visibility:visible;mso-wrap-style:square">
                  <v:fill o:detectmouseclick="t"/>
                  <v:path o:connecttype="none"/>
                </v:shape>
                <v:rect id="Rectangle 353" o:spid="_x0000_s1627" style="position:absolute;width:14097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qh8UA&#10;AADcAAAADwAAAGRycy9kb3ducmV2LnhtbESPQWvCQBSE74X+h+UVvNXdWg1N6iZIQRDUQ7XQ6yP7&#10;TEKzb9PsqvHfu4LgcZiZb5h5MdhWnKj3jWMNb2MFgrh0puFKw89++foBwgdkg61j0nAhD0X+/DTH&#10;zLgzf9NpFyoRIewz1FCH0GVS+rImi37sOuLoHVxvMUTZV9L0eI5w28qJUom02HBcqLGjr5rKv93R&#10;asBkav63h/fNfn1MMK0GtZz9Kq1HL8PiE0SgITzC9/bKaEjT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2qHxQAAANwAAAAPAAAAAAAAAAAAAAAAAJgCAABkcnMv&#10;ZG93bnJldi54bWxQSwUGAAAAAAQABAD1AAAAigMAAAAA&#10;" stroked="f"/>
                <v:line id="Line 354" o:spid="_x0000_s1628" style="position:absolute;flip:y;visibility:visible;mso-wrap-style:square" from="5715,3632" to="5715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W2v8UAAADcAAAADwAAAGRycy9kb3ducmV2LnhtbESPQWvCQBSE74L/YXmCN920tKKpa5CC&#10;1PRmLC29PbKv2dDs25BdY/LvuwXB4zAz3zDbbLCN6KnztWMFD8sEBHHpdM2Vgo/zYbEG4QOyxsYx&#10;KRjJQ7abTraYanflE/VFqESEsE9RgQmhTaX0pSGLfula4uj9uM5iiLKrpO7wGuG2kY9JspIWa44L&#10;Blt6NVT+FherYJV/v9u3/WcYnnLTjNVXYQpZKzWfDfsXEIGGcA/f2ketYLN5hv8z8Qj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W2v8UAAADcAAAADwAAAAAAAAAA&#10;AAAAAAChAgAAZHJzL2Rvd25yZXYueG1sUEsFBgAAAAAEAAQA+QAAAJMDAAAAAA==&#10;" strokeweight=".9pt"/>
                <v:line id="Line 355" o:spid="_x0000_s1629" style="position:absolute;flip:y;visibility:visible;mso-wrap-style:square" from="5715,2438" to="7772,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oyMMAAADcAAAADwAAAGRycy9kb3ducmV2LnhtbESPQYvCMBSE74L/ITxhb5oqUrQaRQRZ&#10;9bbdRfH2aJ5NsXkpTVbrv98ICx6HmfmGWa47W4s7tb5yrGA8SkAQF05XXCr4+d4NZyB8QNZYOyYF&#10;T/KwXvV7S8y0e/AX3fNQighhn6ECE0KTSekLQxb9yDXE0bu61mKIsi2lbvER4baWkyRJpcWK44LB&#10;hraGilv+axWkh8vRfm5OoZseTP0sz7nJZaXUx6DbLEAE6sI7/N/eawXzeQqv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3KMjDAAAA3AAAAA8AAAAAAAAAAAAA&#10;AAAAoQIAAGRycy9kb3ducmV2LnhtbFBLBQYAAAAABAAEAPkAAACRAwAAAAA=&#10;" strokeweight=".9pt"/>
                <v:line id="Line 356" o:spid="_x0000_s1630" style="position:absolute;flip:x y;visibility:visible;mso-wrap-style:square" from="3651,2438" to="5715,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+8t8cAAADcAAAADwAAAGRycy9kb3ducmV2LnhtbESPT2vCQBTE74V+h+UJXkrd1EM1qauU&#10;QtGKYv1DvT6yzySYfZtmVxO/vSsIHoeZ+Q0zmrSmFGeqXWFZwVsvAkGcWl1wpmC3/X4dgnAeWWNp&#10;mRRcyMFk/Pw0wkTbhtd03vhMBAi7BBXk3leJlC7NyaDr2Yo4eAdbG/RB1pnUNTYBbkrZj6J3abDg&#10;sJBjRV85pcfNySg47qcvv4titf/7wWZl4vR/vbzMlep22s8PEJ5a/wjf2zOtII4HcDsTjoA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v7y3xwAAANwAAAAPAAAAAAAA&#10;AAAAAAAAAKECAABkcnMvZG93bnJldi54bWxQSwUGAAAAAAQABAD5AAAAlQMAAAAA&#10;" strokeweight=".9pt"/>
                <v:shape id="Freeform 357" o:spid="_x0000_s1631" style="position:absolute;left:7416;top:3181;width:432;height:457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C3sYA&#10;AADcAAAADwAAAGRycy9kb3ducmV2LnhtbESPTWvCQBCG74X+h2UKvZS6sQWt0VVUEHoqGgvF25Cd&#10;JqHZ2ZDdfPjvOwfB4/DO+8wzq83oatVTGyrPBqaTBBRx7m3FhYHv8+H1A1SIyBZrz2TgSgE268eH&#10;FabWD3yiPouFEgiHFA2UMTap1iEvyWGY+IZYsl/fOowytoW2LQ4Cd7V+S5KZdlixXCixoX1J+V/W&#10;OdHohst8m73n/WlPP1V3/Npl5xdjnp/G7RJUpDHel2/tT2tgsRBbeUYI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kC3sYAAADcAAAADwAAAAAAAAAAAAAAAACYAgAAZHJz&#10;L2Rvd25yZXYueG1sUEsFBgAAAAAEAAQA9QAAAIsDAAAAAA==&#10;" path="m32,39l9,72,,,68,24,32,39xe" fillcolor="black" strokeweight=".05pt">
                  <v:path arrowok="t" o:connecttype="custom" o:connectlocs="12903200,15725775;3629025,29032200;0,0;27419300,9677400;12903200,15725775" o:connectangles="0,0,0,0,0"/>
                </v:shape>
                <v:shape id="Arc 358" o:spid="_x0000_s1632" style="position:absolute;left:6089;top:3429;width:1746;height:1600;visibility:visible;mso-wrap-style:square;v-text-anchor:top" coordsize="38274,35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ikMcA&#10;AADcAAAADwAAAGRycy9kb3ducmV2LnhtbESPX0vDQBDE3wW/w7GCL9JerGKb2GuxUrFgofSP4OOS&#10;2ybB3F7IbZv47T1B6OMwM79hpvPe1epMbag8G7gfJqCIc28rLgwc9m+DCaggyBZrz2TghwLMZ9dX&#10;U8ys73hL550UKkI4ZGigFGkyrUNeksMw9A1x9I6+dShRtoW2LXYR7mo9SpIn7bDiuFBiQ68l5d+7&#10;kzMwxvXH4f24XC8+5W7cPchjt5EvY25v+pdnUEK9XML/7ZU1kKYp/J2JR0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bIpDHAAAA3AAAAA8AAAAAAAAAAAAAAAAAmAIAAGRy&#10;cy9kb3ducmV2LnhtbFBLBQYAAAAABAAEAPUAAACMAwAAAAA=&#10;" path="m33527,-1nfc36599,3832,38274,8597,38274,13510v,11929,-9671,21600,-21600,21600c10219,35110,4103,32223,,27240em33527,-1nsc36599,3832,38274,8597,38274,13510v,11929,-9671,21600,-21600,21600c10219,35110,4103,32223,,27240l16674,13510,33527,-1xe" filled="f">
                  <v:path arrowok="t" o:extrusionok="f" o:connecttype="custom" o:connectlocs="697911,0;0,565863;347092,280634" o:connectangles="0,0,0"/>
                </v:shape>
                <v:shape id="Freeform 359" o:spid="_x0000_s1633" style="position:absolute;left:4730;top:2057;width:470;height:419;visibility:visible;mso-wrap-style:square;v-text-anchor:top" coordsize="7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fjcUA&#10;AADdAAAADwAAAGRycy9kb3ducmV2LnhtbESPQW/CMAyF70j7D5En7QbJOExTR0AMDcEFTYMdOFqN&#10;11Y0TpWEtvDr58Ok3Wy95/c+L1ajb1VPMTWBLTzPDCjiMriGKwvfp+30FVTKyA7bwGThRglWy4fJ&#10;AgsXBv6i/pgrJSGcCrRQ59wVWqeyJo9pFjpi0X5C9JhljZV2EQcJ962eG/OiPTYsDTV2tKmpvByv&#10;3sJ7+GQcLpHWh3venM8f912/P1n79Diu30BlGvO/+e967wTfGO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5+NxQAAAN0AAAAPAAAAAAAAAAAAAAAAAJgCAABkcnMv&#10;ZG93bnJldi54bWxQSwUGAAAAAAQABAD1AAAAigMAAAAA&#10;" path="m35,21l74,18,23,66,,,35,21xe" fillcolor="black" strokeweight=".05pt">
                  <v:path arrowok="t" o:connecttype="custom" o:connectlocs="14112875,8467725;29838650,7258050;9274175,26612850;0,0;14112875,8467725" o:connectangles="0,0,0,0,0"/>
                </v:shape>
                <v:shape id="Arc 360" o:spid="_x0000_s1634" style="position:absolute;left:4946;top:1485;width:1842;height:1182;visibility:visible;mso-wrap-style:square;v-text-anchor:top" coordsize="42507,27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XjcIA&#10;AADdAAAADwAAAGRycy9kb3ducmV2LnhtbERPTWvCQBC9C/6HZYTedDc9lJK6ighiQXpobO9DdsyG&#10;ZGdDdhOTf98tCN7m8T5nu59cK0bqQ+1ZQ7ZRIIhLb2quNPxcT+t3ECEiG2w9k4aZAux3y8UWc+Pv&#10;/E1jESuRQjjkqMHG2OVShtKSw7DxHXHibr53GBPsK2l6vKdw18pXpd6kw5pTg8WOjpbKphichutw&#10;vPw2xZebDzab2zGem8tw1vplNR0+QESa4lP8cH+aNF+pDP6/SS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teNwgAAAN0AAAAPAAAAAAAAAAAAAAAAAJgCAABkcnMvZG93&#10;bnJldi54bWxQSwUGAAAAAAQABAD1AAAAhwMAAAAA&#10;" path="m,16171nfc2473,6648,11068,-1,20907,,32836,,42507,9670,42507,21600v,1866,-242,3725,-720,5530em,16171nsc2473,6648,11068,-1,20907,,32836,,42507,9670,42507,21600v,1866,-242,3725,-720,5530l20907,21600,,16171xe" filled="f">
                  <v:path arrowok="t" o:extrusionok="f" o:connecttype="custom" o:connectlocs="0,306485;784268,514190;392387,409380" o:connectangles="0,0,0"/>
                </v:shape>
                <v:rect id="Rectangle 361" o:spid="_x0000_s1635" style="position:absolute;left:4762;top:6953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HLb8A&#10;AADdAAAADwAAAGRycy9kb3ducmV2LnhtbERPzWoCMRC+C32HMIXeNHEPRVajFEHQ4sW1DzBsZn9o&#10;MlmS6G7f3ghCb/Px/c5mNzkr7hRi71nDcqFAENfe9Nxq+Lke5isQMSEbtJ5Jwx9F2G3fZhssjR/5&#10;QvcqtSKHcCxRQ5fSUEoZ644cxoUfiDPX+OAwZRhaaQKOOdxZWSj1KR32nBs6HGjfUf1b3ZwGea0O&#10;46qyQfnvojnb0/HSkNf64336WoNINKV/8ct9NHm+UgU8v8kn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UIctvwAAAN0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362" o:spid="_x0000_s1636" style="position:absolute;left:5905;top:695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itsAA&#10;AADdAAAADwAAAGRycy9kb3ducmV2LnhtbERP22oCMRB9F/oPYQp9cxMtiKxGKYKgpS+ufsCwmb3Q&#10;ZLIk0d3+fVMo+DaHc53tfnJWPCjE3rOGRaFAENfe9NxquF2P8zWImJANWs+k4Yci7Hcvsy2Wxo98&#10;oUeVWpFDOJaooUtpKKWMdUcOY+EH4sw1PjhMGYZWmoBjDndWLpVaSYc954YOBzp0VH9Xd6dBXqvj&#10;uK5sUP5z2XzZ8+nSkNf67XX62IBINKWn+N99Mnm+Uu/w900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wit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63" o:spid="_x0000_s1637" style="position:absolute;left:2476;top:1238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6wsAA&#10;AADdAAAADwAAAGRycy9kb3ducmV2LnhtbERP22oCMRB9F/oPYQp9cxOliKxGKYKgpS+ufsCwmb3Q&#10;ZLIk0d3+fVMo+DaHc53tfnJWPCjE3rOGRaFAENfe9NxquF2P8zWImJANWs+k4Yci7Hcvsy2Wxo98&#10;oUeVWpFDOJaooUtpKKWMdUcOY+EH4sw1PjhMGYZWmoBjDndWLpVaSYc954YOBzp0VH9Xd6dBXqvj&#10;uK5sUP5z2XzZ8+nSkNf67XX62IBINKWn+N99Mnm+Uu/w900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W6ws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64" o:spid="_x0000_s1638" style="position:absolute;left:1809;top:1809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fWcAA&#10;AADdAAAADwAAAGRycy9kb3ducmV2LnhtbERP22oCMRB9F/oPYQp9cxOFiqxGKYKgpS+ufsCwmb3Q&#10;ZLIk0d3+fVMo+DaHc53tfnJWPCjE3rOGRaFAENfe9NxquF2P8zWImJANWs+k4Yci7Hcvsy2Wxo98&#10;oUeVWpFDOJaooUtpKKWMdUcOY+EH4sw1PjhMGYZWmoBjDndWLpVaSYc954YOBzp0VH9Xd6dBXqvj&#10;uK5sUP5z2XzZ8+nSkNf67XX62IBINKWn+N99Mnm+Uu/w900+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kfW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65" o:spid="_x0000_s1639" style="position:absolute;left:762;top:1238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BLsIA&#10;AADdAAAADwAAAGRycy9kb3ducmV2LnhtbESP3YrCMBCF7wXfIYzgnabrhUg1yrJQ6C7eWH2AoZn+&#10;sMmkJFnbfXsjCN7NcM755szhNFkj7uRD71jBxzoDQVw73XOr4HYtVjsQISJrNI5JwT8FOB3nswPm&#10;2o18oXsVW5EgHHJU0MU45FKGuiOLYe0G4qQ1zluMafWt1B7HBLdGbrJsKy32nC50ONBXR/Vv9WcV&#10;yGtVjLvK+Mz9bJqz+S4vDTmllovpcw8i0hTf5le61Kl+IsLzmzSCP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4EuwgAAAN0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66" o:spid="_x0000_s1640" style="position:absolute;left:7715;top:1238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ktcAA&#10;AADdAAAADwAAAGRycy9kb3ducmV2LnhtbERPzWoCMRC+C32HMIXe3EQPVVajFEHQ0ourDzBsZn9o&#10;MlmS6G7fvikUvM3H9zvb/eSseFCIvWcNi0KBIK696bnVcLse52sQMSEbtJ5Jww9F2O9eZlssjR/5&#10;Qo8qtSKHcCxRQ5fSUEoZ644cxsIPxJlrfHCYMgytNAHHHO6sXCr1Lh32nBs6HOjQUf1d3Z0Gea2O&#10;47qyQfnPZfNlz6dLQ17rt9fpYwMi0ZSe4n/3yeT5Sq3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cktc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67" o:spid="_x0000_s1641" style="position:absolute;left:8858;top:1238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wx8MA&#10;AADd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yO4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iwx8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68" o:spid="_x0000_s1642" style="position:absolute;left:9906;top:1809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VXMAA&#10;AADdAAAADwAAAGRycy9kb3ducmV2LnhtbERPzWoCMRC+F3yHMEJvNdFDsVujiCBo8eLaBxg2sz+Y&#10;TJYkuuvbm4LQ23x8v7PajM6KO4XYedYwnykQxJU3HTcafi/7jyWImJANWs+k4UERNuvJ2woL4wc+&#10;071MjcghHAvU0KbUF1LGqiWHceZ74szVPjhMGYZGmoBDDndWLpT6lA47zg0t9rRrqbqWN6dBXsr9&#10;sCxtUP5nUZ/s8XCuyWv9Ph233yASjelf/HIfTJ6v1Bf8fZN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QVX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69" o:spid="_x0000_s1643" style="position:absolute;left:10572;top:1238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qHMMA&#10;AADdAAAADwAAAGRycy9kb3ducmV2LnhtbESPzWoDMQyE74W+g1Ght8ZODiVs4oRQCKShl2z6AGKt&#10;/SG2vNhudvv20aHQm8SMZj5t93Pw6k4pD5EtLBcGFHET3cCdhe/r8W0NKhdkhz4yWfilDPvd89MW&#10;KxcnvtC9Lp2SEM4VWuhLGSutc9NTwLyII7FobUwBi6yp0y7hJOHB65Ux7zrgwNLQ40gfPTW3+idY&#10;0Nf6OK1rn0w8r9ov/3m6tBStfX2ZDxtQhebyb/67PjnBN0vhl29kBL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cqHMMAAADd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70" o:spid="_x0000_s1644" style="position:absolute;left:11715;top:1238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Ph8AA&#10;AADdAAAADwAAAGRycy9kb3ducmV2LnhtbERPzWoCMRC+C32HMAVvmqwHkdUoIgi29OLaBxg2sz+Y&#10;TJYkdbdv3whCb/Px/c7uMDkrHhRi71lDsVQgiGtvem41fN/Oiw2ImJANWs+k4ZciHPZvsx2Wxo98&#10;pUeVWpFDOJaooUtpKKWMdUcO49IPxJlrfHCYMgytNAHHHO6sXCm1lg57zg0dDnTqqL5XP06DvFXn&#10;cVPZoPznqvmyH5drQ17r+ft03IJINKV/8ct9MXm+Kgp4fpNPk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uPh8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71" o:spid="_x0000_s1645" style="position:absolute;left:12763;top:1809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R8MAA&#10;AADdAAAADwAAAGRycy9kb3ducmV2LnhtbERPzWoCMRC+F3yHMEJvNXEPRbZGEUFQ8eLaBxg2sz80&#10;mSxJdNe3N4VCb/Px/c56OzkrHhRi71nDcqFAENfe9Nxq+L4dPlYgYkI2aD2ThidF2G5mb2ssjR/5&#10;So8qtSKHcCxRQ5fSUEoZ644cxoUfiDPX+OAwZRhaaQKOOdxZWSj1KR32nBs6HGjfUf1T3Z0GeasO&#10;46qyQflz0Vzs6XhtyGv9Pp92XyASTelf/Oc+mjxfLQv4/Saf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kR8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3B6878" w:rsidRDefault="0058024F" w:rsidP="0010203E">
                        <w:pPr>
                          <w:rPr>
                            <w:b/>
                          </w:rPr>
                        </w:pPr>
                        <w:r w:rsidRPr="003B6878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Style w:val="2"/>
          <w:rFonts w:eastAsia="Calibri"/>
          <w:sz w:val="28"/>
          <w:szCs w:val="28"/>
        </w:rPr>
        <w:t>Правила предпочтения последовательности</w:t>
      </w:r>
      <w:r w:rsidRPr="00740107">
        <w:rPr>
          <w:rFonts w:ascii="Times New Roman" w:hAnsi="Times New Roman" w:cs="Times New Roman"/>
          <w:sz w:val="28"/>
          <w:szCs w:val="28"/>
        </w:rPr>
        <w:t xml:space="preserve"> Он также используется для обозначения геометрических изомеров соединений с двойной связью.</w: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Если одинаковые или подобные заместители расположены по одну сторону от плоскости двойной связи или петли, то эта система расположена по разные стороны. </w:t>
      </w:r>
      <w:r w:rsidRPr="00740107">
        <w:rPr>
          <w:rStyle w:val="2"/>
          <w:rFonts w:eastAsia="Calibri"/>
          <w:sz w:val="28"/>
          <w:szCs w:val="28"/>
        </w:rPr>
        <w:t>транс</w:t>
      </w:r>
      <w:r w:rsidRPr="00740107">
        <w:rPr>
          <w:rFonts w:ascii="Times New Roman" w:hAnsi="Times New Roman" w:cs="Times New Roman"/>
          <w:sz w:val="28"/>
          <w:szCs w:val="28"/>
        </w:rPr>
        <w:t xml:space="preserve">- </w:t>
      </w:r>
      <w:r w:rsidRPr="007D090F">
        <w:rPr>
          <w:rFonts w:ascii="Times New Roman" w:hAnsi="Times New Roman" w:cs="Times New Roman"/>
          <w:color w:val="FF0000"/>
          <w:sz w:val="28"/>
          <w:szCs w:val="28"/>
        </w:rPr>
        <w:t>ареомеры.</w:t>
      </w:r>
      <w:r w:rsidRPr="00740107">
        <w:rPr>
          <w:rFonts w:ascii="Times New Roman" w:hAnsi="Times New Roman" w:cs="Times New Roman"/>
          <w:sz w:val="28"/>
          <w:szCs w:val="28"/>
        </w:rPr>
        <w:t xml:space="preserve"> Однако не только расположение четырех различных заместителей, к которым присоединен атом углерода, но и их расположение</w:t>
      </w:r>
      <w:r w:rsidR="00EF3E7F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преимущество</w:t>
      </w:r>
      <w:r w:rsidR="00EF3E7F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 xml:space="preserve">принято во внимание. Если в соединении есть два старших заместителя, это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740107">
        <w:rPr>
          <w:rFonts w:ascii="Times New Roman" w:hAnsi="Times New Roman" w:cs="Times New Roman"/>
          <w:sz w:val="28"/>
          <w:szCs w:val="28"/>
        </w:rPr>
        <w:t>-изомер (нем.</w:t>
      </w:r>
      <w:r w:rsidR="00EF3E7F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зусаммен</w:t>
      </w:r>
      <w:r w:rsidRPr="00740107">
        <w:rPr>
          <w:rFonts w:ascii="Times New Roman" w:hAnsi="Times New Roman" w:cs="Times New Roman"/>
          <w:sz w:val="28"/>
          <w:szCs w:val="28"/>
        </w:rPr>
        <w:t xml:space="preserve"> - совместный, одинаковый), а в транс-состоянии является Е-изомером (нем. </w:t>
      </w:r>
      <w:r w:rsidRPr="00740107">
        <w:rPr>
          <w:rStyle w:val="2"/>
          <w:rFonts w:eastAsia="Calibri"/>
          <w:sz w:val="28"/>
          <w:szCs w:val="28"/>
        </w:rPr>
        <w:t>энтгеген</w:t>
      </w:r>
      <w:r w:rsidRPr="00740107">
        <w:rPr>
          <w:rFonts w:ascii="Times New Roman" w:hAnsi="Times New Roman" w:cs="Times New Roman"/>
          <w:sz w:val="28"/>
          <w:szCs w:val="28"/>
        </w:rPr>
        <w:t xml:space="preserve"> - наоборот):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5782310" cy="1623695"/>
                <wp:effectExtent l="0" t="0" r="8890" b="0"/>
                <wp:docPr id="993" name="Полотно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30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81675" cy="15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Line 377"/>
                        <wps:cNvCnPr>
                          <a:cxnSpLocks noChangeShapeType="1"/>
                        </wps:cNvCnPr>
                        <wps:spPr bwMode="auto">
                          <a:xfrm flipH="1">
                            <a:off x="838200" y="680085"/>
                            <a:ext cx="1612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378"/>
                        <wps:cNvCnPr>
                          <a:cxnSpLocks noChangeShapeType="1"/>
                        </wps:cNvCnPr>
                        <wps:spPr bwMode="auto">
                          <a:xfrm flipH="1">
                            <a:off x="838200" y="634365"/>
                            <a:ext cx="1612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3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0375" y="447675"/>
                            <a:ext cx="263525" cy="15240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8635" y="733425"/>
                            <a:ext cx="215265" cy="21399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38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4900" y="447675"/>
                            <a:ext cx="262890" cy="15240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085850" y="695325"/>
                            <a:ext cx="214630" cy="21399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38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3225" y="641985"/>
                            <a:ext cx="1612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3225" y="596265"/>
                            <a:ext cx="1612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3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65400" y="409575"/>
                            <a:ext cx="263525" cy="15240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3660" y="695325"/>
                            <a:ext cx="215265" cy="21399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3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9925" y="409575"/>
                            <a:ext cx="262890" cy="15240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3190875" y="657225"/>
                            <a:ext cx="214630" cy="21399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389"/>
                        <wps:cNvCnPr>
                          <a:cxnSpLocks noChangeShapeType="1"/>
                        </wps:cNvCnPr>
                        <wps:spPr bwMode="auto">
                          <a:xfrm flipH="1">
                            <a:off x="5029200" y="613410"/>
                            <a:ext cx="1612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390"/>
                        <wps:cNvCnPr>
                          <a:cxnSpLocks noChangeShapeType="1"/>
                        </wps:cNvCnPr>
                        <wps:spPr bwMode="auto">
                          <a:xfrm flipH="1">
                            <a:off x="5029200" y="567690"/>
                            <a:ext cx="1612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3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18050" y="419100"/>
                            <a:ext cx="196850" cy="11430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3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6785" y="666750"/>
                            <a:ext cx="158115" cy="1568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95900" y="419100"/>
                            <a:ext cx="196215" cy="11430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5276850" y="628650"/>
                            <a:ext cx="157480" cy="1568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Oval 395"/>
                        <wps:cNvSpPr>
                          <a:spLocks noChangeArrowheads="1"/>
                        </wps:cNvSpPr>
                        <wps:spPr bwMode="auto">
                          <a:xfrm>
                            <a:off x="1331595" y="188595"/>
                            <a:ext cx="298450" cy="297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Oval 396"/>
                        <wps:cNvSpPr>
                          <a:spLocks noChangeArrowheads="1"/>
                        </wps:cNvSpPr>
                        <wps:spPr bwMode="auto">
                          <a:xfrm>
                            <a:off x="198120" y="217170"/>
                            <a:ext cx="298450" cy="297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Oval 397"/>
                        <wps:cNvSpPr>
                          <a:spLocks noChangeArrowheads="1"/>
                        </wps:cNvSpPr>
                        <wps:spPr bwMode="auto">
                          <a:xfrm>
                            <a:off x="1293495" y="826770"/>
                            <a:ext cx="298450" cy="297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Oval 398"/>
                        <wps:cNvSpPr>
                          <a:spLocks noChangeArrowheads="1"/>
                        </wps:cNvSpPr>
                        <wps:spPr bwMode="auto">
                          <a:xfrm>
                            <a:off x="226695" y="855345"/>
                            <a:ext cx="298450" cy="297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Oval 399"/>
                        <wps:cNvSpPr>
                          <a:spLocks noChangeArrowheads="1"/>
                        </wps:cNvSpPr>
                        <wps:spPr bwMode="auto">
                          <a:xfrm>
                            <a:off x="3436620" y="150495"/>
                            <a:ext cx="298450" cy="297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Oval 400"/>
                        <wps:cNvSpPr>
                          <a:spLocks noChangeArrowheads="1"/>
                        </wps:cNvSpPr>
                        <wps:spPr bwMode="auto">
                          <a:xfrm>
                            <a:off x="2303145" y="179070"/>
                            <a:ext cx="298450" cy="297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Oval 401"/>
                        <wps:cNvSpPr>
                          <a:spLocks noChangeArrowheads="1"/>
                        </wps:cNvSpPr>
                        <wps:spPr bwMode="auto">
                          <a:xfrm>
                            <a:off x="3398520" y="788670"/>
                            <a:ext cx="298450" cy="297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Oval 402"/>
                        <wps:cNvSpPr>
                          <a:spLocks noChangeArrowheads="1"/>
                        </wps:cNvSpPr>
                        <wps:spPr bwMode="auto">
                          <a:xfrm>
                            <a:off x="2331720" y="817245"/>
                            <a:ext cx="298450" cy="2978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009650" y="5810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723900" y="571500"/>
                            <a:ext cx="219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272DC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lang w:val="az-Latn-AZ"/>
                                </w:rPr>
                                <w:t>Икс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9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304800" y="27622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428750" y="266700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333375" y="92392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400175" y="895350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3114675" y="5429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2828925" y="533400"/>
                            <a:ext cx="219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272DC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lang w:val="az-Latn-AZ"/>
                                </w:rPr>
                                <w:t>Икс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3505200" y="857250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533775" y="228600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400300" y="23812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2438400" y="885825"/>
                            <a:ext cx="7112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5200650" y="5143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4895850" y="5048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4591050" y="2952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4638675" y="7905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4572000" y="8477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4467225" y="7905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5429250" y="7524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5543550" y="7524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7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5648325" y="8096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8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5495925" y="2952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9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885825" y="1295400"/>
                            <a:ext cx="673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0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2990850" y="1238250"/>
                            <a:ext cx="685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1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4743450" y="120967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2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4791075" y="1209675"/>
                            <a:ext cx="673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4876800" y="120967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4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4924425" y="1209675"/>
                            <a:ext cx="4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5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4972050" y="120967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6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5057775" y="1209675"/>
                            <a:ext cx="15430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7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5133975" y="1209675"/>
                            <a:ext cx="546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8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5181600" y="1200150"/>
                            <a:ext cx="5461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272DC" w:rsidRDefault="0058024F" w:rsidP="0010203E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272DC"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9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5219700" y="12096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0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5276850" y="1228725"/>
                            <a:ext cx="4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272D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1272D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1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5324475" y="1209675"/>
                            <a:ext cx="704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2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410200" y="120967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93" o:spid="_x0000_s1646" editas="canvas" style="width:455.3pt;height:127.85pt;mso-position-horizontal-relative:char;mso-position-vertical-relative:line" coordsize="57823,16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XoywwAAMfmAAAOAAAAZHJzL2Uyb0RvYy54bWzsXdty28gRfU9V/gGFd1mYCy7DMr3llaxN&#10;qpzdrfUm7xAJkqiQAAPAoryp/Ht6ZoDBhaAl28uhbbSrbEMiBYFA98GZPqcbL3943G2dh6Qo0zyb&#10;u+SF5zpJtsiXabaeu//8/e4qcp2yirNlvM2zZO5+SEr3h1d//cvLw36W0HyTb5dJ4cBOsnJ22M/d&#10;TVXtZ9fX5WKT7OLyRb5PMnhxlRe7uIIvi/X1sogPsPfd9pp6XnB9yIvlvsgXSVnCd2/1i+4rtf/V&#10;KllUv6xWZVI527kLx1apfwv177389/rVy3i2LuL9Jl3UhxF/xlHs4jSDX2p2dRtXsfO+SI92tUsX&#10;RV7mq+rFIt9d56tVukjUZ4BPQ7zBp7mJs4e4VB9mAWenOUDY+hP3e7+Wx53ld+l2C2fjGvY+k9+T&#10;/x/g+iTy5W3Wf5P+jnpv/Z7DHi5guTeXsvyyQ3y3ifeJ+uTlbPHzw6+Fky7nrmBwDbN4B4H0G1za&#10;OFtvE4eFgbyM8gDgne/2vxbyWMv923zx79LJ8psNvC95XRT5YZPESzgwIt8PB9/5AflFCT/q3B/+&#10;kS9h//H7KldX9HFV7OQO4Vo5jypwPpjASR4rZwHf9MOIBKHvOgt4jfiUe54Kret41vz4viirn5J8&#10;58iNuVvA4avdxw9vy0oeTjxr3qIOP9+mS3lJ1BfF+v5mWzgPMUTxnfqjPgF8yu7bxi9SPIOjhN8h&#10;dySPV0XlfwWBg/yRiqu7IAqv+B33r0ToRVceET+KwOOC3979Tx4g4bNNulwm2ds0S5oMIfx5V7fO&#10;VR3bKkecA1xFn/rqs/eOvux+SDh/7SnsvW2XVgAY23Q3dyPzpngmr+ybbAknMp5VcbrV29f9w1dn&#10;Gc5B8786KyoO5KXXIXSfLz9AGBQ5XCQINoA22NjkxR+ucwCYmLvlf97HReI6279nEEqCcC5xRX3B&#10;/ZDCF0X3lfvuK3G2gF3N3cp19OZNpbHo/b5I1xv4TUSdmCx/DeG3SlVgyNDUR1UHLaSZPlYL+Uaa&#10;fFOXn4VhJ9VuMp1qi8fs3SDbVPr+/mEPidRLNv0jH082Z7VN939rTkWddhGLAO5dB/IrgOse+fI4&#10;dEDLBCQBoQJelvn3ROZtIY7VST6ReQYJJcbJcCWEA+zI39YLxGfGa5G/r8PyVIjW4DqapZ54E72J&#10;+BWnwZsr7t3eXr2+u+FXwR0J/Vt2e3NzS/pZKiHjy7NUflhzHjpJpAEJoOpZSdSArM14pYN4jb6C&#10;eGWcBRivGK9jfIYN4lXYjFeFtP8aIC0PPCapDCAp56FkNT2kpQGTt+8O05GvnyY6CLdDtn9Mir5d&#10;uOX98I3Uvbcm1jbpge9FEJcqaEPGOARoP2iBkwMEq6ClhAmhXsegnQE//lwm/+0GLQSCXkNqThsp&#10;hmohaIdISwiss2pSOw61NGpIrV5UItSqQtEkozYYRC2VwXDeqJUpXq+/CCy5Ir9egAmfHSMsD2Rx&#10;Ri7AEGGnvgoLB7HKzh+ro1UDKjijkq3KsgEnAssGWDYYLSuDStGjBPwrCFhfBJK09ogs1rnqavTU&#10;EVYMAlbFyXnZQIuwo3UD6gc+6B66cOAJHwsHWKfN1id0PKmZ9AC3K+HZLBzQgLAg+BivxcpBK6JN&#10;HHX5QA2LbKlhw8oBo54QNa/lo1iLlQOM2tozwQeaWGRBE+tUDhgRXlQLCgEI5Fg5QF5wmhcM9LDI&#10;qh7WiVrfo8IYDgjjpLaKSQcNGg46tqCpU4KBAgb1+rOXZduF2ImA9YMw0AeCDhl0yGibY+Og5AP1&#10;S9hSv5Sja7RywEMSebW2AEVaor2TndAVgZIelLlSmrHQ4aUN01PUwfhABxMWdLBRwOUhwCwICkpb&#10;CMAnM2QIfkQIvKwtwUEEiQd3BvQcTNJzwAeKmLCliA0rBz4VvvEcjGMtNVGLWDttNy0fyGLCgizW&#10;pbQ01Dd+qd7SKDhG2JCD4wwRVvVnTH0hZhSxX6BNxmHa4lcrYuduCiKMER9+o+QCJIrkZk+2pQJu&#10;/3WkUgHNQk9wgWQLLRDlp7UpfFFXzTfbpXC6JeNUn9RntzNgT5DuwZOBrLW7OtO62t3ZM01ERPZY&#10;KZtZSMIB6cZEO1c7ECaa7hi12MzkG7mxTrSu3Hj2RKOC8fqWFtEgxEyz1XiHmWY/04xEWmdaVyI9&#10;d6ZRGgRNovk+03WitvqJtzS8pXU6zb/tfnLf6Lt1onX13XMnmuzDDWrySHzovcFVmqVecryl2b+l&#10;GWFaZZp05rbC9LkzjTKPEak0ynpIKDwkj0gev9sZKT7Eeacewr2uon7uTGMMmprqe1oYRQFmGmba&#10;95tpRvuv72ld7f/cmUahxq/GO8E9LYItXKdhpn2/mWb8Cu2cPe51TQvnTjdwgQmp+EoKCU4ab2gb&#10;FzxofAo0gmazJzxhT83bM9OuTs06VAWZ4zF6FxzQ9ScuqnS1CScDfnQyYPV4/6gUMNYyvCenBWYw&#10;9bSZFQjBrOcEwoaeEQgbup4DG8+dDVju5WzAu8vPBvSNO6SLEV2LyLkxIqSs8TL5IVR0hmIgdJ7I&#10;xhM1kwIxYtabWPjJ8jhihDRvPjH4sIMRhptOGiOMK6eLEaruasmawzzwiAG8SsNAGBx1n4VE2QkQ&#10;Ij5h0vBJBw1CxKdBhOHTU4YI2Xyvy2ddiLDqKeIUGlRrjAAn/5BHIEbgUqM/+/ncQ8g7NMLw6Ulj&#10;hHFCdTHCph2KwZ+6iV3AqmNYjUCIQIi4GEQYOj1piDAWri5E2PRxEdDYYSy/WmpEMCJTlyQ1J5Yj&#10;AxAjECMuhhGGT08aI4z7rIsRVi1ohHD1oCCpanAYMTKwoKGqgRhxMYwwfHrSGGF8cx2M0NN/LFUs&#10;aQTD2wAYlPIJDzMYliMoyhoIEhcDCcOoJw0SkJ1HNUti1ffne2D70zVLkDYpLjbWnacMyiECiBH9&#10;U2CxZmkY9aQxwpgVu0TCqMIWHlXKfKhZ1gUJCvMzhkQCCxKIEZfCiJZRTxojxmyWxMjCFjBCPqpY&#10;DtRT/ggGsxUGBQnECMSIi2GEIdSTxogxmyUxsrAVjGCRrEJIjIDhRhFiBK415JPo1ePXG999Dybt&#10;rTWIIdSTxogxm6UeMmapaCmLEaZdA+ZGHtUjQOxAK/ZSDulTxYlifX+zLRwYVTd30YqtkESPzNsk&#10;8fJNtlTj86o43ertjuVUPrRVzdF9thW7JdRTxgjoDB6pWRpd2AKP4OCKaJ4hCuM3jnkEYkS+TREj&#10;2lNgkUcYQj1pjBjzWRKjC9vACB/m/zdebBhpCuXL/iRVFoXSMY4NG0gkai5lESTQaTl3RTjmtCRG&#10;F7YBEgGDSSfaIQHThY4eNRoikUAicamChGHUkyYSY05LYnRhGxgBpghYVuqiJQ/BIdEnEn7E5dgk&#10;xSOgeKFnAZ5+OkuRLCpXrtzjBxgCAZQE3rovyuqnJN/Jb+P8iMrB+RHPnB/RMupJY8SY0xJy0t6Y&#10;Qg5ebNkRLoWNMR5BcbHRu4viAImZxcWGYdSTBokxpyU1wrAFIqHbNDSRCH0Kj33rEwlcbCBGXMwh&#10;YRj1pDFizGlJjTBsAyN8UDzrquUYRiCR6GcIEgmLRKKl1JMGiTGrJbVptfQDHrF6tRHBcEusSKCN&#10;6muxUbWMetIYMWa1pEYZtkEk4KEkTe8nGKZQ/kwzBImvBiQMpZ40SIx5LfW93JLXsvZgy6olAZA4&#10;ahAPQgbtNWiRQK9lYze1V7VsGfWUMUI+lfyoP5waZdgCkaBCeI3XkkD54ahBHJ6s3jw7HefnQ7c4&#10;GrItgoSh1JMGiTGzJbVqtgw5PG5USxswBltIT1XPbcmhIxS7NtCRfQlHdkupJw0SY2ZLaqRhC0yC&#10;h+DIrs2WoyCByw0UQPvyjkUmYTj1pEFizG1JjTZsAySgK6N5zMYoSCCTQJC4GEgYTj1pkBizWzKr&#10;dktBOa8F0BMgQbAm0XJtrEnYdEkYTj1pkBizWzKbdksO/WVNA+goSIS+H2BNAmsSLU5aXG4YTj1p&#10;kBjzWzIjDltYbsDw27CZbDkKEgQMmR6iBKLEJVCiJdWTRokxwyWzargkjImPVS59eIY4GiUQJC4C&#10;EoZUTxokxhyXzMjDNqgEiYicjK3dVPAEr+Hkug5IMAbTaZREio3iOLku3cE41PNOrmtJ9aRBYsxx&#10;yVQeWnJc+vDMHflY4Bokjo0SOE0C5Y1LyRstp54ySAjIziPLJTPysA0mQUEDNW4qeKT4sMGLM5Q3&#10;cL5ldzKXvcply6knDRJjlktm5GEbIMFAA/1YTSKEwbhYuMSaxEVqEoZTTxokxiyXzMjDNkCCE695&#10;uN+ovIEaKC43LrbcMJz66wSJ68N+MYO/akTjuoj3m3RxG1dx92vYPuxnCc03+XaZFK/+DwAA//8D&#10;AFBLAwQUAAYACAAAACEAuhiSV9wAAAAFAQAADwAAAGRycy9kb3ducmV2LnhtbEyPwU7DMBBE70j8&#10;g7VI3KiTiJYSsqlQEFLFiRYQVzde4oh4bcVOG/4ewwUuK41mNPO22sx2EEcaQ+8YIV9kIIhbp3vu&#10;EF5fHq/WIEJUrNXgmBC+KMCmPj+rVKndiXd03MdOpBIOpUIwMfpSytAasiosnCdO3ocbrYpJjp3U&#10;ozqlcjvIIstW0qqe04JRnhpD7ed+sghto/P1QzM9F09bU+Serv372xbx8mK+vwMRaY5/YfjBT+hQ&#10;J6aDm1gHMSCkR+LvTd5tnq1AHBCK5fIGZF3J//T1NwAAAP//AwBQSwECLQAUAAYACAAAACEAtoM4&#10;kv4AAADhAQAAEwAAAAAAAAAAAAAAAAAAAAAAW0NvbnRlbnRfVHlwZXNdLnhtbFBLAQItABQABgAI&#10;AAAAIQA4/SH/1gAAAJQBAAALAAAAAAAAAAAAAAAAAC8BAABfcmVscy8ucmVsc1BLAQItABQABgAI&#10;AAAAIQBGjdXoywwAAMfmAAAOAAAAAAAAAAAAAAAAAC4CAABkcnMvZTJvRG9jLnhtbFBLAQItABQA&#10;BgAIAAAAIQC6GJJX3AAAAAUBAAAPAAAAAAAAAAAAAAAAACUPAABkcnMvZG93bnJldi54bWxQSwUG&#10;AAAAAAQABADzAAAALhAAAAAA&#10;">
                <v:shape id="_x0000_s1647" type="#_x0000_t75" style="position:absolute;width:57823;height:16236;visibility:visible;mso-wrap-style:square">
                  <v:fill o:detectmouseclick="t"/>
                  <v:path o:connecttype="none"/>
                </v:shape>
                <v:rect id="Rectangle 376" o:spid="_x0000_s1648" style="position:absolute;width:57816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zvs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fP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jO+wgAAANwAAAAPAAAAAAAAAAAAAAAAAJgCAABkcnMvZG93&#10;bnJldi54bWxQSwUGAAAAAAQABAD1AAAAhwMAAAAA&#10;" stroked="f"/>
                <v:line id="Line 377" o:spid="_x0000_s1649" style="position:absolute;flip:x;visibility:visible;mso-wrap-style:square" from="8382,6800" to="9994,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jvhsMAAADcAAAADwAAAGRycy9kb3ducmV2LnhtbESPT4vCMBTE7wt+h/CEva2pfxCtRhFh&#10;cfW2VRRvj+bZFJuX0mS1fnsjLHgcZuY3zHzZ2krcqPGlYwX9XgKCOHe65ELBYf/9NQHhA7LGyjEp&#10;eJCH5aLzMcdUuzv/0i0LhYgQ9ikqMCHUqZQ+N2TR91xNHL2LayyGKJtC6gbvEW4rOUiSsbRYclww&#10;WNPaUH7N/qyC8fa8s5vVMbSjrakexSkzmSyV+uy2qxmIQG14h//bP1rBdNiH15l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474bDAAAA3AAAAA8AAAAAAAAAAAAA&#10;AAAAoQIAAGRycy9kb3ducmV2LnhtbFBLBQYAAAAABAAEAPkAAACRAwAAAAA=&#10;" strokeweight=".9pt"/>
                <v:line id="Line 378" o:spid="_x0000_s1650" style="position:absolute;flip:x;visibility:visible;mso-wrap-style:square" from="8382,6343" to="9994,6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px8cQAAADcAAAADwAAAGRycy9kb3ducmV2LnhtbESPQWsCMRSE7wX/Q3hCbzXrtkhdjSJC&#10;ae2tW1G8PTbPzeLmZUlSd/33TaHgcZiZb5jlerCtuJIPjWMF00kGgrhyuuFawf777ekVRIjIGlvH&#10;pOBGAdar0cMSC+16/qJrGWuRIBwKVGBi7AopQ2XIYpi4jjh5Z+ctxiR9LbXHPsFtK/Msm0mLDacF&#10;gx1tDVWX8scqmO1On/Z9c4jDy860t/pYmlI2Sj2Oh80CRKQh3sP/7Q+tYP6cw9+Zd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nHxxAAAANwAAAAPAAAAAAAAAAAA&#10;AAAAAKECAABkcnMvZG93bnJldi54bWxQSwUGAAAAAAQABAD5AAAAkgMAAAAA&#10;" strokeweight=".9pt"/>
                <v:line id="Line 379" o:spid="_x0000_s1651" style="position:absolute;flip:x y;visibility:visible;mso-wrap-style:square" from="4603,4476" to="7239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LljscAAADcAAAADwAAAGRycy9kb3ducmV2LnhtbESP3WrCQBSE74W+w3IK3ojZVEFq6iql&#10;UKpFsf5gbg/Z0ySYPZtmVxPf3i0UejnMzDfMbNGZSlypcaVlBU9RDII4s7rkXMHx8D58BuE8ssbK&#10;Mim4kYPF/KE3w0Tblnd03ftcBAi7BBUU3teJlC4ryKCLbE0cvG/bGPRBNrnUDbYBbio5iuOJNFhy&#10;WCiwpreCsvP+YhSc04/B17rcpqcVtlszzX52m9unUv3H7vUFhKfO/4f/2kutYDoew++ZcATk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4uWOxwAAANwAAAAPAAAAAAAA&#10;AAAAAAAAAKECAABkcnMvZG93bnJldi54bWxQSwUGAAAAAAQABAD5AAAAlQMAAAAA&#10;" strokeweight=".9pt"/>
                <v:line id="Line 380" o:spid="_x0000_s1652" style="position:absolute;flip:x;visibility:visible;mso-wrap-style:square" from="5086,7334" to="7239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9MHsMAAADcAAAADwAAAGRycy9kb3ducmV2LnhtbESPQYvCMBSE74L/IbwFb5quimg1igiy&#10;6s26rHh7NG+bss1LabJa/70RBI/DzHzDLFatrcSVGl86VvA5SEAQ506XXCj4Pm37UxA+IGusHJOC&#10;O3lYLbudBaba3fhI1ywUIkLYp6jAhFCnUvrckEU/cDVx9H5dYzFE2RRSN3iLcFvJYZJMpMWS44LB&#10;mjaG8r/s3yqY7C8H+7X+Ce14b6p7cc5MJkuleh/teg4iUBve4Vd7pxXMRm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PTB7DAAAA3AAAAA8AAAAAAAAAAAAA&#10;AAAAoQIAAGRycy9kb3ducmV2LnhtbFBLBQYAAAAABAAEAPkAAACRAwAAAAA=&#10;" strokeweight=".9pt"/>
                <v:line id="Line 381" o:spid="_x0000_s1653" style="position:absolute;flip:y;visibility:visible;mso-wrap-style:square" from="11049,4476" to="13677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phcQAAADcAAAADwAAAGRycy9kb3ducmV2LnhtbESPT4vCMBTE74LfITxhb5qqu+JWo4gg&#10;/rlZZZe9PZpnU2xeSpPV+u03woLHYWZ+w8yXra3EjRpfOlYwHCQgiHOnSy4UnE+b/hSED8gaK8ek&#10;4EEelotuZ46pdnc+0i0LhYgQ9ikqMCHUqZQ+N2TRD1xNHL2LayyGKJtC6gbvEW4rOUqSibRYclww&#10;WNPaUH7Nfq2Cyf7nYLerr9C+7031KL4zk8lSqbdeu5qBCNSGV/i/vdMKPscf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+mFxAAAANwAAAAPAAAAAAAAAAAA&#10;AAAAAKECAABkcnMvZG93bnJldi54bWxQSwUGAAAAAAQABAD5AAAAkgMAAAAA&#10;" strokeweight=".9pt"/>
                <v:line id="Line 382" o:spid="_x0000_s1654" style="position:absolute;visibility:visible;mso-wrap-style:square" from="10858,6953" to="13004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7WDMYAAADcAAAADwAAAGRycy9kb3ducmV2LnhtbESPQWvCQBSE7wX/w/IEb3VTC1Kjq5SC&#10;qLQXE3vo7ZF9ZoPZt2l2G5P++q5Q8DjMzDfMatPbWnTU+sqxgqdpAoK4cLriUsEp3z6+gPABWWPt&#10;mBQM5GGzHj2sMNXuykfqslCKCGGfogITQpNK6QtDFv3UNcTRO7vWYoiyLaVu8RrhtpazJJlLixXH&#10;BYMNvRkqLtmPVSB326/vwX9+5Pv+YH7P70PXZZVSk3H/ugQRqA/38H97rxUsnud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u1gzGAAAA3AAAAA8AAAAAAAAA&#10;AAAAAAAAoQIAAGRycy9kb3ducmV2LnhtbFBLBQYAAAAABAAEAPkAAACUAwAAAAA=&#10;" strokeweight=".9pt"/>
                <v:line id="Line 383" o:spid="_x0000_s1655" style="position:absolute;flip:x;visibility:visible;mso-wrap-style:square" from="29432,6419" to="31045,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3SacQAAADcAAAADwAAAGRycy9kb3ducmV2LnhtbESPT4vCMBTE74LfITxhb2uqLupWo4gg&#10;/rlZZZe9PZpnU2xeSpPV+u03woLHYWZ+w8yXra3EjRpfOlYw6CcgiHOnSy4UnE+b9ykIH5A1Vo5J&#10;wYM8LBfdzhxT7e58pFsWChEh7FNUYEKoUyl9bsii77uaOHoX11gMUTaF1A3eI9xWcpgkY2mx5Lhg&#10;sKa1ofya/VoF4/3PwW5XX6H92JvqUXxnJpOlUm+9djUDEagNr/B/e6cVfI4m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dJpxAAAANwAAAAPAAAAAAAAAAAA&#10;AAAAAKECAABkcnMvZG93bnJldi54bWxQSwUGAAAAAAQABAD5AAAAkgMAAAAA&#10;" strokeweight=".9pt"/>
                <v:line id="Line 384" o:spid="_x0000_s1656" style="position:absolute;flip:x;visibility:visible;mso-wrap-style:square" from="29432,5962" to="31045,5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JGG8AAAADcAAAADwAAAGRycy9kb3ducmV2LnhtbERPTYvCMBC9C/6HMMLeNFUX0WoUEcTV&#10;21ZRvA3N2BSbSWmi1n+/OQh7fLzvxaq1lXhS40vHCoaDBARx7nTJhYLTcdufgvABWWPlmBS8ycNq&#10;2e0sMNXuxb/0zEIhYgj7FBWYEOpUSp8bsugHriaO3M01FkOETSF1g68Ybis5SpKJtFhybDBY08ZQ&#10;fs8eVsFkfz3Y3foc2u+9qd7FJTOZLJX66rXrOYhAbfgXf9w/WsFsHNfGM/EIyO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CRhvAAAAA3AAAAA8AAAAAAAAAAAAAAAAA&#10;oQIAAGRycy9kb3ducmV2LnhtbFBLBQYAAAAABAAEAPkAAACOAwAAAAA=&#10;" strokeweight=".9pt"/>
                <v:line id="Line 385" o:spid="_x0000_s1657" style="position:absolute;flip:x y;visibility:visible;mso-wrap-style:square" from="25654,4095" to="28289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rSZMcAAADcAAAADwAAAGRycy9kb3ducmV2LnhtbESP3WrCQBSE7wt9h+UI3pS6qQUxqauU&#10;QtGKYv2h3h6yxySYPZtmVxPf3hUEL4eZ+YYZTVpTijPVrrCs4K0XgSBOrS44U7Dbfr8OQTiPrLG0&#10;TAou5GAyfn4aYaJtw2s6b3wmAoRdggpy76tESpfmZND1bEUcvIOtDfog60zqGpsAN6XsR9FAGiw4&#10;LORY0VdO6XFzMgqO++nL76JY7f9+sFmZOP1fLy9zpbqd9vMDhKfWP8L39kwriN9juJ0JR0C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CtJkxwAAANwAAAAPAAAAAAAA&#10;AAAAAAAAAKECAABkcnMvZG93bnJldi54bWxQSwUGAAAAAAQABAD5AAAAlQMAAAAA&#10;" strokeweight=".9pt"/>
                <v:line id="Line 386" o:spid="_x0000_s1658" style="position:absolute;flip:x;visibility:visible;mso-wrap-style:square" from="26136,6953" to="28289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I5YL8AAADcAAAADwAAAGRycy9kb3ducmV2LnhtbERPy4rCMBTdC/5DuAPuNB0RGatRRBAf&#10;O6so7i7NtSk2N6WJWv/eLIRZHs57tmhtJZ7U+NKxgt9BAoI4d7rkQsHpuO7/gfABWWPlmBS8ycNi&#10;3u3MMNXuxQd6ZqEQMYR9igpMCHUqpc8NWfQDVxNH7uYaiyHCppC6wVcMt5UcJslYWiw5NhisaWUo&#10;v2cPq2C8u+7tZnkO7WhnqndxyUwmS6V6P+1yCiJQG/7FX/dWK5iM4vx4Jh4BOf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fI5YL8AAADcAAAADwAAAAAAAAAAAAAAAACh&#10;AgAAZHJzL2Rvd25yZXYueG1sUEsFBgAAAAAEAAQA+QAAAI0DAAAAAA==&#10;" strokeweight=".9pt"/>
                <v:line id="Line 387" o:spid="_x0000_s1659" style="position:absolute;flip:y;visibility:visible;mso-wrap-style:square" from="32099,4095" to="34728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6c+8MAAADcAAAADwAAAGRycy9kb3ducmV2LnhtbESPT4vCMBTE74LfITzBm6aKyNo1igji&#10;n5tVlL09mrdN2ealNFHrtzeCsMdhZn7DzJetrcSdGl86VjAaJiCIc6dLLhScT5vBFwgfkDVWjknB&#10;kzwsF93OHFPtHnykexYKESHsU1RgQqhTKX1uyKIfupo4er+usRiibAqpG3xEuK3kOEmm0mLJccFg&#10;TWtD+V92swqm+5+D3a4uoZ3sTfUsrpnJZKlUv9euvkEEasN/+NPeaQWzyQjeZ+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+nPvDAAAA3AAAAA8AAAAAAAAAAAAA&#10;AAAAoQIAAGRycy9kb3ducmV2LnhtbFBLBQYAAAAABAAEAPkAAACRAwAAAAA=&#10;" strokeweight=".9pt"/>
                <v:line id="Line 388" o:spid="_x0000_s1660" style="position:absolute;visibility:visible;mso-wrap-style:square" from="31908,6572" to="34055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OjcsYAAADcAAAADwAAAGRycy9kb3ducmV2LnhtbESPQWvCQBSE7wX/w/IEb3WjSKnRVUSQ&#10;WtpLox68PbLPbDD7Nma3Memv7xYKHoeZ+YZZrjtbiZYaXzpWMBknIIhzp0suFBwPu+dXED4ga6wc&#10;k4KePKxXg6clptrd+YvaLBQiQtinqMCEUKdS+tyQRT92NXH0Lq6xGKJsCqkbvEe4reQ0SV6kxZLj&#10;gsGatobya/ZtFci33fnW+9PnYd+9m5/LR9+2WanUaNhtFiACdeER/m/vtYL5bAp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To3LGAAAA3AAAAA8AAAAAAAAA&#10;AAAAAAAAoQIAAGRycy9kb3ducmV2LnhtbFBLBQYAAAAABAAEAPkAAACUAwAAAAA=&#10;" strokeweight=".9pt"/>
                <v:line id="Line 389" o:spid="_x0000_s1661" style="position:absolute;flip:x;visibility:visible;mso-wrap-style:square" from="50292,6134" to="51904,6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nF8MAAADcAAAADwAAAGRycy9kb3ducmV2LnhtbESPQYvCMBSE74L/IbwFb5quimg1igiy&#10;6s26rHh7NG+bss1LabJa/70RBI/DzHzDLFatrcSVGl86VvA5SEAQ506XXCj4Pm37UxA+IGusHJOC&#10;O3lYLbudBaba3fhI1ywUIkLYp6jAhFCnUvrckEU/cDVx9H5dYzFE2RRSN3iLcFvJYZJMpMWS44LB&#10;mjaG8r/s3yqY7C8H+7X+Ce14b6p7cc5MJkuleh/teg4iUBve4Vd7pxXMxi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gpxfDAAAA3AAAAA8AAAAAAAAAAAAA&#10;AAAAoQIAAGRycy9kb3ducmV2LnhtbFBLBQYAAAAABAAEAPkAAACRAwAAAAA=&#10;" strokeweight=".9pt"/>
                <v:line id="Line 390" o:spid="_x0000_s1662" style="position:absolute;flip:x;visibility:visible;mso-wrap-style:square" from="50292,5676" to="51904,5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k/Y8QAAADcAAAADwAAAGRycy9kb3ducmV2LnhtbESPQWvCQBSE74L/YXlCb2bTEsTGbIII&#10;0tpb01Lx9sg+s6HZtyG71fjvu4WCx2FmvmGKarK9uNDoO8cKHpMUBHHjdMetgs+P/XINwgdkjb1j&#10;UnAjD1U5nxWYa3fld7rUoRURwj5HBSaEIZfSN4Ys+sQNxNE7u9FiiHJspR7xGuG2l09pupIWO44L&#10;BgfaGWq+6x+rYHU4vdmX7VeYsoPpb+2xNrXslHpYTNsNiEBTuIf/269awXOWwd+ZeARk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T9jxAAAANwAAAAPAAAAAAAAAAAA&#10;AAAAAKECAABkcnMvZG93bnJldi54bWxQSwUGAAAAAAQABAD5AAAAkgMAAAAA&#10;" strokeweight=".9pt"/>
                <v:line id="Line 391" o:spid="_x0000_s1663" style="position:absolute;flip:x y;visibility:visible;mso-wrap-style:square" from="47180,4191" to="49149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GrHMcAAADcAAAADwAAAGRycy9kb3ducmV2LnhtbESP3WrCQBSE7wu+w3IK3hTdtKho6ipS&#10;KK2i+NNSbw/Z0ySYPRuzq4lv7wqCl8PMfMOMp40pxJkql1tW8NqNQBAnVuecKvj9+ewMQTiPrLGw&#10;TAou5GA6aT2NMda25i2ddz4VAcIuRgWZ92UspUsyMui6tiQO3r+tDPogq1TqCusAN4V8i6KBNJhz&#10;WMiwpI+MksPuZBQc9l8vm2W+3v/NsV6bUXLcri4LpdrPzewdhKfGP8L39rdWMOr14XYmHAE5u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QascxwAAANwAAAAPAAAAAAAA&#10;AAAAAAAAAKECAABkcnMvZG93bnJldi54bWxQSwUGAAAAAAQABAD5AAAAlQMAAAAA&#10;" strokeweight=".9pt"/>
                <v:line id="Line 392" o:spid="_x0000_s1664" style="position:absolute;flip:x;visibility:visible;mso-wrap-style:square" from="47567,6667" to="49149,8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cEj8MAAADcAAAADwAAAGRycy9kb3ducmV2LnhtbESPT4vCMBTE7wt+h/AEb2uqSFmrUUQQ&#10;/9y2uyjeHs2zKTYvpYlav70RFvY4zMxvmPmys7W4U+srxwpGwwQEceF0xaWC35/N5xcIH5A11o5J&#10;wZM8LBe9jzlm2j34m+55KEWEsM9QgQmhyaT0hSGLfuga4uhdXGsxRNmWUrf4iHBby3GSpNJixXHB&#10;YENrQ8U1v1kF6f58sNvVMXSTvamf5Sk3uayUGvS71QxEoC78h//aO61gOknhfS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XBI/DAAAA3AAAAA8AAAAAAAAAAAAA&#10;AAAAoQIAAGRycy9kb3ducmV2LnhtbFBLBQYAAAAABAAEAPkAAACRAwAAAAA=&#10;" strokeweight=".9pt"/>
                <v:line id="Line 393" o:spid="_x0000_s1665" style="position:absolute;flip:y;visibility:visible;mso-wrap-style:square" from="52959,4191" to="54921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uhFMUAAADcAAAADwAAAGRycy9kb3ducmV2LnhtbESPQWvCQBSE74L/YXlCb2ZjEa0xawhC&#10;ae3NtFS8PbKv2dDs25Ddavz33ULB4zAz3zB5MdpOXGjwrWMFiyQFQVw73XKj4OP9ef4EwgdkjZ1j&#10;UnAjD8VuOskx0+7KR7pUoRERwj5DBSaEPpPS14Ys+sT1xNH7coPFEOXQSD3gNcJtJx/TdCUtthwX&#10;DPa0N1R/Vz9WwepwfrMv5WcYlwfT3ZpTZSrZKvUwG8stiEBjuIf/269awWa5hr8z8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uhFMUAAADcAAAADwAAAAAAAAAA&#10;AAAAAAChAgAAZHJzL2Rvd25yZXYueG1sUEsFBgAAAAAEAAQA+QAAAJMDAAAAAA==&#10;" strokeweight=".9pt"/>
                <v:line id="Line 394" o:spid="_x0000_s1666" style="position:absolute;visibility:visible;mso-wrap-style:square" from="52768,6286" to="54343,7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UmMMAAADcAAAADwAAAGRycy9kb3ducmV2LnhtbERPz2vCMBS+C/sfwht403QyhqumZQxE&#10;ZbtY58Hbo3k2xeala7La7q9fDgOPH9/vdT7YRvTU+dqxgqd5AoK4dLrmSsHXcTNbgvABWWPjmBSM&#10;5CHPHiZrTLW78YH6IlQihrBPUYEJoU2l9KUhi37uWuLIXVxnMUTYVVJ3eIvhtpGLJHmRFmuODQZb&#10;ejdUXosfq0BuN+fv0Z8+j7thb34vH2PfF7VS08fhbQUi0BDu4n/3Tit4fY5r4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7lJjDAAAA3AAAAA8AAAAAAAAAAAAA&#10;AAAAoQIAAGRycy9kb3ducmV2LnhtbFBLBQYAAAAABAAEAPkAAACRAwAAAAA=&#10;" strokeweight=".9pt"/>
                <v:oval id="Oval 395" o:spid="_x0000_s1667" style="position:absolute;left:13315;top:1885;width:2985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GQcUA&#10;AADcAAAADwAAAGRycy9kb3ducmV2LnhtbESPUWvCMBSF3wf+h3CFvQxNHTK0NhUZCD4M5pw/4Npc&#10;02pz0yXRdv9+GQz2eDjnfIdTrAfbijv50DhWMJtmIIgrpxs2Co6f28kCRIjIGlvHpOCbAqzL0UOB&#10;uXY9f9D9EI1IEA45Kqhj7HIpQ1WTxTB1HXHyzs5bjEl6I7XHPsFtK5+z7EVabDgt1NjRa03V9XCz&#10;Ck6noxvkl3/fP5mrx/ml78zbXqnH8bBZgYg0xP/wX3unFSznS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wZBxQAAANwAAAAPAAAAAAAAAAAAAAAAAJgCAABkcnMv&#10;ZG93bnJldi54bWxQSwUGAAAAAAQABAD1AAAAigMAAAAA&#10;" filled="f"/>
                <v:oval id="Oval 396" o:spid="_x0000_s1668" style="position:absolute;left:1981;top:2171;width:2984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5AcEA&#10;AADcAAAADwAAAGRycy9kb3ducmV2LnhtbERPy2oCMRTdF/oP4RbcFM1UrOholFIouBB8fsB1cs1M&#10;ndxMk+iMf28WQpeH854vO1uLG/lQOVbwMchAEBdOV2wUHA8//QmIEJE11o5JwZ0CLBevL3PMtWt5&#10;R7d9NCKFcMhRQRljk0sZipIshoFriBN3dt5iTNAbqT22KdzWcphlY2mx4tRQYkPfJRWX/dUqOJ2O&#10;rpN/frN9NxePo9+2MeutUr237msGIlIX/8VP90ormH6m+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YOQHBAAAA3AAAAA8AAAAAAAAAAAAAAAAAmAIAAGRycy9kb3du&#10;cmV2LnhtbFBLBQYAAAAABAAEAPUAAACGAwAAAAA=&#10;" filled="f"/>
                <v:oval id="Oval 397" o:spid="_x0000_s1669" style="position:absolute;left:12934;top:8267;width:2985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cmsUA&#10;AADcAAAADwAAAGRycy9kb3ducmV2LnhtbESP0WoCMRRE3wv9h3AFX4pmlVbqapRSEPpQULd+wHVz&#10;za5ubrZJdLd/bwqFPg4zc4ZZrnvbiBv5UDtWMBlnIIhLp2s2Cg5fm9EriBCRNTaOScEPBVivHh+W&#10;mGvX8Z5uRTQiQTjkqKCKsc2lDGVFFsPYtcTJOzlvMSbpjdQeuwS3jZxm2UxarDktVNjSe0Xlpbha&#10;BcfjwfXy2293T+bi8fncteZzp9Rw0L8tQETq43/4r/2hFcxfJv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JyaxQAAANwAAAAPAAAAAAAAAAAAAAAAAJgCAABkcnMv&#10;ZG93bnJldi54bWxQSwUGAAAAAAQABAD1AAAAigMAAAAA&#10;" filled="f"/>
                <v:oval id="Oval 398" o:spid="_x0000_s1670" style="position:absolute;left:2266;top:8553;width:2985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C7cUA&#10;AADcAAAADwAAAGRycy9kb3ducmV2LnhtbESP0WoCMRRE34X+Q7gFX6RmFS3t1ihFEHwQaq0fcN3c&#10;ZrdubtYkuuvfN4Lg4zAzZ5jZorO1uJAPlWMFo2EGgrhwumKjYP+zenkDESKyxtoxKbhSgMX8qTfD&#10;XLuWv+myi0YkCIccFZQxNrmUoSjJYhi6hjh5v85bjEl6I7XHNsFtLcdZ9iotVpwWSmxoWVJx3J2t&#10;gsNh7zp58l/bgTl6nPy1jdlsleo/d58fICJ18RG+t9dawft0DL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gLtxQAAANwAAAAPAAAAAAAAAAAAAAAAAJgCAABkcnMv&#10;ZG93bnJldi54bWxQSwUGAAAAAAQABAD1AAAAigMAAAAA&#10;" filled="f"/>
                <v:oval id="Oval 399" o:spid="_x0000_s1671" style="position:absolute;left:34366;top:1504;width:2984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ndsUA&#10;AADcAAAADwAAAGRycy9kb3ducmV2LnhtbESP3WoCMRSE7wXfIRyhN1Kztlra1SilUOhFwd8HOG6O&#10;2dXNyTZJ3e3bN4Lg5TAz3zDzZWdrcSEfKscKxqMMBHHhdMVGwX73+fgKIkRkjbVjUvBHAZaLfm+O&#10;uXYtb+iyjUYkCIccFZQxNrmUoSjJYhi5hjh5R+ctxiS9kdpjm+C2lk9Z9iItVpwWSmzoo6TivP21&#10;Cg6Hvevkj1+th+bscXJqG/O9Vuph0L3PQETq4j18a39pBW/TZ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qd2xQAAANwAAAAPAAAAAAAAAAAAAAAAAJgCAABkcnMv&#10;ZG93bnJldi54bWxQSwUGAAAAAAQABAD1AAAAigMAAAAA&#10;" filled="f"/>
                <v:oval id="Oval 400" o:spid="_x0000_s1672" style="position:absolute;left:23031;top:1790;width:2984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/AsUA&#10;AADcAAAADwAAAGRycy9kb3ducmV2LnhtbESP3WoCMRSE7wt9h3AK3ohmFSt1NUopFLwo+FMf4Lg5&#10;ZrduTtYkutu3NwWhl8PMfMMsVp2txY18qBwrGA0zEMSF0xUbBYfvz8EbiBCRNdaOScEvBVgtn58W&#10;mGvX8o5u+2hEgnDIUUEZY5NLGYqSLIaha4iTd3LeYkzSG6k9tgluaznOsqm0WHFaKLGhj5KK8/5q&#10;FRyPB9fJi99s++bscfLTNuZrq1TvpXufg4jUxf/wo73WCmavE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z8CxQAAANwAAAAPAAAAAAAAAAAAAAAAAJgCAABkcnMv&#10;ZG93bnJldi54bWxQSwUGAAAAAAQABAD1AAAAigMAAAAA&#10;" filled="f"/>
                <v:oval id="Oval 401" o:spid="_x0000_s1673" style="position:absolute;left:33985;top:7886;width:2984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amcUA&#10;AADcAAAADwAAAGRycy9kb3ducmV2LnhtbESP0WoCMRRE34X+Q7gFX0rNKlXarVFKoeBDQd36AdfN&#10;bXbr5mZNorv+vREKPg4zc4aZL3vbiDP5UDtWMB5lIIhLp2s2CnY/X8+vIEJE1tg4JgUXCrBcPAzm&#10;mGvX8ZbORTQiQTjkqKCKsc2lDGVFFsPItcTJ+3XeYkzSG6k9dgluGznJspm0WHNaqLClz4rKQ3Gy&#10;Cvb7nevl0a83T+bg8eWva833RqnhY//xDiJSH+/h//ZKK3ibTu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5qZxQAAANwAAAAPAAAAAAAAAAAAAAAAAJgCAABkcnMv&#10;ZG93bnJldi54bWxQSwUGAAAAAAQABAD1AAAAigMAAAAA&#10;" filled="f"/>
                <v:oval id="Oval 402" o:spid="_x0000_s1674" style="position:absolute;left:23317;top:8172;width:2984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E7sUA&#10;AADcAAAADwAAAGRycy9kb3ducmV2LnhtbESP0WoCMRRE3wX/IVzBF6nZShW7NYoIQh8KWvUDrpvb&#10;7OrmZpuk7vbvG0Ho4zAzZ5jFqrO1uJEPlWMFz+MMBHHhdMVGwem4fZqDCBFZY+2YFPxSgNWy31tg&#10;rl3Ln3Q7RCMShEOOCsoYm1zKUJRkMYxdQ5y8L+ctxiS9kdpjm+C2lpMsm0mLFaeFEhvalFRcDz9W&#10;wfl8cp389rv9yFw9vlzaxnzslRoOuvUbiEhd/A8/2u9awet0B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QTuxQAAANwAAAAPAAAAAAAAAAAAAAAAAJgCAABkcnMv&#10;ZG93bnJldi54bWxQSwUGAAAAAAQABAD1AAAAigMAAAAA&#10;" filled="f"/>
                <v:rect id="Rectangle 403" o:spid="_x0000_s1675" style="position:absolute;left:10096;top:5810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Rt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v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1G0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Д</w:t>
                        </w:r>
                      </w:p>
                    </w:txbxContent>
                  </v:textbox>
                </v:rect>
                <v:rect id="Rectangle 404" o:spid="_x0000_s1676" style="position:absolute;left:7239;top:5715;width:2190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Fxr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+F6m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Axca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1272DC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color w:val="000000"/>
                            <w:lang w:val="az-Latn-AZ"/>
                          </w:rPr>
                          <w:t>Икс</w:t>
                        </w:r>
                      </w:p>
                    </w:txbxContent>
                  </v:textbox>
                </v:rect>
                <v:rect id="Rectangle 405" o:spid="_x0000_s1677" style="position:absolute;left:3048;top:2762;width:71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gX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ZvV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GBd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06" o:spid="_x0000_s1678" style="position:absolute;left:14287;top:2667;width:71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Dfc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3fZ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oDfc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07" o:spid="_x0000_s1679" style="position:absolute;left:3333;top:9239;width:71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m5s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j5X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qbm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08" o:spid="_x0000_s1680" style="position:absolute;left:14001;top:8953;width:71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4kc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T/z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Di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09" o:spid="_x0000_s1681" style="position:absolute;left:31146;top:5429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dCs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cd6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J0K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Д</w:t>
                        </w:r>
                      </w:p>
                    </w:txbxContent>
                  </v:textbox>
                </v:rect>
                <v:rect id="Rectangle 410" o:spid="_x0000_s1682" style="position:absolute;left:28289;top:5334;width:219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Ffs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cd6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QV+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1272DC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lang w:val="az-Latn-AZ"/>
                          </w:rPr>
                          <w:t>Икс</w:t>
                        </w:r>
                      </w:p>
                    </w:txbxContent>
                  </v:textbox>
                </v:rect>
                <v:rect id="Rectangle 411" o:spid="_x0000_s1683" style="position:absolute;left:35052;top:8572;width:71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g5c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cd6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aDl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12" o:spid="_x0000_s1684" style="position:absolute;left:35337;top:2286;width:71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+ksIA&#10;AADcAAAADwAAAGRycy9kb3ducmV2LnhtbESPzYoCMRCE7wv7DqGFva0ZPQzuaBQRBBUvjj5AM+n5&#10;waQzJFlnfHuzIOyxqKqvqNVmtEY8yIfOsYLZNANBXDndcaPgdt1/L0CEiKzROCYFTwqwWX9+rLDQ&#10;buALPcrYiAThUKCCNsa+kDJULVkMU9cTJ6923mJM0jdSexwS3Bo5z7JcWuw4LbTY066l6l7+WgXy&#10;Wu6HRWl85k7z+myOh0tNTqmvybhdgog0xv/wu33QCn7y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6S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13" o:spid="_x0000_s1685" style="position:absolute;left:24003;top:2381;width:71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bCc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d+LL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5sJ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14" o:spid="_x0000_s1686" style="position:absolute;left:24384;top:8858;width:71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Pe8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3fV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wPe8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15" o:spid="_x0000_s1687" style="position:absolute;left:52006;top:5143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q4MEA&#10;AADcAAAADwAAAGRycy9kb3ducmV2LnhtbESPzYoCMRCE7wu+Q2jB25rRg+isUUQQVLw47gM0k54f&#10;TDpDEp3x7Y2wsMeiqr6i1tvBGvEkH1rHCmbTDARx6XTLtYLf2+F7CSJEZI3GMSl4UYDtZvS1xly7&#10;nq/0LGItEoRDjgqaGLtcylA2ZDFMXUecvMp5izFJX0vtsU9wa+Q8yxbSYstpocGO9g2V9+JhFchb&#10;ceiXhfGZO8+rizkdrxU5pSbjYfcDItIQ/8N/7aNWsFqs4H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quD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16" o:spid="_x0000_s1688" style="position:absolute;left:48958;top:5048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VoL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8L1K8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DlaC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17" o:spid="_x0000_s1689" style="position:absolute;left:45910;top:2952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wO8IA&#10;AADcAAAADwAAAGRycy9kb3ducmV2LnhtbESPzYoCMRCE74LvEFrwphk9uO5oFBEEXbw47gM0k54f&#10;TDpDknVm394sCHssquorarsfrBFP8qF1rGAxz0AQl063XCv4vp9maxAhIms0jknBLwXY78ajLeba&#10;9XyjZxFrkSAcclTQxNjlUoayIYth7jri5FXOW4xJ+lpqj32CWyOXWbaSFltOCw12dGyofBQ/VoG8&#10;F6d+XRifua9ldTWX860ip9R0Mhw2ICIN8T/8bp+1gs+PB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zA7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18" o:spid="_x0000_s1690" style="position:absolute;left:46386;top:7905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uTM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WD9kc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a5M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19" o:spid="_x0000_s1691" style="position:absolute;left:45720;top:8477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L18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v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0QvX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420" o:spid="_x0000_s1692" style="position:absolute;left:44672;top:7905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To8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gv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JOj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21" o:spid="_x0000_s1693" style="position:absolute;left:54292;top:7524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2O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v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DY4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22" o:spid="_x0000_s1694" style="position:absolute;left:55435;top:7524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oT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d9fC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qhP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23" o:spid="_x0000_s1695" style="position:absolute;left:56483;top:8096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N1MIA&#10;AADcAAAADwAAAGRycy9kb3ducmV2LnhtbESPzYoCMRCE74LvEFrwphk9qDsaRQRBl7047gM0k54f&#10;TDpDEp3x7TcLC3ssquorancYrBEv8qF1rGAxz0AQl063XCv4vp9nGxAhIms0jknBmwIc9uPRDnPt&#10;er7Rq4i1SBAOOSpoYuxyKUPZkMUwdx1x8irnLcYkfS21xz7BrZHLLFtJiy2nhQY7OjVUPoqnVSDv&#10;xbnfFMZn7nNZfZnr5VaRU2o6GY5bEJGG+B/+a1+0go/1Gn7Pp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g3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424" o:spid="_x0000_s1696" style="position:absolute;left:54959;top:2952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Zpr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8L1Ka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1maa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25" o:spid="_x0000_s1697" style="position:absolute;left:8858;top:12954;width:67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8PcIA&#10;AADcAAAADwAAAGRycy9kb3ducmV2LnhtbESPzYoCMRCE74LvEFrwphk9uDprFBEEXbw47gM0k54f&#10;TDpDknVm394sCHssquorarsfrBFP8qF1rGAxz0AQl063XCv4vp9maxAhIms0jknBLwXY78ajLeba&#10;9XyjZxFrkSAcclTQxNjlUoayIYth7jri5FXOW4xJ+lpqj32CWyOXWbaSFltOCw12dGyofBQ/VoG8&#10;F6d+XRifua9ldTWX860ip9R0Mhw+QUQa4n/43T5rBZuPD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Tw9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Z</w:t>
                        </w:r>
                      </w:p>
                    </w:txbxContent>
                  </v:textbox>
                </v:rect>
                <v:rect id="Rectangle 426" o:spid="_x0000_s1698" style="position:absolute;left:29908;top:12382;width:68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blh7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+MnT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W5Ye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427" o:spid="_x0000_s1699" style="position:absolute;left:47434;top:12096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AHMIA&#10;AADcAAAADwAAAGRycy9kb3ducmV2LnhtbESPzYoCMRCE7wu+Q2jB25rRg8yORhFBcGUvjj5AM+n5&#10;waQzJFlnfHsjLOyxqKqvqM1utEY8yIfOsYLFPANBXDndcaPgdj1+5iBCRNZoHJOCJwXYbScfGyy0&#10;G/hCjzI2IkE4FKigjbEvpAxVSxbD3PXEyaudtxiT9I3UHocEt0Yus2wlLXacFlrs6dBSdS9/rQJ5&#10;LY9DXhqfufOy/jHfp0tNTqnZdNyvQUQa43/4r33SCr7y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kAc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428" o:spid="_x0000_s1700" style="position:absolute;left:47910;top:12096;width:67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ea8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sFnk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N5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Z</w:t>
                        </w:r>
                      </w:p>
                    </w:txbxContent>
                  </v:textbox>
                </v:rect>
                <v:rect id="Rectangle 429" o:spid="_x0000_s1701" style="position:absolute;left:48768;top:12096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78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9jk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Hvw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430" o:spid="_x0000_s1702" style="position:absolute;left:49244;top:12096;width:43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jhM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9jk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eOE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431" o:spid="_x0000_s1703" style="position:absolute;left:49720;top:12096;width:75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GH8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9jk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UYf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432" o:spid="_x0000_s1704" style="position:absolute;left:50577;top:12096;width:15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PYa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r7y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9ho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ты</w:t>
                        </w:r>
                      </w:p>
                    </w:txbxContent>
                  </v:textbox>
                </v:rect>
                <v:rect id="Rectangle 433" o:spid="_x0000_s1705" style="position:absolute;left:51339;top:12096;width:5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988IA&#10;AADcAAAADwAAAGRycy9kb3ducmV2LnhtbESP3WoCMRSE7wXfIRzBO83qRbuuRimCYIs3rj7AYXP2&#10;hyYnS5K627c3BaGXw8x8w+wOozXiQT50jhWslhkI4srpjhsF99tpkYMIEVmjcUwKfinAYT+d7LDQ&#10;buArPcrYiAThUKCCNsa+kDJULVkMS9cTJ6923mJM0jdSexwS3Bq5zrI3abHjtNBiT8eWqu/yxyqQ&#10;t/I05KXxmfta1xfzeb7W5JSaz8aPLYhIY/wPv9pnrWCTv8P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33z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434" o:spid="_x0000_s1706" style="position:absolute;left:51816;top:12001;width:546;height:33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pgb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+MnT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g6YG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1272DC" w:rsidRDefault="0058024F" w:rsidP="0010203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1272DC">
                          <w:rPr>
                            <w:b/>
                            <w:color w:val="000000"/>
                            <w:sz w:val="28"/>
                            <w:szCs w:val="2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435" o:spid="_x0000_s1707" style="position:absolute;left:52197;top:12096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MGsIA&#10;AADcAAAADwAAAGRycy9kb3ducmV2LnhtbESPzYoCMRCE7wu+Q2jB25rRg4yjUZYFQZe9OPoAzaTn&#10;B5POkERnfPvNguCxqKqvqO1+tEY8yIfOsYLFPANBXDndcaPgejl85iBCRNZoHJOCJwXY7yYfWyy0&#10;G/hMjzI2IkE4FKigjbEvpAxVSxbD3PXEyaudtxiT9I3UHocEt0Yus2wlLXacFlrs6bul6lberQJ5&#10;KQ9DXhqfuZ9l/WtOx3NNTqnZdPzagIg0xnf41T5qBet8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Ewa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36" o:spid="_x0000_s1708" style="position:absolute;left:52768;top:12287;width:43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zWsAA&#10;AADcAAAADwAAAGRycy9kb3ducmV2LnhtbERPS2rDMBDdF3IHMYHuGjlelNiNEkogkJRsYvcAgzX+&#10;UGlkJMV2b18tClk+3n9/XKwRE/kwOFaw3WQgiBunB+4UfNfntx2IEJE1Gsek4JcCHA+rlz2W2s18&#10;p6mKnUghHEpU0Mc4llKGpieLYeNG4sS1zluMCfpOao9zCrdG5ln2Li0OnBp6HOnUU/NTPawCWVfn&#10;eVcZn7mvvL2Z6+XeklPqdb18foCItMSn+N990QqKIs1P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9zWs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1272DC" w:rsidRDefault="0058024F" w:rsidP="0010203E">
                        <w:pPr>
                          <w:rPr>
                            <w:b/>
                          </w:rPr>
                        </w:pPr>
                        <w:r w:rsidRPr="001272DC">
                          <w:rPr>
                            <w:b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437" o:spid="_x0000_s1709" style="position:absolute;left:53244;top:12096;width:70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WwcEA&#10;AADcAAAADwAAAGRycy9kb3ducmV2LnhtbESPzYoCMRCE7wu+Q2jB25rRg+hoFBEEV/bi6AM0k54f&#10;TDpDEp3ZtzcLgseiqr6iNrvBGvEkH1rHCmbTDARx6XTLtYLb9fi9BBEiskbjmBT8UYDddvS1wVy7&#10;ni/0LGItEoRDjgqaGLtcylA2ZDFMXUecvMp5izFJX0vtsU9wa+Q8yxbSYstpocGODg2V9+JhFchr&#10;ceyXhfGZO8+rX/NzulTklJqMh/0aRKQhfsLv9kkrWK1m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1sH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е</w:t>
                        </w:r>
                      </w:p>
                    </w:txbxContent>
                  </v:textbox>
                </v:rect>
                <v:rect id="Rectangle 438" o:spid="_x0000_s1710" style="position:absolute;left:54102;top:12096;width:75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Its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pbLHP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Ui2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10203E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Системы Кана-Ингольда-Прелога и Фишера основаны на разных принципах и прямого соответствия между ними нет.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Например, по проекции Фишера L-цистеин это:</w:t>
      </w:r>
    </w:p>
    <w:p w:rsidR="0010203E" w:rsidRPr="00EF2834" w:rsidRDefault="0010203E" w:rsidP="0010203E">
      <w:pPr>
        <w:spacing w:line="360" w:lineRule="auto"/>
        <w:ind w:firstLine="708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1181735" cy="1344930"/>
                <wp:effectExtent l="0" t="0" r="18415" b="7620"/>
                <wp:docPr id="929" name="Полотно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10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425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609600" y="22860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609600" y="53276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609600" y="532765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4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140" y="53276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609600" y="836295"/>
                            <a:ext cx="0" cy="1803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56197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7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676275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8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790575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9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90487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7725" y="4381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1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247650" y="43815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2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80975" y="4953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3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76200" y="4381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4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552450" y="10096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5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666750" y="10096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6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71525" y="10668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7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838200" y="10096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8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942975" y="10096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7061D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7061D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29" o:spid="_x0000_s1711" editas="canvas" style="width:93.05pt;height:105.9pt;mso-position-horizontal-relative:char;mso-position-vertical-relative:line" coordsize="11817,1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GNRwYAAMJIAAAOAAAAZHJzL2Uyb0RvYy54bWzsXF2TmzYUfe9M/wPDu2ME4nPizST2uu1M&#10;2maa9AfIgG2mGFHBrr3t9L/3SgIteHGy3a3ZZCw/2MLIspDOPbr36MLrN4ddbtymrMpoMTPRK8s0&#10;0iKmSVZsZubvn5aTwDSqmhQJyWmRzsy7tDLfXH3/3et9GaU23dI8SZkBjRRVtC9n5rauy2g6reJt&#10;uiPVK1qmBZxcU7YjNRyyzTRhZA+t7/KpbVnedE9ZUjIap1UF3y7kSfNKtL9ep3H963pdpbWRz0zo&#10;Wy3emXhf8ffp1WsSbRgpt1ncdIM8oRc7khXwp6qpBamJccOyB03tspjRiq7rVzHdTel6ncWpuAa4&#10;GmQdXc2cFLekEhcTw+i0HYTS/9juasP7XdBllucwGlNoPeLf8c89zE/KT+dFv5L8RtRt6uxLmMCq&#10;VFNZPa+LH7ekTMWVV1H8y+0HZmTJzAwRzGFBdgCk32BqSbHJUwNjh08j7wDU/Fh+YLyvVfmexn9U&#10;RkHnW6iXvmWM7rcpSaBjiNeHznd+wA8q+Kmx2v9ME2if3NRUzOhhzXa8QZgr4yCAc6eAkx5qI4Yv&#10;EUIY265pxHAO2U5guwJaUxK1Py9ZVf+Q0p3BCzOTQfdF8+T2fVXz7pCorSK6T/Ms4VMiDthmNc+Z&#10;cUsAxUvxElcAV9mtNjxJJIJewn/whnh/BSr/DpGNrXd2OFl6gT/BS+xOQt8KJhYK34WehUO8WP7D&#10;O4hwtM2SJC3eZ0XaWgjCj5vdxlYltoWNGHuYRReG6vMXaYnX0EXushoII892MzNQlUjEZ/a6SGAg&#10;SVSTLJflab/7YpRhDNpPMSoCB3zqJYRWNLkDGDAKkwRgA2qDwpayv0xjDzQxM6s/bwhLTSP/qQAo&#10;hTDxnFfEAXZ9Gw5Y98yqe4YUMTQ1M2vTkMV5LbnopmTZZgv/hMTAFPQtwG+dCWBwaMpeNaAFM5N9&#10;HcHeUGtvYvoxxh1TmxfS1OJD8fHI2oT5frorwZB6xiZ/8mhj8yzAIowoWJVtB7woJrg1OzjDDc6x&#10;MPLcBiwn7C0H9IqhPWFviv84s3GQgkU71pNRyuhNA8ZTwGwoddA2rfA6uA7wBNve9QRbi8Xk7XKO&#10;J94S+e7CWcznC9S3TU4Uz7dNbjtqHDqmI2kICOpRptNS65gotY9QKsDQ8PuoKHUd25dQlGTLFweF&#10;UscFREmq1yh98gry7aLUOUKp91JcOoRS2/YdgKcgVI1SGZCA9/BUP+fbRSk+Qql/fpQa6zwrf2yd&#10;n8bRdtwAcdcKFvhBvLoIexqvaXHpaz9EXTIibDzU4Px45cbdoLTjoQaOZ4fC83iw9qPAcgDLeu3n&#10;Ms9FsqrXorSrW4QdqJ5bt3A9FPpgK0CnnudBqRdJ+ZhDVyz+duD6z1UvVBRxSjkSFvJQlHjBwKen&#10;pFSPEVxORkjS/LXO8lmdpT6sDkLTcxzlYXxReylAQ26VF1j7peoCBam4QEGqLVB4rNJSlVxpWX4F&#10;Sos/wBDSDptA9twM4fmefZohQuwhzRD/TZLVDPEcJbbDEMqnu2iGgK20B3sfrpBXR2IIP7TANzjl&#10;Q2iG0D5Ef0Pq3Hs1HYZQrvRFM0Q4xBD2iFFGaOHgNEPAxqjfajY6zIDdWx1mjEcRUn/hK+UlUwTf&#10;n37oRIyZQBFg3+epEiBEYCdAMsS5V8w0R/TXUM0R0Ygcobzpi+YIlfTRESvdbubHuaUIG8MuOjDV&#10;CY4IbYs7GTz3Q7sR2o2A3ZgRKUK50xdNESrjpksR3bSbc1MEbKm1+xk4hMSao9QwN8Dc1REU4dqW&#10;3Jd7ejqm3tDQiaNfyH67FyPu85EvmiJUulOXIro5T+emCNjPaJJHdaAh74voJGLzHAatV/aHYEQv&#10;QnnTF00RKtesSxFqO3iEuzlc18ZNoIEsSDY/ViN0XoTmiBfjCOVOXzRHQKD/ULBUG8IjcIRIl5Ji&#10;xCBHaMWybyFasRxTjlAO9UWTxFB6pav2hEcgCd9H/K5Grlgiy/Pg1sR+gqXWI7Qj0afJEYMN5VFf&#10;NEcMJVhCNgLkQY+UPhXAfeGNIDHoSOhgQ3PEi3GE8qgvmiOGUiw9tSk8gh8Rwo0YTQLVIEfoYKNv&#10;ITrYGDPYUB7110kS8nk0ZSye79E81Ic/iad7LJ6hcf/ooat/AQAA//8DAFBLAwQUAAYACAAAACEA&#10;miyNIdgAAAAFAQAADwAAAGRycy9kb3ducmV2LnhtbEyPwU7DMBBE70j8g7VI3KjjHqoojVNVrRDi&#10;wIHCB2zsJYmw11HsNunf43KBy0qjGc28rXeLd+JCUxwCa1CrAgSxCXbgTsPnx/NTCSImZIsuMGm4&#10;UoRdc39XY2XDzO90OaVO5BKOFWroUxorKaPpyWNchZE4e19h8piynDppJ5xzuXdyXRQb6XHgvNDj&#10;SIeezPfp7DWMZNPVKUN0fCvmlszL68Gx1o8Py34LItGS/sJww8/o0GSmNpzZRuE05EfS77155UaB&#10;aDWslSpBNrX8T9/8AAAA//8DAFBLAQItABQABgAIAAAAIQC2gziS/gAAAOEBAAATAAAAAAAAAAAA&#10;AAAAAAAAAABbQ29udGVudF9UeXBlc10ueG1sUEsBAi0AFAAGAAgAAAAhADj9If/WAAAAlAEAAAsA&#10;AAAAAAAAAAAAAAAALwEAAF9yZWxzLy5yZWxzUEsBAi0AFAAGAAgAAAAhANDeAY1HBgAAwkgAAA4A&#10;AAAAAAAAAAAAAAAALgIAAGRycy9lMm9Eb2MueG1sUEsBAi0AFAAGAAgAAAAhAJosjSHYAAAABQEA&#10;AA8AAAAAAAAAAAAAAAAAoQgAAGRycy9kb3ducmV2LnhtbFBLBQYAAAAABAAEAPMAAACmCQAAAAA=&#10;">
                <v:shape id="_x0000_s1712" type="#_x0000_t75" style="position:absolute;width:11817;height:13449;visibility:visible;mso-wrap-style:square">
                  <v:fill o:detectmouseclick="t"/>
                  <v:path o:connecttype="none"/>
                </v:shape>
                <v:rect id="Rectangle 443" o:spid="_x0000_s1713" style="position:absolute;width:11144;height:1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<v:line id="Line 444" o:spid="_x0000_s1714" style="position:absolute;visibility:visible;mso-wrap-style:square" from="6096,2286" to="6096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SGMYAAADcAAAADwAAAGRycy9kb3ducmV2LnhtbESPQWvCQBSE7wX/w/IEb3WTHqSNriKC&#10;qNhLYz14e2Sf2WD2bcxuY9Jf3y0Uehxm5htmseptLTpqfeVYQTpNQBAXTldcKvg8bZ9fQfiArLF2&#10;TAoG8rBajp4WmGn34A/q8lCKCGGfoQITQpNJ6QtDFv3UNcTRu7rWYoiyLaVu8RHhtpYvSTKTFiuO&#10;CwYb2hgqbvmXVSB328t98Of3074/mO/rcei6vFJqMu7XcxCB+vAf/mvvtYK3NIX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yEhjGAAAA3AAAAA8AAAAAAAAA&#10;AAAAAAAAoQIAAGRycy9kb3ducmV2LnhtbFBLBQYAAAAABAAEAPkAAACUAwAAAAA=&#10;" strokeweight=".9pt"/>
                <v:line id="Line 445" o:spid="_x0000_s1715" style="position:absolute;visibility:visible;mso-wrap-style:square" from="6096,5327" to="6096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Mb8UAAADcAAAADwAAAGRycy9kb3ducmV2LnhtbESPQWvCQBSE7wX/w/IEb3WjB2mjq4gg&#10;VeylUQ/eHtlnNph9G7PbmPTXdwsFj8PMfMMsVp2tREuNLx0rmIwTEMS50yUXCk7H7esbCB+QNVaO&#10;SUFPHlbLwcsCU+0e/EVtFgoRIexTVGBCqFMpfW7Ioh+7mjh6V9dYDFE2hdQNPiLcVnKaJDNpseS4&#10;YLCmjaH8ln1bBfJje7n3/vx53HV783M99G2blUqNht16DiJQF57h//ZOK3ifTOHv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CMb8UAAADcAAAADwAAAAAAAAAA&#10;AAAAAAChAgAAZHJzL2Rvd25yZXYueG1sUEsFBgAAAAAEAAQA+QAAAJMDAAAAAA==&#10;" strokeweight=".9pt"/>
                <v:line id="Line 446" o:spid="_x0000_s1716" style="position:absolute;visibility:visible;mso-wrap-style:square" from="6096,5327" to="8369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wp9MYAAADcAAAADwAAAGRycy9kb3ducmV2LnhtbESPQWvCQBSE7wX/w/IEb3VjhVKjq4gg&#10;WtpLox68PbLPbDD7Ns2uMemv7xYKHoeZ+YZZrDpbiZYaXzpWMBknIIhzp0suFBwP2+c3ED4ga6wc&#10;k4KePKyWg6cFptrd+YvaLBQiQtinqMCEUKdS+tyQRT92NXH0Lq6xGKJsCqkbvEe4reRLkrxKiyXH&#10;BYM1bQzl1+xmFcjd9vzd+9PnYd+9m5/LR9+2WanUaNit5yACdeER/m/vtYLZZAp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sKfTGAAAA3AAAAA8AAAAAAAAA&#10;AAAAAAAAoQIAAGRycy9kb3ducmV2LnhtbFBLBQYAAAAABAAEAPkAAACUAwAAAAA=&#10;" strokeweight=".9pt"/>
                <v:line id="Line 447" o:spid="_x0000_s1717" style="position:absolute;flip:x;visibility:visible;mso-wrap-style:square" from="3581,5327" to="6096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oQfsMAAADcAAAADwAAAGRycy9kb3ducmV2LnhtbESPT4vCMBTE74LfITzBm6aKyNo1igji&#10;n5tVlL09mrdN2ealNFHrtzeCsMdhZn7DzJetrcSdGl86VjAaJiCIc6dLLhScT5vBFwgfkDVWjknB&#10;kzwsF93OHFPtHnykexYKESHsU1RgQqhTKX1uyKIfupo4er+usRiibAqpG3xEuK3kOEmm0mLJccFg&#10;TWtD+V92swqm+5+D3a4uoZ3sTfUsrpnJZKlUv9euvkEEasN/+NPeaQWz0QTeZ+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6EH7DAAAA3AAAAA8AAAAAAAAAAAAA&#10;AAAAoQIAAGRycy9kb3ducmV2LnhtbFBLBQYAAAAABAAEAPkAAACRAwAAAAA=&#10;" strokeweight=".9pt"/>
                <v:line id="Line 448" o:spid="_x0000_s1718" style="position:absolute;visibility:visible;mso-wrap-style:square" from="6096,8362" to="6096,10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UG8YAAADcAAAADwAAAGRycy9kb3ducmV2LnhtbESPQWvCQBSE7wX/w/IEb3VjwVKjq4gg&#10;WtpLox68PbLPbDD7Ns2uMemv7xYKHoeZ+YZZrDpbiZYaXzpWMBknIIhzp0suFBwP2+c3ED4ga6wc&#10;k4KePKyWg6cFptrd+YvaLBQiQtinqMCEUKdS+tyQRT92NXH0Lq6xGKJsCqkbvEe4reRLkrxKiyXH&#10;BYM1bQzl1+xmFcjd9vzd+9PnYd+9m5/LR9+2WanUaNit5yACdeER/m/vtYLZZAp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JFBvGAAAA3AAAAA8AAAAAAAAA&#10;AAAAAAAAoQIAAGRycy9kb3ducmV2LnhtbFBLBQYAAAAABAAEAPkAAACUAwAAAAA=&#10;" strokeweight=".9pt"/>
                <v:rect id="Rectangle 449" o:spid="_x0000_s1719" style="position:absolute;left:5619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N7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j4XK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U3v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50" o:spid="_x0000_s1720" style="position:absolute;left:6762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odMIA&#10;AADcAAAADwAAAGRycy9kb3ducmV2LnhtbESPzYoCMRCE74LvEFrwphk9uO5oFBEEXbw47gM0k54f&#10;TDpDknVm394sCHssquorarsfrBFP8qF1rGAxz0AQl063XCv4vp9maxAhIms0jknBLwXY78ajLeba&#10;9XyjZxFrkSAcclTQxNjlUoayIYth7jri5FXOW4xJ+lpqj32CWyOXWbaSFltOCw12dGyofBQ/VoG8&#10;F6d+XRifua9ldTWX860ip9R0Mhw2ICIN8T/8bp+1gs/FB/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eh0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51" o:spid="_x0000_s1721" style="position:absolute;left:7905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8BsAA&#10;AADcAAAADwAAAGRycy9kb3ducmV2LnhtbERPS2rDMBDdF3oHMYXuGtlZFMeJbErBkJZuYucAgzX+&#10;UGlkJDV2b18tClk+3v9Ub9aIG/kwO1aQ7zIQxL3TM48Krl3zUoAIEVmjcUwKfilAXT0+nLDUbuUL&#10;3do4ihTCoUQFU4xLKWXoJ7IYdm4hTtzgvMWYoB+l9rimcGvkPstepcWZU8OEC71P1H+3P1aB7Npm&#10;LVrjM/e5H77Mx/kykFPq+Wl7O4KItMW7+N991goOeV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p8Bs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52" o:spid="_x0000_s1722" style="position:absolute;left:9048;top:66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ZncEA&#10;AADcAAAADwAAAGRycy9kb3ducmV2LnhtbESPzYoCMRCE7wu+Q2jB25rRg+hoFBEEV/bi6AM0k54f&#10;TDpDEp3ZtzcLgseiqr6iNrvBGvEkH1rHCmbTDARx6XTLtYLb9fi9BBEiskbjmBT8UYDddvS1wVy7&#10;ni/0LGItEoRDjgqaGLtcylA2ZDFMXUecvMp5izFJX0vtsU9wa+Q8yxbSYstpocGODg2V9+JhFchr&#10;ceyXhfGZO8+rX/NzulTklJqMh/0aRKQhfsLv9kkrWM1W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m2Z3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53" o:spid="_x0000_s1723" style="position:absolute;left:8477;top:4381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6v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+MnT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wur2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54" o:spid="_x0000_s1724" style="position:absolute;left:2476;top:4381;width:92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f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r7y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B8m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55" o:spid="_x0000_s1725" style="position:absolute;left:1809;top:4953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BU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Z5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oF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56" o:spid="_x0000_s1726" style="position:absolute;left:762;top:4381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ky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O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iTK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57" o:spid="_x0000_s1727" style="position:absolute;left:5524;top:1009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8vs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O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7y+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58" o:spid="_x0000_s1728" style="position:absolute;left:6667;top:1009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Z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DO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xkl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59" o:spid="_x0000_s1729" style="position:absolute;left:7715;top:10668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HU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T/5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YdS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60" o:spid="_x0000_s1730" style="position:absolute;left:8382;top:10096;width:74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i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WCd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SLJ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61" o:spid="_x0000_s1731" style="position:absolute;left:9429;top:1009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a2u7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+MnT2n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Gtru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7061D7" w:rsidRDefault="0058024F" w:rsidP="0010203E">
                        <w:pPr>
                          <w:rPr>
                            <w:b/>
                          </w:rPr>
                        </w:pPr>
                        <w:r w:rsidRPr="007061D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Это слияние </w:t>
      </w:r>
      <w:r w:rsidRPr="00740107">
        <w:rPr>
          <w:rStyle w:val="2"/>
          <w:rFonts w:eastAsia="Calibri"/>
          <w:sz w:val="28"/>
          <w:szCs w:val="28"/>
        </w:rPr>
        <w:t>правила последовательности</w:t>
      </w:r>
      <w:r w:rsidRPr="00740107">
        <w:rPr>
          <w:rFonts w:ascii="Times New Roman" w:hAnsi="Times New Roman" w:cs="Times New Roman"/>
          <w:sz w:val="28"/>
          <w:szCs w:val="28"/>
        </w:rPr>
        <w:t xml:space="preserve"> При применении порядок убывания предпочтения заменителей выглядит следующим образом: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740107">
        <w:rPr>
          <w:rStyle w:val="275pt"/>
          <w:rFonts w:eastAsia="Calibri"/>
          <w:b w:val="0"/>
          <w:bCs w:val="0"/>
          <w:sz w:val="28"/>
          <w:szCs w:val="28"/>
          <w:vertAlign w:val="subscript"/>
        </w:rPr>
        <w:t>2</w:t>
      </w:r>
      <w:r w:rsidRPr="00740107">
        <w:rPr>
          <w:rFonts w:ascii="Times New Roman" w:hAnsi="Times New Roman" w:cs="Times New Roman"/>
          <w:sz w:val="28"/>
          <w:szCs w:val="28"/>
        </w:rPr>
        <w:t xml:space="preserve">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F3E7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Pr="00740107">
        <w:rPr>
          <w:rFonts w:ascii="Times New Roman" w:hAnsi="Times New Roman" w:cs="Times New Roman"/>
          <w:sz w:val="28"/>
          <w:szCs w:val="28"/>
        </w:rPr>
        <w:t xml:space="preserve">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40107">
        <w:rPr>
          <w:rFonts w:ascii="Times New Roman" w:hAnsi="Times New Roman" w:cs="Times New Roman"/>
          <w:sz w:val="28"/>
          <w:szCs w:val="28"/>
        </w:rPr>
        <w:t>. Группа меркаптометилена (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F3E7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Pr="00740107">
        <w:rPr>
          <w:rFonts w:ascii="Times New Roman" w:hAnsi="Times New Roman" w:cs="Times New Roman"/>
          <w:sz w:val="28"/>
          <w:szCs w:val="28"/>
        </w:rPr>
        <w:t xml:space="preserve">) больше, чем карбоксильная </w:t>
      </w:r>
      <w:r w:rsidRPr="00740107">
        <w:rPr>
          <w:rFonts w:ascii="Times New Roman" w:hAnsi="Times New Roman" w:cs="Times New Roman"/>
          <w:sz w:val="28"/>
          <w:szCs w:val="28"/>
        </w:rPr>
        <w:lastRenderedPageBreak/>
        <w:t>группа (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COOH</w:t>
      </w:r>
      <w:r w:rsidRPr="00740107">
        <w:rPr>
          <w:rFonts w:ascii="Times New Roman" w:hAnsi="Times New Roman" w:cs="Times New Roman"/>
          <w:sz w:val="28"/>
          <w:szCs w:val="28"/>
        </w:rPr>
        <w:t>), поэтому она больше, чем атомы (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 xml:space="preserve">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40107">
        <w:rPr>
          <w:rFonts w:ascii="Times New Roman" w:hAnsi="Times New Roman" w:cs="Times New Roman"/>
          <w:sz w:val="28"/>
          <w:szCs w:val="28"/>
        </w:rPr>
        <w:t xml:space="preserve">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40107">
        <w:rPr>
          <w:rFonts w:ascii="Times New Roman" w:hAnsi="Times New Roman" w:cs="Times New Roman"/>
          <w:sz w:val="28"/>
          <w:szCs w:val="28"/>
        </w:rPr>
        <w:t xml:space="preserve">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40107">
        <w:rPr>
          <w:rFonts w:ascii="Times New Roman" w:hAnsi="Times New Roman" w:cs="Times New Roman"/>
          <w:sz w:val="28"/>
          <w:szCs w:val="28"/>
        </w:rPr>
        <w:t xml:space="preserve">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40107">
        <w:rPr>
          <w:rFonts w:ascii="Times New Roman" w:hAnsi="Times New Roman" w:cs="Times New Roman"/>
          <w:sz w:val="28"/>
          <w:szCs w:val="28"/>
        </w:rPr>
        <w:t xml:space="preserve">) в заместителях рядом с этими двумя атомами углерода. атомов, потому что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имеет больший атомный номер.</w:t>
      </w:r>
      <w:r w:rsidRPr="00740107">
        <w:rPr>
          <w:rFonts w:ascii="Times New Roman" w:hAnsi="Times New Roman" w:cs="Times New Roman"/>
          <w:sz w:val="28"/>
          <w:szCs w:val="28"/>
        </w:rPr>
        <w:tab/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Поскольку преимущество заменителей уменьшается по часовой стрелке,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 xml:space="preserve">-цистеин имеет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-конфигурацию: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3714750" cy="1125855"/>
                <wp:effectExtent l="2540" t="1270" r="0" b="0"/>
                <wp:docPr id="909" name="Полотно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70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14750" cy="101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Line 467"/>
                        <wps:cNvCnPr>
                          <a:cxnSpLocks noChangeShapeType="1"/>
                        </wps:cNvCnPr>
                        <wps:spPr bwMode="auto">
                          <a:xfrm flipV="1">
                            <a:off x="742950" y="42926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468"/>
                        <wps:cNvCnPr>
                          <a:cxnSpLocks noChangeShapeType="1"/>
                        </wps:cNvCnPr>
                        <wps:spPr bwMode="auto">
                          <a:xfrm flipV="1">
                            <a:off x="742950" y="213995"/>
                            <a:ext cx="219710" cy="2152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4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6415" y="211455"/>
                            <a:ext cx="216535" cy="21780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4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52775" y="457835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4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152775" y="242570"/>
                            <a:ext cx="220345" cy="2152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4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36875" y="240030"/>
                            <a:ext cx="215900" cy="21780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Freeform 473"/>
                        <wps:cNvSpPr>
                          <a:spLocks/>
                        </wps:cNvSpPr>
                        <wps:spPr bwMode="auto">
                          <a:xfrm>
                            <a:off x="591185" y="390525"/>
                            <a:ext cx="49530" cy="43815"/>
                          </a:xfrm>
                          <a:custGeom>
                            <a:avLst/>
                            <a:gdLst>
                              <a:gd name="T0" fmla="*/ 18415 w 78"/>
                              <a:gd name="T1" fmla="*/ 19050 h 69"/>
                              <a:gd name="T2" fmla="*/ 19050 w 78"/>
                              <a:gd name="T3" fmla="*/ 43815 h 69"/>
                              <a:gd name="T4" fmla="*/ 49530 w 78"/>
                              <a:gd name="T5" fmla="*/ 4445 h 69"/>
                              <a:gd name="T6" fmla="*/ 0 w 78"/>
                              <a:gd name="T7" fmla="*/ 0 h 69"/>
                              <a:gd name="T8" fmla="*/ 18415 w 78"/>
                              <a:gd name="T9" fmla="*/ 19050 h 6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69">
                                <a:moveTo>
                                  <a:pt x="29" y="30"/>
                                </a:moveTo>
                                <a:lnTo>
                                  <a:pt x="30" y="69"/>
                                </a:lnTo>
                                <a:lnTo>
                                  <a:pt x="78" y="7"/>
                                </a:lnTo>
                                <a:lnTo>
                                  <a:pt x="0" y="0"/>
                                </a:lnTo>
                                <a:lnTo>
                                  <a:pt x="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Arc 474"/>
                        <wps:cNvSpPr>
                          <a:spLocks/>
                        </wps:cNvSpPr>
                        <wps:spPr bwMode="auto">
                          <a:xfrm>
                            <a:off x="542925" y="408940"/>
                            <a:ext cx="151765" cy="208915"/>
                          </a:xfrm>
                          <a:custGeom>
                            <a:avLst/>
                            <a:gdLst>
                              <a:gd name="T0" fmla="*/ 151765 w 30139"/>
                              <a:gd name="T1" fmla="*/ 200053 h 41467"/>
                              <a:gd name="T2" fmla="*/ 66076 w 30139"/>
                              <a:gd name="T3" fmla="*/ 0 h 41467"/>
                              <a:gd name="T4" fmla="*/ 108767 w 30139"/>
                              <a:gd name="T5" fmla="*/ 100092 h 4146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139" h="41467" fill="none" extrusionOk="0">
                                <a:moveTo>
                                  <a:pt x="30138" y="39707"/>
                                </a:moveTo>
                                <a:cubicBezTo>
                                  <a:pt x="27441" y="40868"/>
                                  <a:pt x="24536" y="41466"/>
                                  <a:pt x="21600" y="41467"/>
                                </a:cubicBezTo>
                                <a:cubicBezTo>
                                  <a:pt x="9670" y="41467"/>
                                  <a:pt x="0" y="31796"/>
                                  <a:pt x="0" y="19867"/>
                                </a:cubicBezTo>
                                <a:cubicBezTo>
                                  <a:pt x="-1" y="11214"/>
                                  <a:pt x="5163" y="3396"/>
                                  <a:pt x="13122" y="0"/>
                                </a:cubicBezTo>
                              </a:path>
                              <a:path w="30139" h="41467" stroke="0" extrusionOk="0">
                                <a:moveTo>
                                  <a:pt x="30138" y="39707"/>
                                </a:moveTo>
                                <a:cubicBezTo>
                                  <a:pt x="27441" y="40868"/>
                                  <a:pt x="24536" y="41466"/>
                                  <a:pt x="21600" y="41467"/>
                                </a:cubicBezTo>
                                <a:cubicBezTo>
                                  <a:pt x="9670" y="41467"/>
                                  <a:pt x="0" y="31796"/>
                                  <a:pt x="0" y="19867"/>
                                </a:cubicBezTo>
                                <a:cubicBezTo>
                                  <a:pt x="-1" y="11214"/>
                                  <a:pt x="5163" y="3396"/>
                                  <a:pt x="13122" y="0"/>
                                </a:cubicBezTo>
                                <a:lnTo>
                                  <a:pt x="21600" y="19867"/>
                                </a:lnTo>
                                <a:lnTo>
                                  <a:pt x="30138" y="39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475"/>
                        <wps:cNvSpPr>
                          <a:spLocks/>
                        </wps:cNvSpPr>
                        <wps:spPr bwMode="auto">
                          <a:xfrm>
                            <a:off x="764540" y="579755"/>
                            <a:ext cx="51435" cy="45085"/>
                          </a:xfrm>
                          <a:custGeom>
                            <a:avLst/>
                            <a:gdLst>
                              <a:gd name="T0" fmla="*/ 35560 w 81"/>
                              <a:gd name="T1" fmla="*/ 20320 h 71"/>
                              <a:gd name="T2" fmla="*/ 51435 w 81"/>
                              <a:gd name="T3" fmla="*/ 0 h 71"/>
                              <a:gd name="T4" fmla="*/ 0 w 81"/>
                              <a:gd name="T5" fmla="*/ 7620 h 71"/>
                              <a:gd name="T6" fmla="*/ 35560 w 81"/>
                              <a:gd name="T7" fmla="*/ 45085 h 71"/>
                              <a:gd name="T8" fmla="*/ 35560 w 81"/>
                              <a:gd name="T9" fmla="*/ 20320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1">
                                <a:moveTo>
                                  <a:pt x="56" y="32"/>
                                </a:moveTo>
                                <a:lnTo>
                                  <a:pt x="81" y="0"/>
                                </a:lnTo>
                                <a:lnTo>
                                  <a:pt x="0" y="12"/>
                                </a:lnTo>
                                <a:lnTo>
                                  <a:pt x="56" y="71"/>
                                </a:lnTo>
                                <a:lnTo>
                                  <a:pt x="5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Arc 476"/>
                        <wps:cNvSpPr>
                          <a:spLocks/>
                        </wps:cNvSpPr>
                        <wps:spPr bwMode="auto">
                          <a:xfrm>
                            <a:off x="800100" y="381000"/>
                            <a:ext cx="153035" cy="224790"/>
                          </a:xfrm>
                          <a:custGeom>
                            <a:avLst/>
                            <a:gdLst>
                              <a:gd name="T0" fmla="*/ 76151 w 28589"/>
                              <a:gd name="T1" fmla="*/ 0 h 41951"/>
                              <a:gd name="T2" fmla="*/ 0 w 28589"/>
                              <a:gd name="T3" fmla="*/ 218564 h 41951"/>
                              <a:gd name="T4" fmla="*/ 37412 w 28589"/>
                              <a:gd name="T5" fmla="*/ 109049 h 4195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589" h="41951" fill="none" extrusionOk="0">
                                <a:moveTo>
                                  <a:pt x="14226" y="-1"/>
                                </a:moveTo>
                                <a:cubicBezTo>
                                  <a:pt x="22837" y="3061"/>
                                  <a:pt x="28589" y="11211"/>
                                  <a:pt x="28589" y="20351"/>
                                </a:cubicBezTo>
                                <a:cubicBezTo>
                                  <a:pt x="28589" y="32280"/>
                                  <a:pt x="18918" y="41951"/>
                                  <a:pt x="6989" y="41951"/>
                                </a:cubicBezTo>
                                <a:cubicBezTo>
                                  <a:pt x="4611" y="41951"/>
                                  <a:pt x="2249" y="41558"/>
                                  <a:pt x="-1" y="40789"/>
                                </a:cubicBezTo>
                              </a:path>
                              <a:path w="28589" h="41951" stroke="0" extrusionOk="0">
                                <a:moveTo>
                                  <a:pt x="14226" y="-1"/>
                                </a:moveTo>
                                <a:cubicBezTo>
                                  <a:pt x="22837" y="3061"/>
                                  <a:pt x="28589" y="11211"/>
                                  <a:pt x="28589" y="20351"/>
                                </a:cubicBezTo>
                                <a:cubicBezTo>
                                  <a:pt x="28589" y="32280"/>
                                  <a:pt x="18918" y="41951"/>
                                  <a:pt x="6989" y="41951"/>
                                </a:cubicBezTo>
                                <a:cubicBezTo>
                                  <a:pt x="4611" y="41951"/>
                                  <a:pt x="2249" y="41558"/>
                                  <a:pt x="-1" y="40789"/>
                                </a:cubicBezTo>
                                <a:lnTo>
                                  <a:pt x="6989" y="20351"/>
                                </a:lnTo>
                                <a:lnTo>
                                  <a:pt x="14226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477"/>
                        <wps:cNvSpPr>
                          <a:spLocks/>
                        </wps:cNvSpPr>
                        <wps:spPr bwMode="auto">
                          <a:xfrm>
                            <a:off x="3059430" y="636270"/>
                            <a:ext cx="60960" cy="46355"/>
                          </a:xfrm>
                          <a:custGeom>
                            <a:avLst/>
                            <a:gdLst>
                              <a:gd name="T0" fmla="*/ 17145 w 96"/>
                              <a:gd name="T1" fmla="*/ 20955 h 73"/>
                              <a:gd name="T2" fmla="*/ 0 w 96"/>
                              <a:gd name="T3" fmla="*/ 0 h 73"/>
                              <a:gd name="T4" fmla="*/ 60960 w 96"/>
                              <a:gd name="T5" fmla="*/ 9525 h 73"/>
                              <a:gd name="T6" fmla="*/ 11430 w 96"/>
                              <a:gd name="T7" fmla="*/ 46355 h 73"/>
                              <a:gd name="T8" fmla="*/ 17145 w 96"/>
                              <a:gd name="T9" fmla="*/ 20955 h 7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73">
                                <a:moveTo>
                                  <a:pt x="27" y="33"/>
                                </a:moveTo>
                                <a:lnTo>
                                  <a:pt x="0" y="0"/>
                                </a:lnTo>
                                <a:lnTo>
                                  <a:pt x="96" y="15"/>
                                </a:lnTo>
                                <a:lnTo>
                                  <a:pt x="18" y="73"/>
                                </a:lnTo>
                                <a:lnTo>
                                  <a:pt x="2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rc 478"/>
                        <wps:cNvSpPr>
                          <a:spLocks/>
                        </wps:cNvSpPr>
                        <wps:spPr bwMode="auto">
                          <a:xfrm>
                            <a:off x="2900680" y="380365"/>
                            <a:ext cx="175895" cy="281305"/>
                          </a:xfrm>
                          <a:custGeom>
                            <a:avLst/>
                            <a:gdLst>
                              <a:gd name="T0" fmla="*/ 175895 w 26713"/>
                              <a:gd name="T1" fmla="*/ 277251 h 42603"/>
                              <a:gd name="T2" fmla="*/ 109015 w 26713"/>
                              <a:gd name="T3" fmla="*/ 0 h 42603"/>
                              <a:gd name="T4" fmla="*/ 142228 w 26713"/>
                              <a:gd name="T5" fmla="*/ 138682 h 4260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713" h="42603" fill="none" extrusionOk="0">
                                <a:moveTo>
                                  <a:pt x="26713" y="41989"/>
                                </a:moveTo>
                                <a:cubicBezTo>
                                  <a:pt x="25039" y="42396"/>
                                  <a:pt x="23322" y="42602"/>
                                  <a:pt x="21600" y="42603"/>
                                </a:cubicBezTo>
                                <a:cubicBezTo>
                                  <a:pt x="9670" y="42603"/>
                                  <a:pt x="0" y="32932"/>
                                  <a:pt x="0" y="21003"/>
                                </a:cubicBezTo>
                                <a:cubicBezTo>
                                  <a:pt x="-1" y="11016"/>
                                  <a:pt x="6845" y="2332"/>
                                  <a:pt x="16556" y="0"/>
                                </a:cubicBezTo>
                              </a:path>
                              <a:path w="26713" h="42603" stroke="0" extrusionOk="0">
                                <a:moveTo>
                                  <a:pt x="26713" y="41989"/>
                                </a:moveTo>
                                <a:cubicBezTo>
                                  <a:pt x="25039" y="42396"/>
                                  <a:pt x="23322" y="42602"/>
                                  <a:pt x="21600" y="42603"/>
                                </a:cubicBezTo>
                                <a:cubicBezTo>
                                  <a:pt x="9670" y="42603"/>
                                  <a:pt x="0" y="32932"/>
                                  <a:pt x="0" y="21003"/>
                                </a:cubicBezTo>
                                <a:cubicBezTo>
                                  <a:pt x="-1" y="11016"/>
                                  <a:pt x="6845" y="2332"/>
                                  <a:pt x="16556" y="0"/>
                                </a:cubicBezTo>
                                <a:lnTo>
                                  <a:pt x="21600" y="21003"/>
                                </a:lnTo>
                                <a:lnTo>
                                  <a:pt x="26713" y="41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479"/>
                        <wps:cNvSpPr>
                          <a:spLocks/>
                        </wps:cNvSpPr>
                        <wps:spPr bwMode="auto">
                          <a:xfrm>
                            <a:off x="3298825" y="406400"/>
                            <a:ext cx="55880" cy="46990"/>
                          </a:xfrm>
                          <a:custGeom>
                            <a:avLst/>
                            <a:gdLst>
                              <a:gd name="T0" fmla="*/ 34925 w 88"/>
                              <a:gd name="T1" fmla="*/ 22225 h 74"/>
                              <a:gd name="T2" fmla="*/ 31115 w 88"/>
                              <a:gd name="T3" fmla="*/ 46990 h 74"/>
                              <a:gd name="T4" fmla="*/ 0 w 88"/>
                              <a:gd name="T5" fmla="*/ 0 h 74"/>
                              <a:gd name="T6" fmla="*/ 55880 w 88"/>
                              <a:gd name="T7" fmla="*/ 6985 h 74"/>
                              <a:gd name="T8" fmla="*/ 34925 w 88"/>
                              <a:gd name="T9" fmla="*/ 22225 h 7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74">
                                <a:moveTo>
                                  <a:pt x="55" y="35"/>
                                </a:moveTo>
                                <a:lnTo>
                                  <a:pt x="49" y="74"/>
                                </a:lnTo>
                                <a:lnTo>
                                  <a:pt x="0" y="0"/>
                                </a:lnTo>
                                <a:lnTo>
                                  <a:pt x="88" y="11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Arc 480"/>
                        <wps:cNvSpPr>
                          <a:spLocks/>
                        </wps:cNvSpPr>
                        <wps:spPr bwMode="auto">
                          <a:xfrm>
                            <a:off x="3200400" y="428625"/>
                            <a:ext cx="194310" cy="236855"/>
                          </a:xfrm>
                          <a:custGeom>
                            <a:avLst/>
                            <a:gdLst>
                              <a:gd name="T0" fmla="*/ 133038 w 32807"/>
                              <a:gd name="T1" fmla="*/ 0 h 40036"/>
                              <a:gd name="T2" fmla="*/ 0 w 32807"/>
                              <a:gd name="T3" fmla="*/ 218308 h 40036"/>
                              <a:gd name="T4" fmla="*/ 66377 w 32807"/>
                              <a:gd name="T5" fmla="*/ 109068 h 4003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807" h="40036" fill="none" extrusionOk="0">
                                <a:moveTo>
                                  <a:pt x="22461" y="0"/>
                                </a:moveTo>
                                <a:cubicBezTo>
                                  <a:pt x="28887" y="3922"/>
                                  <a:pt x="32807" y="10907"/>
                                  <a:pt x="32807" y="18436"/>
                                </a:cubicBezTo>
                                <a:cubicBezTo>
                                  <a:pt x="32807" y="30365"/>
                                  <a:pt x="23136" y="40036"/>
                                  <a:pt x="11207" y="40036"/>
                                </a:cubicBezTo>
                                <a:cubicBezTo>
                                  <a:pt x="7254" y="40036"/>
                                  <a:pt x="3378" y="38951"/>
                                  <a:pt x="-1" y="36901"/>
                                </a:cubicBezTo>
                              </a:path>
                              <a:path w="32807" h="40036" stroke="0" extrusionOk="0">
                                <a:moveTo>
                                  <a:pt x="22461" y="0"/>
                                </a:moveTo>
                                <a:cubicBezTo>
                                  <a:pt x="28887" y="3922"/>
                                  <a:pt x="32807" y="10907"/>
                                  <a:pt x="32807" y="18436"/>
                                </a:cubicBezTo>
                                <a:cubicBezTo>
                                  <a:pt x="32807" y="30365"/>
                                  <a:pt x="23136" y="40036"/>
                                  <a:pt x="11207" y="40036"/>
                                </a:cubicBezTo>
                                <a:cubicBezTo>
                                  <a:pt x="7254" y="40036"/>
                                  <a:pt x="3378" y="38951"/>
                                  <a:pt x="-1" y="36901"/>
                                </a:cubicBezTo>
                                <a:lnTo>
                                  <a:pt x="11207" y="18436"/>
                                </a:lnTo>
                                <a:lnTo>
                                  <a:pt x="224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647700" y="7620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6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762000" y="7620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7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866775" y="8191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8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933450" y="7620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9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038225" y="7620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0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0957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1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295275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2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80975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3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76200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4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952500" y="7620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5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57275" y="76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162050" y="133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7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057525" y="7905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171825" y="7905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9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3276600" y="8477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0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3343275" y="7905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1272DC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lang w:val="az-Latn-AZ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1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448050" y="7905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2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2819400" y="95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3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2705100" y="952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4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2590800" y="952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5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486025" y="952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6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3362325" y="104775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7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3467100" y="1047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3571875" y="1619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BC7CB8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BC7CB8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09" o:spid="_x0000_s1732" editas="canvas" style="width:292.5pt;height:88.65pt;mso-position-horizontal-relative:char;mso-position-vertical-relative:line" coordsize="37147,1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aQXxEAAK67AAAOAAAAZHJzL2Uyb0RvYy54bWzsXW1vI7cR/l6g/2GhjwUcL/d9hfiCi31u&#10;A6RNkFz7fS3JlhBZq67ksy9F/3uf4ZAU901n+XTra8QAuZVMapZLDp+ZeTjkfvvd0/3S+zCrNoty&#10;dTES3/gjb7aalNPF6u5i9M/312fZyNtsi9W0WJar2cXo42wz+u7Nn//07eN6PAvKebmczioPQlab&#10;8eP6YjTfbtfj8/PNZD67LzbflOvZCoW3ZXVfbPG1ujufVsUjpN8vzwPfT84fy2q6rsrJbLPBX6+4&#10;cPRGyr+9nU22P93ebmZbb3kxQtu28t9K/ntD/56/+bYY31XFer6YqGYUL2jFfbFY4aZG1FWxLbyH&#10;atESdb+YVOWmvN1+Mynvz8vb28VkJp8BTyP8xtNcFqsPxUY+zAS9oxuIT0eUe3NH7V6V14vlEr1x&#10;Dulj+htdHzE+MyperuqV+C+yrqrzuMYAbtZmKDef18Rf58V6Jp98M57848PPlbeYXoyyFGO4Ku6h&#10;SL9gaIvV3XLmRUlCw0gNQM1f1z9X1NbN+sdy8tvGW5WXc9Sbva2q8nE+K6ZomKD6aLz1A/qywU+9&#10;m8e/l1PILx62pRzRp9vqngRirLwnqTgfjeLMnrbeBH8MUxGlMdo2QZnwRS7SWN6jGOufr6vN9q+z&#10;8t6jDxejCs2X4osPP2621JxirKvI5pfLxZSGRH6p7m4ul5X3oYAWX8v/lPSNXa17kIoxWol7kCBq&#10;r9TK/+QiiPzvg/zsOsnSs+g6is/y1M/O0Pbv88SP8ujq+r/UQBGN54vpdLb6cbGa6RkioueNrpqr&#10;rNtyjniPF6M8DmL57LXWb+yH9OV/XQ95v9gCMJaLe2iDqVSMaWTfraboyGK8LRZL/nxeb77sZfSB&#10;vspekXpAQ88qdFNOP0INqhKDhAEFtOHDvKx+H3mPgImL0ebfD0U1G3nLH1ZQpVxEEeGK/BLFaYAv&#10;lV1yY5cUqwlEXYy2I48/Xm4Zix7W1eJujjsJ2TGr8i3U73YhFYNUk1ullBbTjNs6wHwTer7J4Y+S&#10;lMZEzZzLFU+1ydPq18Zsk9P3/cc1JlJtsvFP9k8273a5WP9Ld4WadmkU5DTBML/wKUgUcusJiBKa&#10;eqEfieQTM28JPZad3DPzDBISxpG6ChGF/ov1tSoflFr2qagC185Z6ufvsndZdBYFybuzyL+6Ont7&#10;fRmdJdcAmKvw6vLyStRnKUHG589SmkWmH6xJxIAEqHrWJNIgO6S+Bg19zV5fXwMR5rlUSgZgMhiB&#10;yFOhlDYQceCU9pSVNmwobT6Q0v6NQLYTbqGRkYgl3AbAv7ilvkkcopgwNxBp5jvM5RAG/sZLPaP/&#10;X8yN6uoLH/11fIQQQJrC8ZZOQpxm0FDpDzonwTkJtSASKsJBJDu1qXRRX8GptRU2iIKYZ47lJQR+&#10;GBmYdV7Cabu2SUNrg4Fgtt9LCPIQ7AEDLugEH2FSDXDh2ea+8XKdm3Da+ptq/b2uZjNidL0oDS0d&#10;bjB3Ono0nN5+1oDcJ8UVxLkQGWtlmPtENtW0MspjKKr0XaMwg5dLd9oRdZMHJupIoKYIwOtOFYV2&#10;N1W24z1k3N4vwRb/5dwTGdxl79FLZbxJ1XUtcrBNLbTG9+ZeIh18uxbC1katLlmIE0wt2fROWXDH&#10;drXoWTvbhf7Z1YqiuFMUIMdU6haDQbVqdD0aFgBMjf5uyu1avd1EIbMR5nsJEYBeEsehZIDtDhV2&#10;v++vaff9/pp2/++vaY9BqyaUzahTMWf6txiDRVMqhk+gB7F+8h7PS2q4LjdEPZPGIeB6z4ya/AWV&#10;WtWZPdTV8WBUXc4x3BP1GtWDmnS0marr+dCuHtaqQzeouiQEO6VHtepQA6ouNV9X56t6amLEm6s0&#10;1cjDKs0Nz991saXOkh2Cj0TNYbp584sR5hP99b78MHtfyvIt9VcApcI92SrhXrvy5cquR2iAejwr&#10;UU+X6utaSqN7oZZ+Xl2or1yJJUkz2Cuo2SwtYbIsNzPGInpUCUrmmamrLGB6CXPObGaCqIi66CUS&#10;aIHiqtjMeSFCSuCheSbJ6ah2WqPsW9qCfnFU8raawDRG1LUqKDmeaSTynE1j5Gc5li5wk13AIWKR&#10;gopkXgflRzKOUiqsUOiDCuU7dhtIrOj6cQhTFAm11GBjug3USeKnSZ/IOk73SLMhWvhZmqR94mxT&#10;KdDCPOhrYd1e7jFPdbO5pyKUot/gARSeaUiSGhZ/yo6ktdqfMiNZrXaXFSHwMtbtJTjPikNQz4rh&#10;3WKZ42K0QkoB8g2ettUD5R/89Bst2XVZAvo9w3eIVU4N4Tt7MHm4WUy+n/1uW4UgjSI4EYB8zJRE&#10;+XWM8kFEHocsgp4q30MVCQymKdJ3qsuvf+Pf5QktbdPNdppvm5RQpHntRlxb5BkvyUn7YD9E103O&#10;+HmECIREF3gW0rTFIsGUwc3DsH4TEYqAh1+bNFss7smGiq9kkFsDtdlW5W9YBURz3Tixcbe7kKy6&#10;PWo8Hkcep51Hw+IDo6O2+mg3RF+5bvfM0XUOcVnMeqJeV/2sNIDPdUWkzVPeJPHDKiviFddb+x2y&#10;voyPFy/MuuwGlU2EAIFdLouSkPHPsf2uNIliyhMBxsZpnjbX02KkGCi3K4p9cBeMFDp3yPb8n01J&#10;hHGcUMyeyXDR9qPs0BgMc0CUBHPgdi3b25Lt65TVdLXacmw/q7s9tn+VJj3NsV2r/kez/SrZk52P&#10;ZjtV/bJsSqK/mxwlAZ12lIT0hMgDwnQjPxXzoMsRjdltDCV3D/9p54Jqk8pml6SgX7XXpQv1lSsp&#10;F1DL0oX6ypXUHXle4o66VF9rtUy7dOkhBr7fgBFNB6+YQa1WzXES0jX+WtP/MqiYzUnsSbSlwa1Z&#10;zWfT9UjjRFTN8UdG8XWTkwh9bRyDIEpzrUifZR3TBFwHLFqQxdleSoKMYyTyuGVFbftIdq1Tkm0e&#10;AyxKJFGfONtMhmkkgj6RtrUUfo5U3T6RtslskdC2qbet5t6KtuFsVQS4nAYbwSPNbAQpxqFshIiC&#10;gO0AAj0GxZ0d6IoHgyALMUYUoPuJUkTGbdUUlFBQ31ME54XVFyNUF1//1hQZ4r5qMnKRACPINIo1&#10;I7goyTGNqIWm5Fk3ixJaqLF/pjkJTHUtMI5r7IuKjiM/5ZnbuBG+NlmJ1oAdxkq48QJFzMP8BcZr&#10;55I0NMlWW+2P6KvSx/ZE0hUOcVwcM6E3IrX3a+xfKnLMxBp7QBp71g7a4tWzGET+f4uZkGxyzccy&#10;25xe7n2FfpzT/gYC4SRMgmYOWuJjO5DKlsDa4VGoCYHtUpQtocnmvsWgPKa0BE4Ssf2VpuvVlmP7&#10;XZLekIvgtgzb35LP2Nke29kivrKzObafJTeLdIqynayIerJTlu1h9XdTnZro6yZHTUCnHTVhqAlM&#10;E0lNcB7HzuVkYxooD1Oni+zKtU3legwVOgjTZfrKdehO6HuzfKxL9VWZb/YleX7DbdOl+trdLl16&#10;iIWvcQ7P3GjoqImvm5qAEbCpCXuj19HSJQKkryZEgkCZw8wPeZuWlS+Rgj1QxH2QCdjSYzD32NsH&#10;qRT/J6loGS6KN3VCIbY7BKAxwFBgR2Srpm0miSmQGYqdMpvmslOcbTEpJAqyvibaVhML70kmEya6&#10;mmibzhahYJtr23rurWgb0FZFgMyJUBRScyRFIbv9UIqCtUQF5ibM3pmETuIg9pHdI38TNPIIghBc&#10;gipKfElY64hytxhtlK4R0DdJC21idMLETq+4RE1XJKfXbsR/DkAwagtXf4j6NxZlFuJ9UUu+SDLa&#10;lgFQoAdjupJ/gN3HinDXBtIW20VNNAfqMGrCjZNMYDnyOO1cER7VnY7a6qMdEX1VdXlAoRtgwszM&#10;0XUOcVocLeFoia/sOIgMjkKLlpDLJ0enJYI8y0ymaoLNRfVVIXDC5JfRBuQoyY+zJhRGyI2FT5Pt&#10;3cQBx4d5AJVCtyMvbH8rFEK6W21Ztq8lm048QEuW7WzJrIlWm2wnS1IcLRm2cyX7q/PZbM8KLL6k&#10;JVqibK+qv5tqtERvNzlaAkrraAlDS2CKSFqC94vsfEy2p2AcZfSlI6tdubapXE+tFvFM6iUT2AnU&#10;vpmWoK8sidqDEeLVtF5JzXZpGYdYeEdL/OEOTMoA3BYtweunxzeOvk8WkWOtLGnucBRg9All5fEc&#10;2KJ7JNY+RCIGxfwhloXlWoQdoNu0hMyZQJylYqZuC0lWrVOSbSCRMxH6GREcXeJsI5kkYSp3cHQ1&#10;zraVxIQkvSJtm9miD+zntc3m3oq26WxVBLycBiHBIy0JCTmSBxMSAZaepcJr8N4ZAjvENrRClmWK&#10;0M5BPWB9TJeolhDCQxOUHjPyW0VZxNqLAaqLr39r/g4zRHOEXBSEQm8V2WkwFyFjA7eXc1gXPetu&#10;oPyg+OT46p+ZRwvVJsUQ/GEtGUQFyGECFlBRlPaD4L7NnInWgB1ITLjx0qPyBcarSVDsVAk7rI3i&#10;apdEX5VGtkZGlx/iujhywpETXxs5ASvPrtcvu7NhefdDtwN29LNhkyhNlVtG+xianIU8w1J5ZVlM&#10;58Vy8p9OZF0fdkRsbQqSfTN/AJzzWbDY2fRH3ePEi3DuMNu9h9lun26e5FankJWN5sEnD7jlXbV8&#10;vC2CCD7aFh/4WFt84CNt8eG5x9lu1nSc7fXrH2ebwb1vQ4R0DweCCIUL5L51QUQQYiM6elZGbg4j&#10;xrVcjYOzDR1G0MFGMALyLBFtDBqncFgYIUODk8cIxGRtjJBrxgNhRJYk+hjLDEfJM3Tvkk7iLKJT&#10;xiVExIHPRwtjnJ0b0X84fu9WaQcRh0GEsZUn7UaA02tDhFw0Gwgi8hAHgwIEetwIF2n0L604L4I2&#10;46rl9L53EtTe+qG9B32VIWW/F2FM5UlDBNbC2xAhFzEHggiBxRpkKvRihAs19pyB50DiC4OEMZan&#10;DBJIW+oAiT2b7I/OWEYIH9QBzgmiDolPu0jDuRHOjaiD5Jd++5ZFRhhbedIIYfaB2msaezaCHh0h&#10;8NqtoB8hcqzKw8VwdOUBL+pzXMTnvJ/PQghjKE8aIcw+OBsh9uyGOzpCiMzHiXYyzujwIRxCOB/i&#10;1XwIYyhPGiHMpg0bIfbs2jg6QsiVzj6AcDxEfXq4Jc/xgFGGMZQnjRAmad1CCN5TNRBZSWer2JlT&#10;9c1eORJlXZRx2OvAXZRxpCjDGMqTRghMv9ZyRm7yRcw7usyBVEf3IYSPvUIqzGB/Qub009nt8oXK&#10;LnHKxRl1R2o4L4LfRk+m8qQxoiu5MjcJI0NghEDWtUqLEGGokl536xkuc8phxKthhDGWJ40RXcmV&#10;uckYGQAjcEZXSq8ElalTeNEkXIqaI+HWPB1GvBpGGGN50hjRlV2Zm4SRITACJ6/qw2fwvoEWRjjK&#10;sj5DHGU5IGWJV/XBYJ18sNGVX8lbIQaiLMMgxUtIOQc7w8bP5iEcLthwjkQdJgckJIy1PGFHAmf3&#10;dpGWJmtkCEcijAAT/cGGS45wGPFqGOESLC9GdBxOx8KGyRsZAiOiKNOkpQs2quJxsbo7D/BKuPP7&#10;YrGSb1F0IPFqIGGs5Uk7El05lrlJHRkAJPBygVyf+CdzJRxp6SAC7+cwu7Sw/7+GkgPGGsZYnjRE&#10;dCVZ5iZ3ZAiISP1Yv0e1AyJcqFGbH46yHJKyNKbypCGiI8uSkh4VmzsERMS5j7cty7VPBxEu0Ki8&#10;D8XyK/EijKk8aYjoSLOM+cTegVY1gijDC5qYseyACLfyWXeznRsxoBvBr6Y98ZVPHF7fZixjfqfa&#10;QBgR4jXBocII4WPps5FC5bZruFCjDpPDsRGpS7OkVY2ONEu8nXHAUCOM8B48FWp0YYRzJOozxDkS&#10;QzoSLs+SQKIjzzL2TebIAHxEGCPPUqVHiETg7Xv1ZQ2XQuUciTpMDuhIGGv5dRISOH9zMsb/8lDO&#10;u6pYzxeTq2Jb2N/x+XE9ngXlvFxOZ9Wb/wkAAAD//wMAUEsDBBQABgAIAAAAIQA41DUM2gAAAAUB&#10;AAAPAAAAZHJzL2Rvd25yZXYueG1sTI/BTsMwEETvSPyDtZW4Uaeg0CjEqQApJyQkQi/c3HgbR7XX&#10;IXbbwNezcIHLSqMZzbytNrN34oRTHAIpWC0zEEhdMAP1CrZvzXUBIiZNRrtAqOATI2zqy4tKlyac&#10;6RVPbeoFl1AstQKb0lhKGTuLXsdlGJHY24fJ68Ry6qWZ9JnLvZM3WXYnvR6IF6we8clid2iPnnfl&#10;s2ny7OPrxT8Whwat27bvK6WuFvPDPYiEc/oLww8+o0PNTLtwJBOFU8CPpN/LXl7kLHccWq9vQdaV&#10;/E9ffwMAAP//AwBQSwECLQAUAAYACAAAACEAtoM4kv4AAADhAQAAEwAAAAAAAAAAAAAAAAAAAAAA&#10;W0NvbnRlbnRfVHlwZXNdLnhtbFBLAQItABQABgAIAAAAIQA4/SH/1gAAAJQBAAALAAAAAAAAAAAA&#10;AAAAAC8BAABfcmVscy8ucmVsc1BLAQItABQABgAIAAAAIQD0mIaQXxEAAK67AAAOAAAAAAAAAAAA&#10;AAAAAC4CAABkcnMvZTJvRG9jLnhtbFBLAQItABQABgAIAAAAIQA41DUM2gAAAAUBAAAPAAAAAAAA&#10;AAAAAAAAALkTAABkcnMvZG93bnJldi54bWxQSwUGAAAAAAQABADzAAAAwBQAAAAA&#10;">
                <v:shape id="_x0000_s1733" type="#_x0000_t75" style="position:absolute;width:37147;height:11258;visibility:visible;mso-wrap-style:square">
                  <v:fill o:detectmouseclick="t"/>
                  <v:path o:connecttype="none"/>
                </v:shape>
                <v:rect id="Rectangle 466" o:spid="_x0000_s1734" style="position:absolute;width:37147;height:10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F48IA&#10;AADcAAAADwAAAGRycy9kb3ducmV2LnhtbERPy2rCQBTdF/yH4Rbc6Uy1RptmEoogCLaLqtDtJXPz&#10;oJk7aWbU9O+dRaHLw3lnxWg7caXBt441PM0VCOLSmZZrDefTbrYB4QOywc4xafglD0U+ecgwNe7G&#10;n3Q9hlrEEPYpamhC6FMpfdmQRT93PXHkKjdYDBEOtTQD3mK47eRCqURabDk2NNjTtqHy+3ixGjB5&#10;Nj8f1fL9dLgk+FKParf6UlpPH8e3VxCBxvAv/nPvjYbNOs6P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YXjwgAAANwAAAAPAAAAAAAAAAAAAAAAAJgCAABkcnMvZG93&#10;bnJldi54bWxQSwUGAAAAAAQABAD1AAAAhwMAAAAA&#10;" stroked="f"/>
                <v:line id="Line 467" o:spid="_x0000_s1735" style="position:absolute;flip:y;visibility:visible;mso-wrap-style:square" from="7429,4292" to="7429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NZ28MAAADcAAAADwAAAGRycy9kb3ducmV2LnhtbESPT4vCMBTE7wt+h/AEb2uqiCvVKCKI&#10;f25bRfH2aJ5NsXkpTdT67Y2wsMdhZn7DzBatrcSDGl86VjDoJyCIc6dLLhQcD+vvCQgfkDVWjknB&#10;izws5p2vGabaPfmXHlkoRISwT1GBCaFOpfS5IYu+72ri6F1dYzFE2RRSN/iMcFvJYZKMpcWS44LB&#10;mlaG8lt2twrGu8vebpan0I52pnoV58xkslSq122XUxCB2vAf/mtvtYLJzwA+Z+IR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zWdvDAAAA3AAAAA8AAAAAAAAAAAAA&#10;AAAAoQIAAGRycy9kb3ducmV2LnhtbFBLBQYAAAAABAAEAPkAAACRAwAAAAA=&#10;" strokeweight=".9pt"/>
                <v:line id="Line 468" o:spid="_x0000_s1736" style="position:absolute;flip:y;visibility:visible;mso-wrap-style:square" from="7429,2139" to="9626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HHrMMAAADcAAAADwAAAGRycy9kb3ducmV2LnhtbESPT4vCMBTE74LfITzBm6aKuNI1igji&#10;n5tVXPb2aN42xealNFHrtzeCsMdhZn7DzJetrcSdGl86VjAaJiCIc6dLLhScT5vBDIQPyBorx6Tg&#10;SR6Wi25njql2Dz7SPQuFiBD2KSowIdSplD43ZNEPXU0cvT/XWAxRNoXUDT4i3FZynCRTabHkuGCw&#10;prWh/JrdrILp/vdgt6tLaCd7Uz2Ln8xkslSq32tX3yACteE//GnvtILZ1xjeZ+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hx6zDAAAA3AAAAA8AAAAAAAAAAAAA&#10;AAAAoQIAAGRycy9kb3ducmV2LnhtbFBLBQYAAAAABAAEAPkAAACRAwAAAAA=&#10;" strokeweight=".9pt"/>
                <v:line id="Line 469" o:spid="_x0000_s1737" style="position:absolute;flip:x y;visibility:visible;mso-wrap-style:square" from="5264,2114" to="7429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lT08cAAADcAAAADwAAAGRycy9kb3ducmV2LnhtbESP3WrCQBSE74W+w3KE3ohutNDG1FWK&#10;INpi8Zd6e8gek2D2bJrdmvj23ULBy2FmvmEms9aU4kq1KywrGA4iEMSp1QVnCo6HRT8G4TyyxtIy&#10;KbiRg9n0oTPBRNuGd3Td+0wECLsEFeTeV4mULs3JoBvYijh4Z1sb9EHWmdQ1NgFuSjmKomdpsOCw&#10;kGNF85zSy/7HKLiclr3tuticvt6x2Zhx+r37vH0o9dht315BeGr9PfzfXmkF8csT/J0JR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aVPTxwAAANwAAAAPAAAAAAAA&#10;AAAAAAAAAKECAABkcnMvZG93bnJldi54bWxQSwUGAAAAAAQABAD5AAAAlQMAAAAA&#10;" strokeweight=".9pt"/>
                <v:line id="Line 470" o:spid="_x0000_s1738" style="position:absolute;flip:y;visibility:visible;mso-wrap-style:square" from="31527,4578" to="31527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6Q8QAAADcAAAADwAAAGRycy9kb3ducmV2LnhtbESPQWvCQBSE7wX/w/IEb82mRWKIWUUK&#10;pbW3xlLx9sg+s6HZtyG71eTfu4WCx2FmvmHK7Wg7caHBt44VPCUpCOLa6ZYbBV+H18cchA/IGjvH&#10;pGAiD9vN7KHEQrsrf9KlCo2IEPYFKjAh9IWUvjZk0SeuJ47e2Q0WQ5RDI/WA1wi3nXxO00xabDku&#10;GOzpxVD9U/1aBdn+9GHfdt9hXO5NNzXHylSyVWoxH3drEIHGcA//t9+1gny1hL8z8Qj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PpDxAAAANwAAAAPAAAAAAAAAAAA&#10;AAAAAKECAABkcnMvZG93bnJldi54bWxQSwUGAAAAAAQABAD5AAAAkgMAAAAA&#10;" strokeweight=".9pt"/>
                <v:line id="Line 471" o:spid="_x0000_s1739" style="position:absolute;flip:y;visibility:visible;mso-wrap-style:square" from="31527,2425" to="33731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f2MUAAADcAAAADwAAAGRycy9kb3ducmV2LnhtbESPQWvCQBSE74L/YXmCN920tCqpa5CC&#10;1PRmLC29PbKv2dDs25BdY/LvuwXB4zAz3zDbbLCN6KnztWMFD8sEBHHpdM2Vgo/zYbEB4QOyxsYx&#10;KRjJQ7abTraYanflE/VFqESEsE9RgQmhTaX0pSGLfula4uj9uM5iiLKrpO7wGuG2kY9JspIWa44L&#10;Blt6NVT+FherYJV/v9u3/WcYnnLTjNVXYQpZKzWfDfsXEIGGcA/f2ketYLN+hv8z8Qj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hf2MUAAADcAAAADwAAAAAAAAAA&#10;AAAAAAChAgAAZHJzL2Rvd25yZXYueG1sUEsFBgAAAAAEAAQA+QAAAJMDAAAAAA==&#10;" strokeweight=".9pt"/>
                <v:line id="Line 472" o:spid="_x0000_s1740" style="position:absolute;flip:x y;visibility:visible;mso-wrap-style:square" from="29368,2400" to="31527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7wS8cAAADcAAAADwAAAGRycy9kb3ducmV2LnhtbESPW2vCQBSE3wv+h+UIfRHd2Acv0VVE&#10;ENtS8Vbq6yF7TILZszG7NfHfdwWhj8PMfMNM540pxI0ql1tW0O9FIIgTq3NOFXwfV90RCOeRNRaW&#10;ScGdHMxnrZcpxtrWvKfbwaciQNjFqCDzvoyldElGBl3PlsTBO9vKoA+ySqWusA5wU8i3KBpIgzmH&#10;hQxLWmaUXA6/RsHltO7svvLt6ecD660ZJ9f95v6p1Gu7WUxAeGr8f/jZftcKRsMBPM6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HvBLxwAAANwAAAAPAAAAAAAA&#10;AAAAAAAAAKECAABkcnMvZG93bnJldi54bWxQSwUGAAAAAAQABAD5AAAAlQMAAAAA&#10;" strokeweight=".9pt"/>
                <v:shape id="Freeform 473" o:spid="_x0000_s1741" style="position:absolute;left:5911;top:3905;width:496;height:438;visibility:visible;mso-wrap-style:square;v-text-anchor:top" coordsize="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CZMYA&#10;AADcAAAADwAAAGRycy9kb3ducmV2LnhtbESPQWsCMRSE74L/ITzBi2i2QlVWoxShVHoorXrx9kye&#10;u9HNy7JJdeuvbwpCj8PMfMMsVq2rxJWaYD0reBplIIi1N5YLBfvd63AGIkRkg5VnUvBDAVbLbmeB&#10;ufE3/qLrNhYiQTjkqKCMsc6lDLokh2Hka+LknXzjMCbZFNI0eEtwV8lxlk2kQ8tpocSa1iXpy/bb&#10;KTisj3z4eH57v1urB/x5vu83+qxUv9e+zEFEauN/+NHeGAWz6R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RCZMYAAADcAAAADwAAAAAAAAAAAAAAAACYAgAAZHJz&#10;L2Rvd25yZXYueG1sUEsFBgAAAAAEAAQA9QAAAIsDAAAAAA==&#10;" path="m29,30r1,39l78,7,,,29,30xe" fillcolor="black" strokeweight=".05pt">
                  <v:path arrowok="t" o:connecttype="custom" o:connectlocs="11693525,12096750;12096750,27822525;31451550,2822575;0,0;11693525,12096750" o:connectangles="0,0,0,0,0"/>
                </v:shape>
                <v:shape id="Arc 474" o:spid="_x0000_s1742" style="position:absolute;left:5429;top:4089;width:1517;height:2089;visibility:visible;mso-wrap-style:square;v-text-anchor:top" coordsize="30139,41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p3sIA&#10;AADcAAAADwAAAGRycy9kb3ducmV2LnhtbERPy2rCQBTdF/yH4Qrd1RmltCFmFBELWVk0pbi8ZG4e&#10;mrkTMqNJ/76zKHR5OO9sO9lOPGjwrWMNy4UCQVw603Kt4av4eElA+IBssHNMGn7Iw3Yze8owNW7k&#10;Ez3OoRYxhH2KGpoQ+lRKXzZk0S9cTxy5yg0WQ4RDLc2AYwy3nVwp9SYtthwbGuxp31B5O9+thqIY&#10;X++5/b4kJ4WfeXU42v31qPXzfNqtQQSawr/4z50bDcl7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2newgAAANwAAAAPAAAAAAAAAAAAAAAAAJgCAABkcnMvZG93&#10;bnJldi54bWxQSwUGAAAAAAQABAD1AAAAhwMAAAAA&#10;" path="m30138,39707nfc27441,40868,24536,41466,21600,41467,9670,41467,,31796,,19867,-1,11214,5163,3396,13122,em30138,39707nsc27441,40868,24536,41466,21600,41467,9670,41467,,31796,,19867,-1,11214,5163,3396,13122,r8478,19867l30138,39707xe" filled="f">
                  <v:path arrowok="t" o:extrusionok="f" o:connecttype="custom" o:connectlocs="764213,1007888;332726,0;547696,504274" o:connectangles="0,0,0"/>
                </v:shape>
                <v:shape id="Freeform 475" o:spid="_x0000_s1743" style="position:absolute;left:7645;top:5797;width:514;height:451;visibility:visible;mso-wrap-style:square;v-text-anchor:top" coordsize="8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1UsMA&#10;AADcAAAADwAAAGRycy9kb3ducmV2LnhtbESPQWvCQBSE70L/w/IKvZlNFaxGV6liIafSRvH8zD6z&#10;wezbkF01/vuuIPQ4zMw3zGLV20ZcqfO1YwXvSQqCuHS65krBfvc1nILwAVlj45gU3MnDavkyWGCm&#10;3Y1/6VqESkQI+wwVmBDaTEpfGrLoE9cSR+/kOoshyq6SusNbhNtGjtJ0Ii3WHBcMtrQxVJ6Li1VQ&#10;bLY/4Vwfc5/P5AHNZT0230apt9f+cw4iUB/+w892rhVMP2bwO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r1UsMAAADcAAAADwAAAAAAAAAAAAAAAACYAgAAZHJzL2Rv&#10;d25yZXYueG1sUEsFBgAAAAAEAAQA9QAAAIgDAAAAAA==&#10;" path="m56,32l81,,,12,56,71r,-39xe" fillcolor="black" strokeweight=".05pt">
                  <v:path arrowok="t" o:connecttype="custom" o:connectlocs="22580600,12903200;32661225,0;0,4838700;22580600,28628975;22580600,12903200" o:connectangles="0,0,0,0,0"/>
                </v:shape>
                <v:shape id="Arc 476" o:spid="_x0000_s1744" style="position:absolute;left:8001;top:3810;width:1530;height:2247;visibility:visible;mso-wrap-style:square;v-text-anchor:top" coordsize="28589,4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9ofsIA&#10;AADcAAAADwAAAGRycy9kb3ducmV2LnhtbERPy2rCQBTdC/2H4Rbc6USpGlJHaQui7jQtdHvJ3Cap&#10;mTsxM3n4985CcHk47/V2MJXoqHGlZQWzaQSCOLO65FzBz/duEoNwHlljZZkU3MjBdvMyWmOibc9n&#10;6lKfixDCLkEFhfd1IqXLCjLoprYmDtyfbQz6AJtc6gb7EG4qOY+ipTRYcmgosKavgrJL2hoFx+X+&#10;0v+uFp+zcnf4f+tsuzhdW6XGr8PHOwhPg3+KH+6DVhDHYX44E4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2h+wgAAANwAAAAPAAAAAAAAAAAAAAAAAJgCAABkcnMvZG93&#10;bnJldi54bWxQSwUGAAAAAAQABAD1AAAAhwMAAAAA&#10;" path="m14226,-1nfc22837,3061,28589,11211,28589,20351v,11929,-9671,21600,-21600,21600c4611,41951,2249,41558,-1,40789em14226,-1nsc22837,3061,28589,11211,28589,20351v,11929,-9671,21600,-21600,21600c4611,41951,2249,41558,-1,40789l6989,20351,14226,-1xe" filled="f">
                  <v:path arrowok="t" o:extrusionok="f" o:connecttype="custom" o:connectlocs="407631,0;0,1171152;200264,584328" o:connectangles="0,0,0"/>
                </v:shape>
                <v:shape id="Freeform 477" o:spid="_x0000_s1745" style="position:absolute;left:30594;top:6362;width:609;height:464;visibility:visible;mso-wrap-style:square;v-text-anchor:top" coordsize="9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bqsEA&#10;AADcAAAADwAAAGRycy9kb3ducmV2LnhtbESP0YrCMBRE34X9h3AXfBFNFZFSjSKrgj5q/YBLc03r&#10;NjeliVr/3giCj8PMnGEWq87W4k6trxwrGI8SEMSF0xUbBed8N0xB+ICssXZMCp7kYbX86S0w0+7B&#10;R7qfghERwj5DBWUITSalL0qy6EeuIY7exbUWQ5StkbrFR4TbWk6SZCYtVhwXSmzor6Ti/3SzCszG&#10;HKqA14vLn5v1uclv2+lsoFT/t1vPQQTqwjf8ae+1gjQdw/t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KG6rBAAAA3AAAAA8AAAAAAAAAAAAAAAAAmAIAAGRycy9kb3du&#10;cmV2LnhtbFBLBQYAAAAABAAEAPUAAACGAwAAAAA=&#10;" path="m27,33l,,96,15,18,73,27,33xe" fillcolor="black" strokeweight=".05pt">
                  <v:path arrowok="t" o:connecttype="custom" o:connectlocs="10887075,13306425;0,0;38709600,6048375;7258050,29435425;10887075,13306425" o:connectangles="0,0,0,0,0"/>
                </v:shape>
                <v:shape id="Arc 478" o:spid="_x0000_s1746" style="position:absolute;left:29006;top:3803;width:1759;height:2813;visibility:visible;mso-wrap-style:square;v-text-anchor:top" coordsize="26713,4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9mMMA&#10;AADcAAAADwAAAGRycy9kb3ducmV2LnhtbESP0YrCMBRE3xf8h3CFfVk0tQ9rqUYRQRCUhbV+wCW5&#10;tsXmpiZRu39vFhb2cZiZM8xyPdhOPMiH1rGC2TQDQaydablWcK52kwJEiMgGO8ek4IcCrFejtyWW&#10;xj35mx6nWIsE4VCigibGvpQy6IYshqnriZN3cd5iTNLX0nh8JrjtZJ5ln9Jiy2mhwZ62Denr6W4V&#10;hO7jOM9bPdeXQ3XTO+O5+vJKvY+HzQJEpCH+h//ae6OgKHL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9mMMAAADcAAAADwAAAAAAAAAAAAAAAACYAgAAZHJzL2Rv&#10;d25yZXYueG1sUEsFBgAAAAAEAAQA9QAAAIgDAAAAAA==&#10;" path="m26713,41989nfc25039,42396,23322,42602,21600,42603,9670,42603,,32932,,21003,-1,11016,6845,2332,16556,em26713,41989nsc25039,42396,23322,42602,21600,42603,9670,42603,,32932,,21003,-1,11016,6845,2332,16556,r5044,21003l26713,41989xe" filled="f">
                  <v:path arrowok="t" o:extrusionok="f" o:connecttype="custom" o:connectlocs="1158202,1830671;717823,0;936518,915709" o:connectangles="0,0,0"/>
                </v:shape>
                <v:shape id="Freeform 479" o:spid="_x0000_s1747" style="position:absolute;left:32988;top:4064;width:559;height:469;visibility:visible;mso-wrap-style:square;v-text-anchor:top" coordsize="8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3hSMcA&#10;AADcAAAADwAAAGRycy9kb3ducmV2LnhtbESPQWvCQBSE74L/YXkFb3WjlRpSVymVSsBDNW2hx9fs&#10;azaYfRuyq8b++q5Q8DjMzDfMYtXbRpyo87VjBZNxAoK4dLrmSsHH++t9CsIHZI2NY1JwIQ+r5XCw&#10;wEy7M+/pVIRKRAj7DBWYENpMSl8asujHriWO3o/rLIYou0rqDs8Rbhs5TZJHabHmuGCwpRdD5aE4&#10;WgXf5SwvjvR22Zl5/svr3WTztf1UanTXPz+BCNSHW/i/nWsFafoA1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t4UjHAAAA3AAAAA8AAAAAAAAAAAAAAAAAmAIAAGRy&#10;cy9kb3ducmV2LnhtbFBLBQYAAAAABAAEAPUAAACMAwAAAAA=&#10;" path="m55,35l49,74,,,88,11,55,35xe" fillcolor="black" strokeweight=".05pt">
                  <v:path arrowok="t" o:connecttype="custom" o:connectlocs="22177375,14112875;19758025,29838650;0,0;35483800,4435475;22177375,14112875" o:connectangles="0,0,0,0,0"/>
                </v:shape>
                <v:shape id="Arc 480" o:spid="_x0000_s1748" style="position:absolute;left:32004;top:4286;width:1943;height:2368;visibility:visible;mso-wrap-style:square;v-text-anchor:top" coordsize="32807,40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6ZGcYA&#10;AADcAAAADwAAAGRycy9kb3ducmV2LnhtbESPT2vCQBTE74V+h+UVequbFpEQ3UgrllYQwejF22v2&#10;5U+bfRuy2xj99K4geBxm5jfMbD6YRvTUudqygtdRBII4t7rmUsF+9/kSg3AeWWNjmRScyME8fXyY&#10;YaLtkbfUZ74UAcIuQQWV920ipcsrMuhGtiUOXmE7gz7IrpS6w2OAm0a+RdFEGqw5LFTY0qKi/C/7&#10;Nwq+4l4vx5FelRtaF2f8+P05+LNSz0/D+xSEp8Hfw7f2t1YQx2O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6ZGcYAAADcAAAADwAAAAAAAAAAAAAAAACYAgAAZHJz&#10;L2Rvd25yZXYueG1sUEsFBgAAAAAEAAQA9QAAAIsDAAAAAA==&#10;" path="m22461,nfc28887,3922,32807,10907,32807,18436v,11929,-9671,21600,-21600,21600c7254,40036,3378,38951,-1,36901em22461,nsc28887,3922,32807,10907,32807,18436v,11929,-9671,21600,-21600,21600c7254,40036,3378,38951,-1,36901l11207,18436,22461,xe" filled="f">
                  <v:path arrowok="t" o:extrusionok="f" o:connecttype="custom" o:connectlocs="787960,0;0,1291521;393139,645252" o:connectangles="0,0,0"/>
                </v:shape>
                <v:rect id="Rectangle 481" o:spid="_x0000_s1749" style="position:absolute;left:6477;top:7620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JgsEA&#10;AADcAAAADwAAAGRycy9kb3ducmV2LnhtbESP3YrCMBSE7wXfIRxh7zRdQSnVKMuCoLI3Vh/g0Jz+&#10;sMlJSaKtb28WFrwcZuYbZrsfrREP8qFzrOBzkYEgrpzuuFFwux7mOYgQkTUax6TgSQH2u+lki4V2&#10;A1/oUcZGJAiHAhW0MfaFlKFqyWJYuJ44ebXzFmOSvpHa45Dg1shllq2lxY7TQos9fbdU/ZZ3q0Be&#10;y8OQl8Zn7rysf8zpeKnJKfUxG782ICKN8R3+bx+1gjxfwd+Zd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SYL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82" o:spid="_x0000_s1750" style="position:absolute;left:7620;top:7620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X9cEA&#10;AADcAAAADwAAAGRycy9kb3ducmV2LnhtbESPzYoCMRCE7wu+Q2hhb2tGDzLMGkUEQWUvjj5AM+n5&#10;YZPOkERnfHsjCB6LqvqKWm1Ga8SdfOgcK5jPMhDEldMdNwqul/1PDiJEZI3GMSl4UIDNevK1wkK7&#10;gc90L2MjEoRDgQraGPtCylC1ZDHMXE+cvNp5izFJ30jtcUhwa+Qiy5bSYsdpocWedi1V/+XNKpCX&#10;cj/kpfGZOy3qP3M8nGtySn1Px+0viEhj/ITf7YNWkOdL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S1/X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83" o:spid="_x0000_s1751" style="position:absolute;left:8667;top:8191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ybsIA&#10;AADcAAAADwAAAGRycy9kb3ducmV2LnhtbESPzYoCMRCE74LvEFrYm2bWgw6jUZYFQWUvjj5AM+n5&#10;YZPOkERnfHuzsOCxqKqvqO1+tEY8yIfOsYLPRQaCuHK640bB7XqY5yBCRNZoHJOCJwXY76aTLRba&#10;DXyhRxkbkSAcClTQxtgXUoaqJYth4Xri5NXOW4xJ+kZqj0OCWyOXWbaSFjtOCy329N1S9VverQJ5&#10;LQ9DXhqfufOy/jGn46Ump9THbPzagIg0xnf4v33UCvJ8DX9n0hG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nJ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84" o:spid="_x0000_s1752" style="position:absolute;left:9334;top:7620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mHL8A&#10;AADcAAAADwAAAGRycy9kb3ducmV2LnhtbERPS2rDMBDdF3oHMYHuGjlZFONENiEQSEo3tnuAwRp/&#10;iDQykho7t68WhS4f73+sVmvEg3yYHCvYbTMQxJ3TEw8KvtvLew4iRGSNxjEpeFKAqnx9OWKh3cI1&#10;PZo4iBTCoUAFY4xzIWXoRrIYtm4mTlzvvMWYoB+k9rikcGvkPss+pMWJU8OIM51H6u7Nj1Ug2+ay&#10;5I3xmfvc91/mdq17ckq9bdbTAUSkNf6L/9xXrSDP09p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QeYc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85" o:spid="_x0000_s1753" style="position:absolute;left:10382;top:7620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Dh8IA&#10;AADcAAAADwAAAGRycy9kb3ducmV2LnhtbESPzYoCMRCE74LvEFrYm2bWg4yjUZYFQWUvjj5AM+n5&#10;YZPOkERnfHuzsOCxqKqvqO1+tEY8yIfOsYLPRQaCuHK640bB7XqY5yBCRNZoHJOCJwXY76aTLRba&#10;DXyhRxkbkSAcClTQxtgXUoaqJYth4Xri5NXOW4xJ+kZqj0OCWyOXWbaSFjtOCy329N1S9VverQJ5&#10;LQ9DXhqfufOy/jGn46Ump9THbPzagIg0xnf4v33UCvJ8DX9n0hG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UOH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86" o:spid="_x0000_s1754" style="position:absolute;left:4095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8x7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yH/S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ufMe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87" o:spid="_x0000_s1755" style="position:absolute;left:2952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ZXMIA&#10;AADcAAAADwAAAGRycy9kb3ducmV2LnhtbESPzYoCMRCE7wu+Q2jB25rRg8yORhFBcGUvjj5AM+n5&#10;waQzJFlnfHsjLOyxqKqvqM1utEY8yIfOsYLFPANBXDndcaPgdj1+5iBCRNZoHJOCJwXYbScfGyy0&#10;G/hCjzI2IkE4FKigjbEvpAxVSxbD3PXEyaudtxiT9I3UHocEt0Yus2wlLXacFlrs6dBSdS9/rQJ5&#10;LY9DXhqfufOy/jHfp0tNTqnZdNyvQUQa43/4r33SCvKv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tlc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88" o:spid="_x0000_s1756" style="position:absolute;left:1809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HK8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Hxm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Ec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89" o:spid="_x0000_s1757" style="position:absolute;left:762;top:666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is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8g3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OKw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90" o:spid="_x0000_s1758" style="position:absolute;left:9525;top:762;width:920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6xM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8g3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XrE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91" o:spid="_x0000_s1759" style="position:absolute;left:10572;top:76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fX8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8g3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d9f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92" o:spid="_x0000_s1760" style="position:absolute;left:11620;top:133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BK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vKv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0Eo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93" o:spid="_x0000_s1761" style="position:absolute;left:30575;top:7905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ks8IA&#10;AADcAAAADwAAAGRycy9kb3ducmV2LnhtbESP3WoCMRSE7wXfIRzBO83qRbuuRimCYIs3rj7AYXP2&#10;hyYnS5K627c3BaGXw8x8w+wOozXiQT50jhWslhkI4srpjhsF99tpkYMIEVmjcUwKfinAYT+d7LDQ&#10;buArPcrYiAThUKCCNsa+kDJULVkMS9cTJ6923mJM0jdSexwS3Bq5zrI3abHjtNBiT8eWqu/yxyqQ&#10;t/I05KXxmfta1xfzeb7W5JSaz8aPLYhIY/wPv9pnrSDfvMP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+Sz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94" o:spid="_x0000_s1762" style="position:absolute;left:31718;top:7905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wwb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yH/S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6YcMG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95" o:spid="_x0000_s1763" style="position:absolute;left:32766;top:8477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VWsIA&#10;AADcAAAADwAAAGRycy9kb3ducmV2LnhtbESPzYoCMRCE7wu+Q2jB25rRg4yjUZYFQZe9OPoAzaTn&#10;B5POkERnfPvNguCxqKqvqO1+tEY8yIfOsYLFPANBXDndcaPgejl85iBCRNZoHJOCJwXY7yYfWyy0&#10;G/hMjzI2IkE4FKigjbEvpAxVSxbD3PXEyaudtxiT9I3UHocEt0Yus2wlLXacFlrs6bul6lberQJ5&#10;KQ9DXhqfuZ9l/WtOx3NNTqnZdPzagIg0xnf41T5qBfl6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NVa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96" o:spid="_x0000_s1764" style="position:absolute;left:33432;top:7905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m3b4A&#10;AADcAAAADwAAAGRycy9kb3ducmV2LnhtbERPy2oCMRTdC/5DuAV3mtSF6GiUUhCsdOPoB1wmdx6Y&#10;3AxJdKZ/bxYFl4fz3h1GZ8WTQuw8a/hcKBDElTcdNxpu1+N8DSImZIPWM2n4owiH/XSyw8L4gS/0&#10;LFMjcgjHAjW0KfWFlLFqyWFc+J44c7UPDlOGoZEm4JDDnZVLpVbSYce5ocWevluq7uXDaZDX8jis&#10;SxuUPy/rX/tzutTktZ59jF9bEInG9Bb/u09Gw0bl+flMPgJy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F5t2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1272DC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color w:val="000000"/>
                            <w:lang w:val="az-Latn-AZ"/>
                          </w:rPr>
                          <w:t>О</w:t>
                        </w:r>
                      </w:p>
                    </w:txbxContent>
                  </v:textbox>
                </v:rect>
                <v:rect id="Rectangle 497" o:spid="_x0000_s1765" style="position:absolute;left:34480;top:7905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DRsIA&#10;AADcAAAADwAAAGRycy9kb3ducmV2LnhtbESPzWrDMBCE74W+g9hCb43kHELiRjEhEEhDL3HyAIu1&#10;/qHSykhq7L59VSjkOMzMN8y2mp0Vdwpx8KyhWCgQxI03A3cabtfj2xpETMgGrWfS8EMRqt3z0xZL&#10;4ye+0L1OncgQjiVq6FMaSylj05PDuPAjcfZaHxymLEMnTcApw52VS6VW0uHAeaHHkQ49NV/1t9Mg&#10;r/VxWtc2KH9etp/243RpyWv9+jLv30EkmtMj/N8+GQ0bVcDfmX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UNG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98" o:spid="_x0000_s1766" style="position:absolute;left:28194;top:952;width:74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dMcIA&#10;AADc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bBWB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90x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99" o:spid="_x0000_s1767" style="position:absolute;left:27051;top:952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4qsIA&#10;AADc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Hyo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3iq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00" o:spid="_x0000_s1768" style="position:absolute;left:25908;top:952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g3sIA&#10;AADcAAAADwAAAGRycy9kb3ducmV2LnhtbESP3WoCMRSE74W+QzgF7zSpFLFbo0hBsNIbVx/gsDn7&#10;g8nJkqTu9u2NUPBymJlvmPV2dFbcKMTOs4a3uQJBXHnTcaPhct7PViBiQjZoPZOGP4qw3bxM1lgY&#10;P/CJbmVqRIZwLFBDm1JfSBmrlhzGue+Js1f74DBlGRppAg4Z7qxcKLWUDjvOCy329NVSdS1/nQZ5&#10;LvfDqrRB+eOi/rHfh1NNXuvp67j7BJFoTM/wf/tgNHyo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uDe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01" o:spid="_x0000_s1769" style="position:absolute;left:24860;top:952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FRcIA&#10;AADcAAAADwAAAGRycy9kb3ducmV2LnhtbESP3WoCMRSE74W+QzgF7zSpULFbo0hBsNIbVx/gsDn7&#10;g8nJkqTu9u2NUPBymJlvmPV2dFbcKMTOs4a3uQJBXHnTcaPhct7PViBiQjZoPZOGP4qw3bxM1lgY&#10;P/CJbmVqRIZwLFBDm1JfSBmrlhzGue+Js1f74DBlGRppAg4Z7qxcKLWUDjvOCy329NVSdS1/nQZ5&#10;LvfDqrRB+eOi/rHfh1NNXuvp67j7BJFoTM/wf/tgNHyo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kVF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02" o:spid="_x0000_s1770" style="position:absolute;left:33623;top:1047;width:92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bMsIA&#10;AADcAAAADwAAAGRycy9kb3ducmV2LnhtbESP3WoCMRSE7wt9h3CE3tVEL0S3RhFBUOmNqw9w2Jz9&#10;ocnJkqTu+vamUPBymJlvmPV2dFbcKcTOs4bZVIEgrrzpuNFwux4+lyBiQjZoPZOGB0XYbt7f1lgY&#10;P/CF7mVqRIZwLFBDm1JfSBmrlhzGqe+Js1f74DBlGRppAg4Z7qycK7WQDjvOCy32tG+p+il/nQZ5&#10;LQ/DsrRB+fO8/ran46Umr/XHZNx9gUg0plf4v300GlZqAX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Nsy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503" o:spid="_x0000_s1771" style="position:absolute;left:34671;top:1047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+qcIA&#10;AADcAAAADwAAAGRycy9kb3ducmV2LnhtbESP3WoCMRSE74W+QzgF7zSpF9VujSIFwUpvXH2Aw+bs&#10;DyYnS5K627c3QsHLYWa+Ydbb0VlxoxA7zxre5goEceVNx42Gy3k/W4GICdmg9Uwa/ijCdvMyWWNh&#10;/MAnupWpERnCsUANbUp9IWWsWnIY574nzl7tg8OUZWikCThkuLNyodS7dNhxXmixp6+Wqmv56zTI&#10;c7kfVqUNyh8X9Y/9Ppxq8lpPX8fdJ4hEY3qG/9sHo+FDLeFxJh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6p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04" o:spid="_x0000_s1772" style="position:absolute;left:35718;top:1619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q274A&#10;AADcAAAADwAAAGRycy9kb3ducmV2LnhtbERPy2oCMRTdC/5DuAV3mtSF6GiUUhCsdOPoB1wmdx6Y&#10;3AxJdKZ/bxYFl4fz3h1GZ8WTQuw8a/hcKBDElTcdNxpu1+N8DSImZIPWM2n4owiH/XSyw8L4gS/0&#10;LFMjcgjHAjW0KfWFlLFqyWFc+J44c7UPDlOGoZEm4JDDnZVLpVbSYce5ocWevluq7uXDaZDX8jis&#10;SxuUPy/rX/tzutTktZ59jF9bEInG9Bb/u09Gw0bltflMPgJy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z6tu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BC7CB8" w:rsidRDefault="0058024F" w:rsidP="0010203E">
                        <w:pPr>
                          <w:rPr>
                            <w:b/>
                          </w:rPr>
                        </w:pPr>
                        <w:r w:rsidRPr="00BC7CB8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58024F" w:rsidRDefault="0010203E" w:rsidP="0010203E">
      <w:pPr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R</w:t>
      </w:r>
      <w:r w:rsidRPr="00740107">
        <w:rPr>
          <w:sz w:val="28"/>
          <w:szCs w:val="28"/>
        </w:rPr>
        <w:t>-цистеин</w:t>
      </w:r>
      <w:r w:rsidRPr="00740107">
        <w:rPr>
          <w:sz w:val="28"/>
          <w:szCs w:val="28"/>
        </w:rPr>
        <w:tab/>
      </w:r>
      <w:r w:rsidRPr="00740107">
        <w:rPr>
          <w:sz w:val="28"/>
          <w:szCs w:val="28"/>
        </w:rPr>
        <w:tab/>
      </w:r>
      <w:r w:rsidRPr="00740107">
        <w:rPr>
          <w:sz w:val="28"/>
          <w:szCs w:val="28"/>
        </w:rPr>
        <w:tab/>
      </w:r>
      <w:r w:rsidRPr="00740107">
        <w:rPr>
          <w:sz w:val="28"/>
          <w:szCs w:val="28"/>
        </w:rPr>
        <w:tab/>
      </w:r>
      <w:r w:rsidRPr="00740107">
        <w:rPr>
          <w:sz w:val="28"/>
          <w:szCs w:val="28"/>
        </w:rPr>
        <w:tab/>
      </w:r>
      <w:r>
        <w:rPr>
          <w:sz w:val="28"/>
          <w:szCs w:val="28"/>
          <w:lang w:val="en-US"/>
        </w:rPr>
        <w:t>S</w:t>
      </w:r>
      <w:r w:rsidRPr="00740107">
        <w:rPr>
          <w:sz w:val="28"/>
          <w:szCs w:val="28"/>
        </w:rPr>
        <w:t>-</w:t>
      </w:r>
      <w:r w:rsidRPr="0058024F">
        <w:rPr>
          <w:color w:val="FF0000"/>
          <w:sz w:val="28"/>
          <w:szCs w:val="28"/>
        </w:rPr>
        <w:t>круто</w: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По принятому правилу символизация конфигурации не связана с химическими процессами. Так что,</w:t>
      </w:r>
      <w:r w:rsidR="00EF3E7F">
        <w:rPr>
          <w:rFonts w:ascii="Times New Roman" w:hAnsi="Times New Roman" w:cs="Times New Roman"/>
          <w:sz w:val="28"/>
          <w:szCs w:val="28"/>
        </w:rPr>
        <w:t xml:space="preserve"> </w:t>
      </w:r>
      <w:r w:rsidRPr="0010203E">
        <w:rPr>
          <w:rStyle w:val="2"/>
          <w:rFonts w:eastAsia="Calibri"/>
          <w:sz w:val="28"/>
          <w:szCs w:val="28"/>
          <w:lang w:val="en-US"/>
        </w:rPr>
        <w:t>L</w:t>
      </w:r>
      <w:r w:rsidRPr="00740107">
        <w:rPr>
          <w:rStyle w:val="2"/>
          <w:rFonts w:eastAsia="Calibri"/>
          <w:sz w:val="28"/>
          <w:szCs w:val="28"/>
        </w:rPr>
        <w:t>-цистеин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 </w:t>
      </w:r>
      <w:r w:rsidRPr="0010203E">
        <w:rPr>
          <w:rStyle w:val="2"/>
          <w:rFonts w:eastAsia="Calibri"/>
          <w:sz w:val="28"/>
          <w:szCs w:val="28"/>
          <w:lang w:val="en-US"/>
        </w:rPr>
        <w:t>L</w:t>
      </w:r>
      <w:r w:rsidRPr="00740107">
        <w:rPr>
          <w:rStyle w:val="2"/>
          <w:rFonts w:eastAsia="Calibri"/>
          <w:sz w:val="28"/>
          <w:szCs w:val="28"/>
        </w:rPr>
        <w:t>-круто</w:t>
      </w:r>
      <w:r w:rsidRPr="00740107">
        <w:rPr>
          <w:rFonts w:ascii="Times New Roman" w:hAnsi="Times New Roman" w:cs="Times New Roman"/>
          <w:sz w:val="28"/>
          <w:szCs w:val="28"/>
        </w:rPr>
        <w:t xml:space="preserve"> С помощью химических реакций асимметрический центр и лиганды могут превращаться друг в друга, не меняя направления.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Поскольку система Кана-Ингольда-Прелога основана на атомных числах для определения превосходства заместителей, карбоксильная группа </w:t>
      </w:r>
      <w:r w:rsidRPr="00740107">
        <w:rPr>
          <w:rStyle w:val="2"/>
          <w:rFonts w:eastAsia="Calibri"/>
          <w:sz w:val="28"/>
          <w:szCs w:val="28"/>
        </w:rPr>
        <w:t>в сериале</w:t>
      </w:r>
      <w:r w:rsidRPr="00740107">
        <w:rPr>
          <w:rFonts w:ascii="Times New Roman" w:hAnsi="Times New Roman" w:cs="Times New Roman"/>
          <w:sz w:val="28"/>
          <w:szCs w:val="28"/>
        </w:rPr>
        <w:t xml:space="preserve"> выше оксиметильной группы, </w:t>
      </w:r>
      <w:r w:rsidRPr="00740107">
        <w:rPr>
          <w:rStyle w:val="2"/>
          <w:rFonts w:eastAsia="Calibri"/>
          <w:sz w:val="28"/>
          <w:szCs w:val="28"/>
        </w:rPr>
        <w:t>в системе</w:t>
      </w:r>
      <w:r w:rsidR="00EF3E7F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 xml:space="preserve">меньше, чем меркаптометильная группа. В результате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 xml:space="preserve">-цистеин имеет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 xml:space="preserve">-конфигурацию, а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 xml:space="preserve">-серин имеет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-конфигурацию.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Так, абсолютная конфигурация стереоизомеров в органических соединениях с асимметричным атомом углерода в молекуле также обозначается буквами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107">
        <w:rPr>
          <w:rFonts w:ascii="Times New Roman" w:hAnsi="Times New Roman" w:cs="Times New Roman"/>
          <w:sz w:val="28"/>
          <w:szCs w:val="28"/>
        </w:rPr>
        <w:t>. Они могут поворачивать плоскость поляризации поляризованного луча влево или вправо, т.е.</w:t>
      </w:r>
      <w:r w:rsidR="0058024F" w:rsidRPr="0058024F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г</w:t>
      </w:r>
      <w:r w:rsidR="00EF3E7F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 xml:space="preserve">(правый; +) или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 xml:space="preserve"> (левый; -) изомеры. Иногда они ошибаются и ошибаются с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>.</w:t>
      </w:r>
      <w:r w:rsidRPr="00740107">
        <w:rPr>
          <w:rStyle w:val="2"/>
          <w:rFonts w:eastAsia="Calibri"/>
          <w:sz w:val="28"/>
          <w:szCs w:val="28"/>
        </w:rPr>
        <w:t>г</w:t>
      </w:r>
      <w:r w:rsidRPr="00740107">
        <w:rPr>
          <w:rFonts w:ascii="Times New Roman" w:hAnsi="Times New Roman" w:cs="Times New Roman"/>
          <w:sz w:val="28"/>
          <w:szCs w:val="28"/>
        </w:rPr>
        <w:t xml:space="preserve">или определить символы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 xml:space="preserve">. Уже в 1948 году эти концепции были уточнены и приняты на международном уровне. В некоторых случаях элемент с конфигурацией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107">
        <w:rPr>
          <w:rFonts w:ascii="Times New Roman" w:hAnsi="Times New Roman" w:cs="Times New Roman"/>
          <w:sz w:val="28"/>
          <w:szCs w:val="28"/>
        </w:rPr>
        <w:t xml:space="preserve"> (или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>)</w:t>
      </w:r>
      <w:r w:rsidR="0058024F" w:rsidRPr="0058024F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г</w:t>
      </w:r>
      <w:r w:rsidRPr="00740107">
        <w:rPr>
          <w:rFonts w:ascii="Times New Roman" w:hAnsi="Times New Roman" w:cs="Times New Roman"/>
          <w:sz w:val="28"/>
          <w:szCs w:val="28"/>
        </w:rPr>
        <w:t xml:space="preserve"> (или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>) могут быть изомерными, т.е. спиновые метки обязательно могут совпадать с конфигурационными метками.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Классическим примером этого является альдегид глицерина (+), который Эмиль Фишер (1891) принял за эталон и добровольно указал как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107">
        <w:rPr>
          <w:rFonts w:ascii="Times New Roman" w:hAnsi="Times New Roman" w:cs="Times New Roman"/>
          <w:sz w:val="28"/>
          <w:szCs w:val="28"/>
        </w:rPr>
        <w:t>-конфигурацию: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4295775" cy="1271270"/>
                <wp:effectExtent l="0" t="0" r="1905" b="0"/>
                <wp:docPr id="869" name="Полотно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18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5775" cy="117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876300" y="533400"/>
                            <a:ext cx="150495" cy="18478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5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81025" y="533400"/>
                            <a:ext cx="180975" cy="18478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006475" y="189230"/>
                            <a:ext cx="41275" cy="4127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986790" y="215900"/>
                            <a:ext cx="34290" cy="3429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966470" y="241935"/>
                            <a:ext cx="28575" cy="2857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946785" y="267335"/>
                            <a:ext cx="22860" cy="2286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926465" y="293370"/>
                            <a:ext cx="17145" cy="171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906780" y="318770"/>
                            <a:ext cx="11430" cy="114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886460" y="344805"/>
                            <a:ext cx="5715" cy="571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Freeform 519"/>
                        <wps:cNvSpPr>
                          <a:spLocks/>
                        </wps:cNvSpPr>
                        <wps:spPr bwMode="auto">
                          <a:xfrm>
                            <a:off x="583565" y="202565"/>
                            <a:ext cx="178435" cy="178435"/>
                          </a:xfrm>
                          <a:custGeom>
                            <a:avLst/>
                            <a:gdLst>
                              <a:gd name="T0" fmla="*/ 178435 w 281"/>
                              <a:gd name="T1" fmla="*/ 178435 h 281"/>
                              <a:gd name="T2" fmla="*/ 0 w 281"/>
                              <a:gd name="T3" fmla="*/ 40005 h 281"/>
                              <a:gd name="T4" fmla="*/ 40005 w 281"/>
                              <a:gd name="T5" fmla="*/ 0 h 281"/>
                              <a:gd name="T6" fmla="*/ 178435 w 281"/>
                              <a:gd name="T7" fmla="*/ 178435 h 28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1" h="281">
                                <a:moveTo>
                                  <a:pt x="281" y="281"/>
                                </a:moveTo>
                                <a:lnTo>
                                  <a:pt x="0" y="63"/>
                                </a:lnTo>
                                <a:lnTo>
                                  <a:pt x="63" y="0"/>
                                </a:lnTo>
                                <a:lnTo>
                                  <a:pt x="281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133475" y="800100"/>
                            <a:ext cx="160020" cy="16002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5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1570" y="584835"/>
                            <a:ext cx="196215" cy="1187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5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54430" y="624840"/>
                            <a:ext cx="196215" cy="1187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3590925" y="552450"/>
                            <a:ext cx="150495" cy="18478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5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95650" y="552450"/>
                            <a:ext cx="180975" cy="18478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3718560" y="212090"/>
                            <a:ext cx="40005" cy="4000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3698240" y="236855"/>
                            <a:ext cx="35560" cy="3556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3679190" y="262890"/>
                            <a:ext cx="28575" cy="2857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3659505" y="288290"/>
                            <a:ext cx="22860" cy="2286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3639185" y="313055"/>
                            <a:ext cx="18415" cy="1841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3620135" y="339090"/>
                            <a:ext cx="11430" cy="114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3600450" y="364490"/>
                            <a:ext cx="5715" cy="571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Freeform 532"/>
                        <wps:cNvSpPr>
                          <a:spLocks/>
                        </wps:cNvSpPr>
                        <wps:spPr bwMode="auto">
                          <a:xfrm>
                            <a:off x="3294380" y="217805"/>
                            <a:ext cx="182245" cy="182245"/>
                          </a:xfrm>
                          <a:custGeom>
                            <a:avLst/>
                            <a:gdLst>
                              <a:gd name="T0" fmla="*/ 182245 w 287"/>
                              <a:gd name="T1" fmla="*/ 182245 h 287"/>
                              <a:gd name="T2" fmla="*/ 0 w 287"/>
                              <a:gd name="T3" fmla="*/ 41275 h 287"/>
                              <a:gd name="T4" fmla="*/ 41275 w 287"/>
                              <a:gd name="T5" fmla="*/ 0 h 287"/>
                              <a:gd name="T6" fmla="*/ 182245 w 287"/>
                              <a:gd name="T7" fmla="*/ 182245 h 28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7" h="287">
                                <a:moveTo>
                                  <a:pt x="287" y="287"/>
                                </a:moveTo>
                                <a:lnTo>
                                  <a:pt x="0" y="65"/>
                                </a:lnTo>
                                <a:lnTo>
                                  <a:pt x="65" y="0"/>
                                </a:lnTo>
                                <a:lnTo>
                                  <a:pt x="287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3848100" y="819150"/>
                            <a:ext cx="160020" cy="16002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53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46195" y="603885"/>
                            <a:ext cx="196215" cy="1187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69055" y="643890"/>
                            <a:ext cx="196215" cy="11874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762000" y="3810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6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09650" y="6858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7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466725" y="6858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8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400050" y="7429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9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295275" y="6858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0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80975" y="6858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1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76200" y="6858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2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485775" y="762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3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381000" y="76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4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01917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5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343025" y="4762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6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285875" y="9239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3476625" y="4000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8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3724275" y="7048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9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3181350" y="7048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0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3114675" y="7620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1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3009900" y="704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2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2895600" y="7048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2790825" y="704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4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3200400" y="952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5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3733800" y="857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6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3848100" y="857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7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4057650" y="4953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8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4000500" y="9429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A05AB0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A05AB0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69" o:spid="_x0000_s1773" editas="canvas" style="width:338.25pt;height:100.1pt;mso-position-horizontal-relative:char;mso-position-vertical-relative:line" coordsize="42957,1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iq5gwAAAy2AAAOAAAAZHJzL2Uyb0RvYy54bWzsXetu28gZ/V+g70DoZwGvOeTwJsRZZO24&#10;XSBtF437ALREWUIlUiVly2nRd+/55maSohzXiSZJOQtsRJmj4WXOHH4z58zHNz8/btbeQ1E3q6q8&#10;mLCf/IlXlLNqvirvLiZ/v7k+Sydes8vLeb6uyuJi8qloJj+//f3v3uy30yKoltV6XtQeKimb6X57&#10;MVnudtvp+XkzWxabvPmp2hYldi6qepPv8LW+O5/X+R61b9bnge/H5/uqnm/ralY0Df56JXdO3or6&#10;F4titvvrYtEUO299McG57cS/tfj3lv49f/smn97V+Xa5mqnTyF9xFpt8VeKgpqqrfJd79/XqoKrN&#10;alZXTbXY/TSrNufVYrGaFeIacDXM713NZV4+5I24mBnujj5BbH3Fem/v6LzL6nq1XuNunKP2Kf2N&#10;Pvdon4J2r8tuIfkXUVaV2W/RgM3WNGXzZaf4cZlvC3HlzXT2l4ffam81v5ikDHAq8w2A9Dc0bV7e&#10;rQsv8jNqRjoBlPy4/a2mc222H6rZPxqvrC6XKFe8q+tqvyzyOU6MUXmcfOsH9KXBT73b/Z+rOerP&#10;73eVaNHHRb2hCtFW3qMAzicDnOJx583wRx5kUZJEE2+GfYwlLMIXOkY+1T/f1s3uj0W18WjjYlLj&#10;9EX1+cOHZieL6iLi9Kv1ak5NIr7Ud7eX69p7yIHia/Gfqr1pFxtupHyKs8QxqCI6X4HKf2cs4P4v&#10;QXZ2HafJGb/m0VmW+OmZz7JfstjnGb+6/g+dIOPT5Wo+L8oPq7LQPYTxl7Wu6qsS26KPePuLSRYF&#10;kbj2ztk37Yv0xX9DF7lZ7UAY69UGaDCF8im17PtyjhuZT3f5ai23z7unLxoE90B/irsicEBNLyF0&#10;W80/AQZ1hUYCYYDasLGs6n9NvD1o4mLS/PM+r4uJt/61BJQyxjnxivjCoyTAl7q957a9Jy9nqOpi&#10;spt4cvNyJ7nofluv7pY4EhM3pqzeAX6LlQAGQVOelQItupk8Vwv9LdP9TTR/xARjqp5zWcquNnss&#10;P/Z6m+i+N5+26EidziZ/8uLOliZx6OOOoldFYcixKRpYdzsWAai616U8ST/T6daAsLi/RzqdIUGi&#10;N0IqYzz0Xw3VurpXiDyGTsWrgx3Uz96n71N+xoP4/Rn3r67O3l1f8rP4miXRVXh1eXnFuh2U2OLL&#10;Oyh1IHMfWv1HchEI7UX9hwiNWtkiVKnnyUeDgqoA3mmh6i3Wq+2fdK9VT4goZT4I7ihoUz8zjwoH&#10;2pGDlvVAGxDDnRa01MMVVBkiaE5gpLAlzQKQXYdgOQs0VOUm9eujMY2j135gfxj//Lj0GvSQGlpF&#10;apbGSSYjgYBFWT8SCBGBYy+F33LTAZVG1Ah/Xxuo/7hADXtA5XaBGoNRFVA5y0IRksqRF40Ug5SG&#10;hgKoctMBdbRA5T2gCqhYe/ZnPKYBEz36gzgJD4AapLFi1EBsOqCOFqhASWdkFdtl1CDmsQJqFoYg&#10;V0DxiVEx28YVo8pNB9TRAjXuATWxC1QfjCof/SFLkwOgiskkNUVM80oOqKMFatIDamoVqGkKRlVA&#10;5Tz1ezFqBP1Chqhiy8F0tDA1att1XRQkwnoRe0ZsI6So+FXKcPTlRapalIaRfsZj8hSbqKv9jE85&#10;AlTJnYnY7qJydi/VNfqRntyHGDtXutfdXAUwN0D9YrOGxPuHc4+Jmry9F6Rirph+oMthXq5fbjlU&#10;DrMippw/XBXGo6YIJAw/8gZrwmigV2zwxHAXTDF/uCY8BU2R564RJNQvN3hmQIEp53sxqW5eHEWh&#10;CAPbNw1i0csKQkZ6acl2QxwcHHORpo3zpRRS8yn0KNXu2ILQBifCTSpUnG3VkIZLKMCw50ZKU+IH&#10;BJyn0lmnNNqYSosJLxwRxbqlcTX0B105GpKKCwgPFpcany6O1qLiIlTRxeWnugiSivv2hXriwb5w&#10;K3vJNt/RtYtzwCYJV4Robyk/6e+b6qG4qUSJHd0BsR+HVcjH8Z5KrMt2SXmrYn3xeqf+3IrqsJsu&#10;Qoc0eqf+lIUOj6n3z9ZVU8gOTdci5pjNRdG9aPXu12jGUsyLwSB0B15TA0nzV3mzlBK8qEHe+xdq&#10;fE5kJnfOEVNH0BOZoeQBDNYmQhiDtKxEEFgKoIn0Hj5gPBIXhbdDbncfPtq3oawdTgb5P5ZBMGzr&#10;zIUE30plBmrhMpLsHKUc8VMPtVkMoUShFqNRzJE41I41kA97MnNgQWYe9EYwFnGa+qBoIQ54Cu8U&#10;UNkK9B1qW5a7kTt6wp7kHNiVnEPIzJk28kQBj/pYde4zh1VtTA57qnNgQXUeZNgQVuQYUCWGjYZQ&#10;6+xnDrUGtT0JGmxnc+QVJiyN1ER0wAIfFp5ONCBmy2QIKzddBDvaCBZDmbYGHdjVoMM4S7FgQrBq&#10;EMZp1BtthZHAsfCfiU2H1NEitSdCB3ZF6BA+SaadknGQ9jnVGdCe1gSNfXzVU6EDuyp0GEdZBO2Z&#10;ItUgTcnA23n6B86BZhbfjR2pRoiWa3ugGAAq1hSCMA4zRKoCqSEL/f7Tn6XcTLWKTff0H+3Tv6dl&#10;SZuXRaRiGTk5JcCpYYj5qx6nygWNzoNGC5pHzqk0mmmPqKAR2OVU36cpVYHUmPM+Up0JTS+8HztO&#10;jXb1ZEKDMvCEVWk1Mxkf6Nmr+PZ/NKFh6pSHysAbwDjV90WyNIAKoCRVud190Ld9Ki93oYmahHVM&#10;jBTbhqq2+UkeXTi+DsodutAOinRcaLSsc7imjgtNFCMX2kFtuAstpxe5xg6KdFxoz1xjx4Umyw3W&#10;51xoRJU/mAsNjStcaIlwXj15zLQjDPvF6E+g5/MuNO1h0MYx/alcaDLuESEP6tI79eexY+r9zoU2&#10;6lQnvKc2Q9F7esacPtVJCA8PWc+oP6QsQ2oTOnzLGeFcaE6307od76nN4TdTm1MeM0rBA9TGfpjK&#10;DDwt1Do/j0OtQW1PbZaWxdPOjQx7JNI4o0k8gVqE/P2xJ3Oodag1qAVO5DxJK+WgXPvSGWaaAehX&#10;TzmYxMh0qWZKKEboRQYJZR+Uo1Ih7un495WZB03yr2NZHwW7q/UmlIlNJRT8hvnKjq/oOJYs8Whi&#10;M/nocjkSn82RuHu8fRT5OMPEBB6fzZtYIv+rzpoIMMuMidiQ2RKxITMlYuOlWRKbLWVJvP72WRK5&#10;kfzbFCHGtJYoAqyQadcf3ClYxtIdPTiOcBzRXfh26jyqLY4wpsJRc4QxW7Q5ou246M1jf/Uwgsdx&#10;ouzsjiJEDvFWXuLnF4a6MIIWfatnyrFktsasQh4NsYb3M6liWxRh3JyjpgjjcmlTRNvqcnKKQCMr&#10;TVZEDL0oAusM9ULYIIJdW0/Hu5HG8bTsbqTxJdnYWxRhwulRU4SxF7UoQi6itDTSwFyDyAlME74D&#10;A40gRM52jOHICe9mIzAn1H6rgQsjThxGmHB6zBxBD/CDCUvednedOoxgao3hEY5A5lFtl3UU4SiC&#10;0hOd+KUurTDChNOjpgjjqWuHEc+Y6r76ZITQNKQA56IINxmhX24l4gMtYHWmbO1RBBygyvgzaoow&#10;dqg2RbQ9UaeOIjhS5au0XJItOn4oF0R0uocbZ1gMImS6UBpwj5ohjAmtzRBGELbwLsZQuiHIxjPA&#10;EG4qoqv4OYqwSREmmB41RRjHX5sijB5sgSIYXmiKFybKkQYEUHHsJ3+q4wjHEZiBab9F1+JAw0TT&#10;o+aIIX8lHFVPiy9OPdBgIVJSKmcERyDRX3rhhhqdDuLiCJtxhImnR80RQwZLbhRhG3EElIpUxRF4&#10;TyrlBe1MR7hAovsUdSRhkyRMRD1qkhhyWHIjCVsgCbxGIEb4IAYbImFlzz/lXNgukOjSpMXBhomo&#10;R80RQxZLbjRhGxyRBFwbqBIfGofjCGfDXuPdScYahdQVHZq0yBEmoh41Rwx5LGU3teSxxNtDkcQN&#10;Ni4SNhxH7PHqKMcR3wtHmIB6zBxBFucDj2Vk02MZIpUjyRlG/OzFEW6tRuch6uYjbM5HmIB61Bwx&#10;ZLKMjC5sY6yBVeGZyhwxFEe4SctupO1IwiJJyKQ7YzdRxUM2y8gIwxZIAq+IwLtLjg82nPrpAoku&#10;TdqbkMhMRD3qQGLIaBkZYdgGRySZnyphwwUStVuv8T2t18hMSD1qkhiyWsoXldiatUSWOqieYkYC&#10;i8T7woYbbHSfom6wYXOwYSLqUXPEkNUyMsKwhUAiTEK8YUFyBJZ39V1UbqzhxhpdlrQ41jAB9agp&#10;YshpGRld2AZFtBPhH1KECyO6HcSFETbDCGe0xNsp4iGjZWR0YQscwf0o0elueRaFiCg6bmwXR7g4&#10;okuTFuMIE0+POo4YMlpGRhe2whGUy1JNRyBFvlv66VxUD/l34qLKTET9fZIE3qA4m+J/kcb3rs63&#10;y9XsKt/l7e/iPYvTIqiW1Xpe1G//CwAA//8DAFBLAwQUAAYACAAAACEA+aJocNsAAAAFAQAADwAA&#10;AGRycy9kb3ducmV2LnhtbEyPwUrDQBCG70LfYZmCN7tJxShpNqVUFPQgtbX3bXaaDc3Ohuy2iW/v&#10;6KVeBoZ/+P5viuXoWnHBPjSeFKSzBARS5U1DtYKv3cvdE4gQNRndekIF3xhgWU5uCp0bP9AnXrax&#10;FgyhkGsFNsYulzJUFp0OM98hcXb0vdOR176WptcDw10r50mSSacb4garO1xbrE7bs2PKKavezfNu&#10;9fG22Qz2dZ8m912q1O10XC1ARBzj9Rh+9VkdSnY6+DOZIFoF/Ej8m5xlj9kDiIMCrpyDLAv53778&#10;AQAA//8DAFBLAQItABQABgAIAAAAIQC2gziS/gAAAOEBAAATAAAAAAAAAAAAAAAAAAAAAABbQ29u&#10;dGVudF9UeXBlc10ueG1sUEsBAi0AFAAGAAgAAAAhADj9If/WAAAAlAEAAAsAAAAAAAAAAAAAAAAA&#10;LwEAAF9yZWxzLy5yZWxzUEsBAi0AFAAGAAgAAAAhAC7pWKrmDAAADLYAAA4AAAAAAAAAAAAAAAAA&#10;LgIAAGRycy9lMm9Eb2MueG1sUEsBAi0AFAAGAAgAAAAhAPmiaHDbAAAABQEAAA8AAAAAAAAAAAAA&#10;AAAAQA8AAGRycy9kb3ducmV2LnhtbFBLBQYAAAAABAAEAPMAAABIEAAAAAA=&#10;">
                <v:shape id="_x0000_s1774" type="#_x0000_t75" style="position:absolute;width:42957;height:12712;visibility:visible;mso-wrap-style:square">
                  <v:fill o:detectmouseclick="t"/>
                  <v:path o:connecttype="none"/>
                </v:shape>
                <v:rect id="Rectangle 509" o:spid="_x0000_s1775" style="position:absolute;width:42957;height:1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sRcIA&#10;AADcAAAADwAAAGRycy9kb3ducmV2LnhtbERPy2rCQBTdF/yH4Qru6oy1DTZ1FCkEhNpFtdDtJXNN&#10;QjN3Ymby8O+dheDycN7r7Whr0VPrK8caFnMFgjh3puJCw+8pe16B8AHZYO2YNFzJw3YzeVpjatzA&#10;P9QfQyFiCPsUNZQhNKmUPi/Jop+7hjhyZ9daDBG2hTQtDjHc1vJFqURarDg2lNjQZ0n5/7GzGjB5&#10;NZfv8/Jw+uoSfC9Glb39Ka1n03H3ASLQGB7iu3tvNKwWcW0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GxFwgAAANwAAAAPAAAAAAAAAAAAAAAAAJgCAABkcnMvZG93&#10;bnJldi54bWxQSwUGAAAAAAQABAD1AAAAhwMAAAAA&#10;" stroked="f"/>
                <v:line id="Line 510" o:spid="_x0000_s1776" style="position:absolute;visibility:visible;mso-wrap-style:square" from="8763,5334" to="10267,7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URg8UAAADcAAAADwAAAGRycy9kb3ducmV2LnhtbESPQWvCQBSE74L/YXkFb7rRg9jUVaQg&#10;WuzF2B56e2Sf2WD2bcxuY+Kv7woFj8PMfMMs152tREuNLx0rmE4SEMS50yUXCr5O2/EChA/IGivH&#10;pKAnD+vVcLDEVLsbH6nNQiEihH2KCkwIdSqlzw1Z9BNXE0fv7BqLIcqmkLrBW4TbSs6SZC4tlhwX&#10;DNb0bii/ZL9Wgdxtf669//487bsPcz8f+rbNSqVGL93mDUSgLjzD/+29VrCYvsLj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URg8UAAADcAAAADwAAAAAAAAAA&#10;AAAAAAChAgAAZHJzL2Rvd25yZXYueG1sUEsFBgAAAAAEAAQA+QAAAJMDAAAAAA==&#10;" strokeweight=".9pt"/>
                <v:line id="Line 511" o:spid="_x0000_s1777" style="position:absolute;flip:x;visibility:visible;mso-wrap-style:square" from="5810,5334" to="7620,7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zTXcEAAADcAAAADwAAAGRycy9kb3ducmV2LnhtbERPz2uDMBS+D/o/hFfYbcbJKMUZRQZj&#10;6251pWW3h3k1UvMiJrP2v18OhR0/vt9FtdhBzDT53rGC5yQFQdw63XOn4PD9/rQF4QOyxsExKbiR&#10;h6pcPRSYa3flPc1N6EQMYZ+jAhPCmEvpW0MWfeJG4sid3WQxRDh1Uk94jeF2kFmabqTFnmODwZHe&#10;DLWX5tcq2Ox+vuxHfQzLy84Mt+7UmEb2Sj2ul/oVRKAl/Ivv7k+tYJvF+fFMPAKy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zNNdwQAAANwAAAAPAAAAAAAAAAAAAAAA&#10;AKECAABkcnMvZG93bnJldi54bWxQSwUGAAAAAAQABAD5AAAAjwMAAAAA&#10;" strokeweight=".9pt"/>
                <v:line id="Line 512" o:spid="_x0000_s1778" style="position:absolute;visibility:visible;mso-wrap-style:square" from="10064,1892" to="10477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/XOMUAAADcAAAADwAAAGRycy9kb3ducmV2LnhtbESPQWvCQBSE7wX/w/KE3upGDyLRVUQQ&#10;LfbSqAdvj+wzG8y+jdltTPrruwXB4zAz3zCLVWcr0VLjS8cKxqMEBHHudMmFgtNx+zED4QOyxsox&#10;KejJw2o5eFtgqt2Dv6nNQiEihH2KCkwIdSqlzw1Z9CNXE0fv6hqLIcqmkLrBR4TbSk6SZCotlhwX&#10;DNa0MZTfsh+rQO62l3vvz1/Hffdpfq+Hvm2zUqn3YbeegwjUhVf42d5rBbPJGP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/XOMUAAADcAAAADwAAAAAAAAAA&#10;AAAAAAChAgAAZHJzL2Rvd25yZXYueG1sUEsFBgAAAAAEAAQA+QAAAJMDAAAAAA==&#10;" strokeweight=".9pt"/>
                <v:line id="Line 513" o:spid="_x0000_s1779" style="position:absolute;visibility:visible;mso-wrap-style:square" from="9867,2159" to="10210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1JT8UAAADcAAAADwAAAGRycy9kb3ducmV2LnhtbESPQWvCQBSE74L/YXlCb7ppDkVSVykF&#10;UWkvRj309sg+s6HZtzG7xqS/visIHoeZ+YZZrHpbi45aXzlW8DpLQBAXTldcKjge1tM5CB+QNdaO&#10;ScFAHlbL8WiBmXY33lOXh1JECPsMFZgQmkxKXxiy6GeuIY7e2bUWQ5RtKXWLtwi3tUyT5E1arDgu&#10;GGzo01Dxm1+tArlZ/1wGf/o+bPud+Tt/DV2XV0q9TPqPdxCB+vAMP9pbrWCepnA/E4+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1JT8UAAADcAAAADwAAAAAAAAAA&#10;AAAAAAChAgAAZHJzL2Rvd25yZXYueG1sUEsFBgAAAAAEAAQA+QAAAJMDAAAAAA==&#10;" strokeweight=".9pt"/>
                <v:line id="Line 514" o:spid="_x0000_s1780" style="position:absolute;visibility:visible;mso-wrap-style:square" from="9664,2419" to="9950,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s1MUAAADcAAAADwAAAGRycy9kb3ducmV2LnhtbESPQWvCQBSE7wX/w/IEb3VTBZHUVaQg&#10;WvTS2B56e2Sf2WD2bcxuY+Kv7wqCx2FmvmEWq85WoqXGl44VvI0TEMS50yUXCr6Pm9c5CB+QNVaO&#10;SUFPHlbLwcsCU+2u/EVtFgoRIexTVGBCqFMpfW7Ioh+7mjh6J9dYDFE2hdQNXiPcVnKSJDNpseS4&#10;YLCmD0P5OfuzCuR283vp/c/huOs+ze2079s2K5UaDbv1O4hAXXiGH+2dVjCfTOF+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Hs1MUAAADcAAAADwAAAAAAAAAA&#10;AAAAAAChAgAAZHJzL2Rvd25yZXYueG1sUEsFBgAAAAAEAAQA+QAAAJMDAAAAAA==&#10;" strokeweight=".9pt"/>
                <v:line id="Line 515" o:spid="_x0000_s1781" style="position:absolute;visibility:visible;mso-wrap-style:square" from="9467,2673" to="9696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0oMUAAADcAAAADwAAAGRycy9kb3ducmV2LnhtbESPQWvCQBSE7wX/w/IEb3VTEZHUVaQg&#10;WvTS2B56e2Sf2WD2bcxuY+Kv7wqCx2FmvmEWq85WoqXGl44VvI0TEMS50yUXCr6Pm9c5CB+QNVaO&#10;SUFPHlbLwcsCU+2u/EVtFgoRIexTVGBCqFMpfW7Ioh+7mjh6J9dYDFE2hdQNXiPcVnKSJDNpseS4&#10;YLCmD0P5OfuzCuR283vp/c/huOs+ze2079s2K5UaDbv1O4hAXXiGH+2dVjCfTOF+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h0oMUAAADcAAAADwAAAAAAAAAA&#10;AAAAAAChAgAAZHJzL2Rvd25yZXYueG1sUEsFBgAAAAAEAAQA+QAAAJMDAAAAAA==&#10;" strokeweight=".9pt"/>
                <v:line id="Line 516" o:spid="_x0000_s1782" style="position:absolute;visibility:visible;mso-wrap-style:square" from="9264,2933" to="9436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TRO8UAAADcAAAADwAAAGRycy9kb3ducmV2LnhtbESPQWvCQBSE7wX/w/IEb3VTQZHUVaQg&#10;WvTS2B56e2Sf2WD2bcxuY+Kv7wqCx2FmvmEWq85WoqXGl44VvI0TEMS50yUXCr6Pm9c5CB+QNVaO&#10;SUFPHlbLwcsCU+2u/EVtFgoRIexTVGBCqFMpfW7Ioh+7mjh6J9dYDFE2hdQNXiPcVnKSJDNpseS4&#10;YLCmD0P5OfuzCuR283vp/c/huOs+ze2079s2K5UaDbv1O4hAXXiGH+2dVjCfTOF+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TRO8UAAADcAAAADwAAAAAAAAAA&#10;AAAAAAChAgAAZHJzL2Rvd25yZXYueG1sUEsFBgAAAAAEAAQA+QAAAJMDAAAAAA==&#10;" strokeweight=".9pt"/>
                <v:line id="Line 517" o:spid="_x0000_s1783" style="position:absolute;visibility:visible;mso-wrap-style:square" from="9067,3187" to="9182,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ZPTMUAAADcAAAADwAAAGRycy9kb3ducmV2LnhtbESPQWvCQBSE74X+h+UJ3upGDyLRVUQQ&#10;LfVi1ENvj+wzG5p9m2bXmPTXdwXB4zAz3zCLVWcr0VLjS8cKxqMEBHHudMmFgvNp+zED4QOyxsox&#10;KejJw2r5/rbAVLs7H6nNQiEihH2KCkwIdSqlzw1Z9CNXE0fv6hqLIcqmkLrBe4TbSk6SZCotlhwX&#10;DNa0MZT/ZDerQO6237+9vxxO++7T/F2/+rbNSqWGg249BxGoC6/ws73XCmaTKTzOx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ZPTMUAAADcAAAADwAAAAAAAAAA&#10;AAAAAAChAgAAZHJzL2Rvd25yZXYueG1sUEsFBgAAAAAEAAQA+QAAAJMDAAAAAA==&#10;" strokeweight=".9pt"/>
                <v:line id="Line 518" o:spid="_x0000_s1784" style="position:absolute;visibility:visible;mso-wrap-style:square" from="8864,3448" to="8921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q18UAAADcAAAADwAAAGRycy9kb3ducmV2LnhtbESPQWvCQBSE7wX/w/IEb3VTDyqpq0hB&#10;tOilsT309sg+s8Hs25jdxsRf3xUEj8PMfMMsVp2tREuNLx0reBsnIIhzp0suFHwfN69zED4ga6wc&#10;k4KePKyWg5cFptpd+YvaLBQiQtinqMCEUKdS+tyQRT92NXH0Tq6xGKJsCqkbvEa4reQkSabSYslx&#10;wWBNH4byc/ZnFcjt5vfS+5/Dcdd9mttp37dtVio1GnbrdxCBuvAMP9o7rWA+mcH9TD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rq18UAAADcAAAADwAAAAAAAAAA&#10;AAAAAAChAgAAZHJzL2Rvd25yZXYueG1sUEsFBgAAAAAEAAQA+QAAAJMDAAAAAA==&#10;" strokeweight=".9pt"/>
                <v:shape id="Freeform 519" o:spid="_x0000_s1785" style="position:absolute;left:5835;top:2025;width:1785;height:1785;visibility:visible;mso-wrap-style:square;v-text-anchor:top" coordsize="28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2dMMA&#10;AADcAAAADwAAAGRycy9kb3ducmV2LnhtbERPTWvCQBC9F/oflhF6KboxhyLRVSRQUISWJIIex+yY&#10;BLOzIbsm6b/vHgo9Pt73ZjeZVgzUu8ayguUiAkFcWt1wpeBcfM5XIJxH1thaJgU/5GC3fX3ZYKLt&#10;yBkNua9ECGGXoILa+y6R0pU1GXQL2xEH7m57gz7AvpK6xzGEm1bGUfQhDTYcGmrsKK2pfORPo8B/&#10;f6Wny/NYuMPt9r5kSq95liv1Npv2axCeJv8v/nMftIJVHNaG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2dMMAAADcAAAADwAAAAAAAAAAAAAAAACYAgAAZHJzL2Rv&#10;d25yZXYueG1sUEsFBgAAAAAEAAQA9QAAAIgDAAAAAA==&#10;" path="m281,281l,63,63,,281,281xe" fillcolor="black" strokeweight=".05pt">
                  <v:path arrowok="t" o:connecttype="custom" o:connectlocs="113306225,113306225;0,25403175;25403175,0;113306225,113306225" o:connectangles="0,0,0,0"/>
                </v:shape>
                <v:line id="Line 520" o:spid="_x0000_s1786" style="position:absolute;visibility:visible;mso-wrap-style:square" from="11334,8001" to="12934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nbPsUAAADcAAAADwAAAGRycy9kb3ducmV2LnhtbESPQWvCQBSE74L/YXlCb7qph6Kpq0hB&#10;aqkXox56e2Sf2WD2bZrdxqS/3hUEj8PMfMMsVp2tREuNLx0reJ0kIIhzp0suFBwPm/EMhA/IGivH&#10;pKAnD6vlcLDAVLsr76nNQiEihH2KCkwIdSqlzw1Z9BNXE0fv7BqLIcqmkLrBa4TbSk6T5E1aLDku&#10;GKzpw1B+yf6sAvm5+fnt/Wl32HZf5v/83bdtVir1MurW7yACdeEZfrS3WsFsOof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nbPsUAAADcAAAADwAAAAAAAAAA&#10;AAAAAAChAgAAZHJzL2Rvd25yZXYueG1sUEsFBgAAAAAEAAQA+QAAAJMDAAAAAA==&#10;" strokeweight=".9pt"/>
                <v:line id="Line 521" o:spid="_x0000_s1787" style="position:absolute;flip:x;visibility:visible;mso-wrap-style:square" from="11315,5848" to="13277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VFgMAAAADcAAAADwAAAGRycy9kb3ducmV2LnhtbERPTYvCMBC9C/6HMMLeNHVXRKqxFEFW&#10;97ZVFG9DMzbFZlKaqPXfbw7CHh/ve5X1thEP6nztWMF0koAgLp2uuVJwPGzHCxA+IGtsHJOCF3nI&#10;1sPBClPtnvxLjyJUIoawT1GBCaFNpfSlIYt+4lriyF1dZzFE2FVSd/iM4baRn0kylxZrjg0GW9oY&#10;Km/F3SqY7y8/9js/hX62N82rOhemkLVSH6M+X4II1Id/8du90woWX3F+PBOPgF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VRYDAAAAA3AAAAA8AAAAAAAAAAAAAAAAA&#10;oQIAAGRycy9kb3ducmV2LnhtbFBLBQYAAAAABAAEAPkAAACOAwAAAAA=&#10;" strokeweight=".9pt"/>
                <v:line id="Line 522" o:spid="_x0000_s1788" style="position:absolute;flip:x;visibility:visible;mso-wrap-style:square" from="11544,6248" to="13506,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gG8QAAADcAAAADwAAAGRycy9kb3ducmV2LnhtbESPQWvCQBSE70L/w/IKvZmNrUiIWUUK&#10;pY23RlG8PbLPbGj2bchuNfn33UKhx2FmvmGK7Wg7caPBt44VLJIUBHHtdMuNguPhbZ6B8AFZY+eY&#10;FEzkYbt5mBWYa3fnT7pVoRERwj5HBSaEPpfS14Ys+sT1xNG7usFiiHJopB7wHuG2k89pupIWW44L&#10;Bnt6NVR/Vd9Wwaq87O377hTGZWm6qTlXppKtUk+P424NItAY/sN/7Q+tIHtZwO+Ze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WeAbxAAAANwAAAAPAAAAAAAAAAAA&#10;AAAAAKECAABkcnMvZG93bnJldi54bWxQSwUGAAAAAAQABAD5AAAAkgMAAAAA&#10;" strokeweight=".9pt"/>
                <v:line id="Line 523" o:spid="_x0000_s1789" style="position:absolute;visibility:visible;mso-wrap-style:square" from="35909,5524" to="37414,7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fksUAAADcAAAADwAAAGRycy9kb3ducmV2LnhtbESPQWvCQBSE7wX/w/IEb3VTBZHUVaQg&#10;WvTS2B56e2Sf2WD2bcxuY+Kv7wqCx2FmvmEWq85WoqXGl44VvI0TEMS50yUXCr6Pm9c5CB+QNVaO&#10;SUFPHlbLwcsCU+2u/EVtFgoRIexTVGBCqFMpfW7Ioh+7mjh6J9dYDFE2hdQNXiPcVnKSJDNpseS4&#10;YLCmD0P5OfuzCuR283vp/c/huOs+ze2079s2K5UaDbv1O4hAXXiGH+2dVjCfTuB+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TfksUAAADcAAAADwAAAAAAAAAA&#10;AAAAAAChAgAAZHJzL2Rvd25yZXYueG1sUEsFBgAAAAAEAAQA+QAAAJMDAAAAAA==&#10;" strokeweight=".9pt"/>
                <v:line id="Line 524" o:spid="_x0000_s1790" style="position:absolute;flip:x;visibility:visible;mso-wrap-style:square" from="32956,5524" to="34766,7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fb98QAAADcAAAADwAAAGRycy9kb3ducmV2LnhtbESPQWvCQBSE74L/YXmCN920KRKimxAK&#10;pbW3xlLx9sg+s6HZtyG71fjv3UKhx2FmvmF25WR7caHRd44VPKwTEMSN0x23Cj4PL6sMhA/IGnvH&#10;pOBGHspiPtthrt2VP+hSh1ZECPscFZgQhlxK3xiy6NduII7e2Y0WQ5RjK/WI1wi3vXxMko202HFc&#10;MDjQs6Hmu/6xCjb707t9rb7C9LQ3/a091qaWnVLLxVRtQQSawn/4r/2mFWRpCr9n4hGQ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x9v3xAAAANwAAAAPAAAAAAAAAAAA&#10;AAAAAKECAABkcnMvZG93bnJldi54bWxQSwUGAAAAAAQABAD5AAAAkgMAAAAA&#10;" strokeweight=".9pt"/>
                <v:line id="Line 525" o:spid="_x0000_s1791" style="position:absolute;visibility:visible;mso-wrap-style:square" from="37185,2120" to="37585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HifcYAAADcAAAADwAAAGRycy9kb3ducmV2LnhtbESPQWvCQBSE7wX/w/KE3urGVopEVxFB&#10;arGXRj14e2Sf2WD2bcxuY9Jf3y0IHoeZ+YaZLztbiZYaXzpWMB4lIIhzp0suFBz2m5cpCB+QNVaO&#10;SUFPHpaLwdMcU+1u/E1tFgoRIexTVGBCqFMpfW7Ioh+5mjh6Z9dYDFE2hdQN3iLcVvI1Sd6lxZLj&#10;gsGa1obyS/ZjFciPzena++PXftt9mt/zrm/brFTqeditZiACdeERvre3WsH0bQL/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R4n3GAAAA3AAAAA8AAAAAAAAA&#10;AAAAAAAAoQIAAGRycy9kb3ducmV2LnhtbFBLBQYAAAAABAAEAPkAAACUAwAAAAA=&#10;" strokeweight=".9pt"/>
                <v:line id="Line 526" o:spid="_x0000_s1792" style="position:absolute;visibility:visible;mso-wrap-style:square" from="36982,2368" to="37338,2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1H5sYAAADcAAAADwAAAGRycy9kb3ducmV2LnhtbESPQWvCQBSE7wX/w/KE3urGFotEVxFB&#10;arGXRj14e2Sf2WD2bcxuY9Jf3y0IHoeZ+YaZLztbiZYaXzpWMB4lIIhzp0suFBz2m5cpCB+QNVaO&#10;SUFPHpaLwdMcU+1u/E1tFgoRIexTVGBCqFMpfW7Ioh+5mjh6Z9dYDFE2hdQN3iLcVvI1Sd6lxZLj&#10;gsGa1obyS/ZjFciPzena++PXftt9mt/zrm/brFTqeditZiACdeERvre3WsH0bQL/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dR+bGAAAA3AAAAA8AAAAAAAAA&#10;AAAAAAAAoQIAAGRycy9kb3ducmV2LnhtbFBLBQYAAAAABAAEAPkAAACUAwAAAAA=&#10;" strokeweight=".9pt"/>
                <v:line id="Line 527" o:spid="_x0000_s1793" style="position:absolute;visibility:visible;mso-wrap-style:square" from="36791,2628" to="37077,2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ZkcUAAADcAAAADwAAAGRycy9kb3ducmV2LnhtbESPQWvCQBSE74L/YXlCb7qpBZHUVaQg&#10;tbQXox56e2Sf2WD2bZpdY9Jf7wqCx2FmvmEWq85WoqXGl44VvE4SEMS50yUXCg77zXgOwgdkjZVj&#10;UtCTh9VyOFhgqt2Vd9RmoRARwj5FBSaEOpXS54Ys+omriaN3co3FEGVTSN3gNcJtJadJMpMWS44L&#10;Bmv6MJSfs4tVID83v3+9P/7st92X+T99922blUq9jLr1O4hAXXiGH+2tVjB/m8H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ZkcUAAADcAAAADwAAAAAAAAAA&#10;AAAAAAChAgAAZHJzL2Rvd25yZXYueG1sUEsFBgAAAAAEAAQA+QAAAJMDAAAAAA==&#10;" strokeweight=".9pt"/>
                <v:line id="Line 528" o:spid="_x0000_s1794" style="position:absolute;visibility:visible;mso-wrap-style:square" from="36595,2882" to="36823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N8CsYAAADcAAAADwAAAGRycy9kb3ducmV2LnhtbESPQWvCQBSE7wX/w/KE3urGFqxEVxFB&#10;arGXRj14e2Sf2WD2bcxuY9Jf3y0IHoeZ+YaZLztbiZYaXzpWMB4lIIhzp0suFBz2m5cpCB+QNVaO&#10;SUFPHpaLwdMcU+1u/E1tFgoRIexTVGBCqFMpfW7Ioh+5mjh6Z9dYDFE2hdQN3iLcVvI1SSbSYslx&#10;wWBNa0P5JfuxCuTH5nTt/fFrv+0+ze9517dtVir1POxWMxCBuvAI39tbrWD69g7/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DfArGAAAA3AAAAA8AAAAAAAAA&#10;AAAAAAAAoQIAAGRycy9kb3ducmV2LnhtbFBLBQYAAAAABAAEAPkAAACUAwAAAAA=&#10;" strokeweight=".9pt"/>
                <v:line id="Line 529" o:spid="_x0000_s1795" style="position:absolute;visibility:visible;mso-wrap-style:square" from="36391,3130" to="36576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oeMMAAADcAAAADwAAAGRycy9kb3ducmV2LnhtbERPz2vCMBS+C/sfwht403QKQzpTGQPR&#10;4S5Wd9jt0bw2Zc1L12S19a83B8Hjx/d7vRlsI3rqfO1Ywcs8AUFcOF1zpeB82s5WIHxA1tg4JgUj&#10;edhkT5M1ptpd+Eh9HioRQ9inqMCE0KZS+sKQRT93LXHkStdZDBF2ldQdXmK4beQiSV6lxZpjg8GW&#10;PgwVv/m/VSB325+/0X9/nfbDp7mWh7Hv81qp6fPw/gYi0BAe4rt7rxWslnFtPBOPgM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c6HjDAAAA3AAAAA8AAAAAAAAAAAAA&#10;AAAAoQIAAGRycy9kb3ducmV2LnhtbFBLBQYAAAAABAAEAPkAAACRAwAAAAA=&#10;" strokeweight=".9pt"/>
                <v:line id="Line 530" o:spid="_x0000_s1796" style="position:absolute;visibility:visible;mso-wrap-style:square" from="36201,3390" to="36315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BN48YAAADcAAAADwAAAGRycy9kb3ducmV2LnhtbESPQWvCQBSE74L/YXlCb7ppC0Wjq5SC&#10;1FIvJvbQ2yP7zAazb9PsNib99V1B8DjMzDfMatPbWnTU+sqxgsdZAoK4cLriUsEx307nIHxA1lg7&#10;JgUDedisx6MVptpd+EBdFkoRIexTVGBCaFIpfWHIop+5hjh6J9daDFG2pdQtXiLc1vIpSV6kxYrj&#10;gsGG3gwV5+zXKpDv2++fwX/t813/Yf5On0PXZZVSD5P+dQkiUB/u4Vt7pxXMnxdwPROP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QTePGAAAA3AAAAA8AAAAAAAAA&#10;AAAAAAAAoQIAAGRycy9kb3ducmV2LnhtbFBLBQYAAAAABAAEAPkAAACUAwAAAAA=&#10;" strokeweight=".9pt"/>
                <v:line id="Line 531" o:spid="_x0000_s1797" style="position:absolute;visibility:visible;mso-wrap-style:square" from="36004,3644" to="36061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yXA8MAAADcAAAADwAAAGRycy9kb3ducmV2LnhtbERPz2vCMBS+C/sfwht403QiQzpTGQPR&#10;4S5Wd9jt0bw2Zc1L12S19a83B8Hjx/d7vRlsI3rqfO1Ywcs8AUFcOF1zpeB82s5WIHxA1tg4JgUj&#10;edhkT5M1ptpd+Eh9HioRQ9inqMCE0KZS+sKQRT93LXHkStdZDBF2ldQdXmK4beQiSV6lxZpjg8GW&#10;PgwVv/m/VSB325+/0X9/nfbDp7mWh7Hv81qp6fPw/gYi0BAe4rt7rxWslnF+PBOPgM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slwPDAAAA3AAAAA8AAAAAAAAAAAAA&#10;AAAAoQIAAGRycy9kb3ducmV2LnhtbFBLBQYAAAAABAAEAPkAAACRAwAAAAA=&#10;" strokeweight=".9pt"/>
                <v:shape id="Freeform 532" o:spid="_x0000_s1798" style="position:absolute;left:32943;top:2178;width:1823;height:1822;visibility:visible;mso-wrap-style:square;v-text-anchor:top" coordsize="28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1tFsIA&#10;AADcAAAADwAAAGRycy9kb3ducmV2LnhtbESPQWsCMRSE7wX/Q3iCt5rdIkW3RhFB9KqtgrfXzetm&#10;6eZl2aQx/ntTKPQ4zMw3zHKdbCciDb51rKCcFiCIa6dbbhR8vO+e5yB8QNbYOSYFd/KwXo2ellhp&#10;d+MjxVNoRIawr1CBCaGvpPS1IYt+6nri7H25wWLIcmikHvCW4baTL0XxKi22nBcM9rQ1VH+ffqyC&#10;w+wcii7eF/GaLqmMn4k2e6PUZJw2byACpfAf/msftIL5rITfM/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W0WwgAAANwAAAAPAAAAAAAAAAAAAAAAAJgCAABkcnMvZG93&#10;bnJldi54bWxQSwUGAAAAAAQABAD1AAAAhwMAAAAA&#10;" path="m287,287l,65,65,,287,287xe" fillcolor="black" strokeweight=".05pt">
                  <v:path arrowok="t" o:connecttype="custom" o:connectlocs="115725575,115725575;0,26209625;26209625,0;115725575,115725575" o:connectangles="0,0,0,0"/>
                </v:shape>
                <v:line id="Line 533" o:spid="_x0000_s1799" style="position:absolute;visibility:visible;mso-wrap-style:square" from="38481,8191" to="40081,9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Ks78UAAADcAAAADwAAAGRycy9kb3ducmV2LnhtbESPQWvCQBSE7wX/w/IEb3VTEZHUVaQg&#10;WvTS2B56e2Sf2WD2bcxuY+Kv7wqCx2FmvmEWq85WoqXGl44VvI0TEMS50yUXCr6Pm9c5CB+QNVaO&#10;SUFPHlbLwcsCU+2u/EVtFgoRIexTVGBCqFMpfW7Ioh+7mjh6J9dYDFE2hdQNXiPcVnKSJDNpseS4&#10;YLCmD0P5OfuzCuR283vp/c/huOs+ze2079s2K5UaDbv1O4hAXXiGH+2dVjCfTuB+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Ks78UAAADcAAAADwAAAAAAAAAA&#10;AAAAAAChAgAAZHJzL2Rvd25yZXYueG1sUEsFBgAAAAAEAAQA+QAAAJMDAAAAAA==&#10;" strokeweight=".9pt"/>
                <v:line id="Line 534" o:spid="_x0000_s1800" style="position:absolute;flip:x;visibility:visible;mso-wrap-style:square" from="38461,6038" to="40424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GoisQAAADcAAAADwAAAGRycy9kb3ducmV2LnhtbESPQWvCQBSE74X+h+UVequbtiIhuglB&#10;kFZvxlLx9sg+s6HZtyG7jfHfu0Khx2FmvmFWxWQ7MdLgW8cKXmcJCOLa6ZYbBV+HzUsKwgdkjZ1j&#10;UnAlD0X++LDCTLsL72msQiMihH2GCkwIfSalrw1Z9DPXE0fv7AaLIcqhkXrAS4TbTr4lyUJabDku&#10;GOxpbaj+qX6tgsX2tLMf5XeY5lvTXZtjZSrZKvX8NJVLEIGm8B/+a39qBen8He5n4hG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waiKxAAAANwAAAAPAAAAAAAAAAAA&#10;AAAAAKECAABkcnMvZG93bnJldi54bWxQSwUGAAAAAAQABAD5AAAAkgMAAAAA&#10;" strokeweight=".9pt"/>
                <v:line id="Line 535" o:spid="_x0000_s1801" style="position:absolute;flip:x;visibility:visible;mso-wrap-style:square" from="38690,6438" to="40652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gw/sIAAADcAAAADwAAAGRycy9kb3ducmV2LnhtbESPT4vCMBTE7wt+h/AEb2uqFJGuUWRB&#10;/HOziuLt0bxtyjYvpYlav70RBI/DzPyGmS06W4sbtb5yrGA0TEAQF05XXCo4HlbfUxA+IGusHZOC&#10;B3lYzHtfM8y0u/OebnkoRYSwz1CBCaHJpPSFIYt+6Bri6P251mKIsi2lbvEe4baW4ySZSIsVxwWD&#10;Df0aKv7zq1Uw2V52dr08hS7dmvpRnnOTy0qpQb9b/oAI1IVP+N3eaAXTNIXXmXg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gw/sIAAADcAAAADwAAAAAAAAAAAAAA&#10;AAChAgAAZHJzL2Rvd25yZXYueG1sUEsFBgAAAAAEAAQA+QAAAJADAAAAAA==&#10;" strokeweight=".9pt"/>
                <v:rect id="Rectangle 536" o:spid="_x0000_s1802" style="position:absolute;left:7620;top:3810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zGM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8iX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fMY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37" o:spid="_x0000_s1803" style="position:absolute;left:10096;top:6858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tb8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Qb5a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rbW/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38" o:spid="_x0000_s1804" style="position:absolute;left:4667;top:6858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I9M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8iX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8j0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39" o:spid="_x0000_s1805" style="position:absolute;left:4000;top:7429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chr4A&#10;AADcAAAADwAAAGRycy9kb3ducmV2LnhtbERPy4rCMBTdD/gP4QruxlSRoVSjiCA44sbqB1ya2wcm&#10;NyWJtvP3ZiHM8nDem91ojXiRD51jBYt5BoK4crrjRsH9dvzOQYSIrNE4JgV/FGC3nXxtsNBu4Cu9&#10;ytiIFMKhQAVtjH0hZahashjmridOXO28xZigb6T2OKRwa+Qyy36kxY5TQ4s9HVqqHuXTKpC38jjk&#10;pfGZOy/ri/k9XWtySs2m434NItIY/8Uf90kryFd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4XIa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40" o:spid="_x0000_s1806" style="position:absolute;left:2952;top:6858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5Hc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8jfNv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Pkd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41" o:spid="_x0000_s1807" style="position:absolute;left:1809;top:6858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GXb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yFd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Xxl2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42" o:spid="_x0000_s1808" style="position:absolute;left:762;top:6858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jxsEA&#10;AADcAAAADwAAAGRycy9kb3ducmV2LnhtbESP3YrCMBSE7xd8h3AE79ZUwaVUo4gguLI3Vh/g0Jz+&#10;YHJSkqytb2+Ehb0cZuYbZrMbrREP8qFzrGAxz0AQV0533Ci4XY+fOYgQkTUax6TgSQF228nHBgvt&#10;Br7Qo4yNSBAOBSpoY+wLKUPVksUwdz1x8mrnLcYkfSO1xyHBrZHLLPuSFjtOCy32dGipupe/VoG8&#10;lschL43P3HlZ/5jv06Ump9RsOu7XICKN8T/81z5pBflq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bY8b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43" o:spid="_x0000_s1809" style="position:absolute;left:4857;top:762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9sc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aBY5f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f2x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44" o:spid="_x0000_s1810" style="position:absolute;left:3810;top:762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YK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8h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Vgq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45" o:spid="_x0000_s1811" style="position:absolute;left:10191;top:66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AX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8h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MBe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46" o:spid="_x0000_s1812" style="position:absolute;left:13430;top:4762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lxcEA&#10;AADcAAAADwAAAGRycy9kb3ducmV2LnhtbESP3YrCMBSE7xd8h3AE79ZUwaVUo4gguLI3Vh/g0Jz+&#10;YHJSkmi7b2+Ehb0cZuYbZrMbrRFP8qFzrGAxz0AQV0533Ci4XY+fOYgQkTUax6TglwLstpOPDRba&#10;DXyhZxkbkSAcClTQxtgXUoaqJYth7nri5NXOW4xJ+kZqj0OCWyOXWfYlLXacFlrs6dBSdS8fVoG8&#10;lschL43P3HlZ/5jv06Ump9RsOu7XICKN8T/81z5pBflq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gZcX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47" o:spid="_x0000_s1813" style="position:absolute;left:12858;top:9239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L7ss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Qb5a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y+7L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48" o:spid="_x0000_s1814" style="position:absolute;left:34766;top:4000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eK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8iX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l4p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49" o:spid="_x0000_s1815" style="position:absolute;left:37242;top:7048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KW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yFd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hylu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50" o:spid="_x0000_s1816" style="position:absolute;left:31813;top:7048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vw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8jfNv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W/A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51" o:spid="_x0000_s1817" style="position:absolute;left:31146;top:7620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M4L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pBvkr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TsM4L0AAADcAAAADwAAAAAAAAAAAAAAAACYAgAAZHJzL2Rvd25yZXYu&#10;eG1sUEsFBgAAAAAEAAQA9QAAAIIDAAAAAA=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52" o:spid="_x0000_s1818" style="position:absolute;left:30099;top:704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pe8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yNdL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3qXv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53" o:spid="_x0000_s1819" style="position:absolute;left:28956;top:7048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3DM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op1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lNwz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54" o:spid="_x0000_s1820" style="position:absolute;left:27908;top:704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Sl8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kpf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55" o:spid="_x0000_s1821" style="position:absolute;left:32004;top:952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K48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CuP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56" o:spid="_x0000_s1822" style="position:absolute;left:37338;top:85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veM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Mr3j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57" o:spid="_x0000_s1823" style="position:absolute;left:38481;top:857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xD8EA&#10;AADc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RR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eMQ/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58" o:spid="_x0000_s1824" style="position:absolute;left:40576;top:4953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UlM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vLV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0pS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59" o:spid="_x0000_s1825" style="position:absolute;left:40005;top:9429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0A5r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pBvkp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00A5r0AAADcAAAADwAAAAAAAAAAAAAAAACYAgAAZHJzL2Rvd25yZXYu&#10;eG1sUEsFBgAAAAAEAAQA9QAAAIIDAAAAAA==&#10;" filled="f" stroked="f">
                  <v:textbox style="mso-fit-shape-to-text:t" inset="0,0,0,0">
                    <w:txbxContent>
                      <w:p w:rsidR="0058024F" w:rsidRPr="00A05AB0" w:rsidRDefault="0058024F" w:rsidP="0010203E">
                        <w:pPr>
                          <w:rPr>
                            <w:b/>
                          </w:rPr>
                        </w:pPr>
                        <w:r w:rsidRPr="00A05AB0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D</w:t>
      </w:r>
      <w:r w:rsidRPr="00740107">
        <w:rPr>
          <w:sz w:val="28"/>
          <w:szCs w:val="28"/>
        </w:rPr>
        <w:t>-(+)-глицериновый альдегид</w:t>
      </w:r>
      <w:r w:rsidRPr="00740107">
        <w:rPr>
          <w:sz w:val="28"/>
          <w:szCs w:val="28"/>
        </w:rPr>
        <w:tab/>
      </w:r>
      <w:r>
        <w:rPr>
          <w:sz w:val="28"/>
          <w:szCs w:val="28"/>
          <w:lang w:val="en-US"/>
        </w:rPr>
        <w:t>L</w:t>
      </w:r>
      <w:r w:rsidRPr="00740107">
        <w:rPr>
          <w:sz w:val="28"/>
          <w:szCs w:val="28"/>
        </w:rPr>
        <w:t>-(-)-глицериновый альдегид</w: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lastRenderedPageBreak/>
        <w:t>В качестве другого примера стандарт (</w:t>
      </w:r>
      <w:r w:rsidRPr="00740107">
        <w:rPr>
          <w:rStyle w:val="2"/>
          <w:rFonts w:eastAsia="Calibri"/>
          <w:sz w:val="28"/>
          <w:szCs w:val="28"/>
        </w:rPr>
        <w:t>базовый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740107">
        <w:rPr>
          <w:rStyle w:val="2"/>
          <w:rFonts w:eastAsia="Calibri"/>
          <w:sz w:val="28"/>
          <w:szCs w:val="28"/>
        </w:rPr>
        <w:t>нормальный)</w:t>
      </w:r>
      <w:r w:rsidR="00EF3E7F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>можно показать аминокислоты. Так что все кроме глицина</w:t>
      </w:r>
      <w:r w:rsidR="00EF3E7F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стандартный</w:t>
      </w:r>
      <w:r w:rsidR="00EF3E7F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 xml:space="preserve">аминокислоты имеют асимметричный атом углерода в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740107">
        <w:rPr>
          <w:rFonts w:ascii="Times New Roman" w:hAnsi="Times New Roman" w:cs="Times New Roman"/>
          <w:sz w:val="28"/>
          <w:szCs w:val="28"/>
        </w:rPr>
        <w:t xml:space="preserve">-положении. Таким образом, это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740107">
        <w:rPr>
          <w:rFonts w:ascii="Times New Roman" w:hAnsi="Times New Roman" w:cs="Times New Roman"/>
          <w:sz w:val="28"/>
          <w:szCs w:val="28"/>
        </w:rPr>
        <w:t>-углеродный атом</w:t>
      </w:r>
      <w:r w:rsidRPr="00740107">
        <w:rPr>
          <w:rStyle w:val="2"/>
          <w:rFonts w:eastAsia="Calibri"/>
          <w:sz w:val="28"/>
          <w:szCs w:val="28"/>
        </w:rPr>
        <w:t>ксиальный</w:t>
      </w:r>
      <w:r w:rsidRPr="00740107">
        <w:rPr>
          <w:rFonts w:ascii="Times New Roman" w:hAnsi="Times New Roman" w:cs="Times New Roman"/>
          <w:sz w:val="28"/>
          <w:szCs w:val="28"/>
        </w:rPr>
        <w:t xml:space="preserve"> являются центральными, и эти аминокислоты имеют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>-конфигурацию.</w: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Поскольку относительная конфигурация хирального центра одинакова, можно предположить, что большинство аминокислот имеют абсолютную конфигурацию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. Правильность этого рассуждения подтверждают структуры (+)-валина, (-)-лейцина и (-)-фенилаланина, входящие в состав всех белков: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4867910" cy="1737995"/>
                <wp:effectExtent l="0" t="0" r="8890" b="0"/>
                <wp:docPr id="817" name="Полотно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47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67275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495300" y="1198245"/>
                            <a:ext cx="0" cy="1803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67970" y="894715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495300" y="89471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495300" y="89471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495300" y="59055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685800" y="504825"/>
                            <a:ext cx="28003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2333625" y="1236345"/>
                            <a:ext cx="0" cy="1803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5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106295" y="932815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2333625" y="93281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2333625" y="93281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2333625" y="62865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2438400" y="152400"/>
                            <a:ext cx="28003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577"/>
                        <wps:cNvCnPr>
                          <a:cxnSpLocks noChangeShapeType="1"/>
                        </wps:cNvCnPr>
                        <wps:spPr bwMode="auto">
                          <a:xfrm flipV="1">
                            <a:off x="2352675" y="229870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4019550" y="1236345"/>
                            <a:ext cx="0" cy="1803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5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1585" y="932815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4019550" y="93281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4019550" y="93281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4019550" y="62865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4276725" y="542925"/>
                            <a:ext cx="17970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438150" y="13716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8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552450" y="13716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9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666750" y="13716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0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781050" y="13716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1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33350" y="8001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2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733425" y="80010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3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838200" y="8001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4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942975" y="8572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5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333375" y="4286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6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438150" y="4286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7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952500" y="419100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8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1000125" y="4191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9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114425" y="4191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0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219200" y="4762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1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285875" y="419100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2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333500" y="4762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3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276475" y="14097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2390775" y="14097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5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2505075" y="14097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6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2619375" y="14097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7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971675" y="838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8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2571750" y="83820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9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2676525" y="838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0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2781300" y="895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1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2286000" y="4667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2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2400300" y="4667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3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2505075" y="5238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4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2705100" y="6667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5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275272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6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286702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7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297180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8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3038475" y="6667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9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308610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0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229552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1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2190750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2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3962400" y="14097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3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4076700" y="14097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4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4191000" y="14097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5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4305300" y="14097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6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3657600" y="838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7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4257675" y="83820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8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4362450" y="838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9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4467225" y="895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0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3781425" y="4667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1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3895725" y="5238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2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3952875" y="4667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3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4448175" y="457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4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4562475" y="514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5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4629150" y="457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6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4733925" y="514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C1D8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C1D8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17" o:spid="_x0000_s1826" editas="canvas" style="width:383.3pt;height:136.85pt;mso-position-horizontal-relative:char;mso-position-vertical-relative:line" coordsize="48679,1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tTugwAAEsHAQAOAAAAZHJzL2Uyb0RvYy54bWzsXWFv28gR/V6g/4Hgd0fc5XJJClEOOTtu&#10;C6Ttobn2Oy1RllCJVCnZcq7of+/skhyR1MoOctVK150ASWRLpilx9nHevDez7394Wa+857zaLsti&#10;4rN3ge/lxbScLYvHif/3n+9vEt/b7rJilq3KIp/4X/Ot/8OH3//u/X4zznm5KFezvPLgIMV2vN9M&#10;/MVutxmPRtvpIl9n23flJi/gyXlZrbMdfFk9jmZVtoejr1cjHgRytC+r2aYqp/l2C9+9q5/0P+jj&#10;z+f5dPfX+Xyb77zVxIdz2+l/K/3vg/p39OF9Nn6sss1iOW1OI/uOs1hnywJ+KR7qLttl3lO1PDrU&#10;ejmtym05372blutROZ8vp7l+D/BuWDB4N7dZ8Zxt9ZuZwqfTniA8+h8e9+FRnXdR3i9XK/g0RnD0&#10;sfqe+n8P1ydXT6+K/ovq7+jXNq/Zb+ACbjd4Kbe/7hS/LLJNrt/5djz9y/NPlbecTfxYxL5XZGsI&#10;pL/Bpc2Kx1XuRVKoy6hOAF75ZfNTpc51u/lcTv+59YrydgGvyz9WVblf5NkMToyp18PJd35AfbGF&#10;H/Ue9n8uZ3D87GlX6iv6Mq/W6oBwrbwXHThfMXDyl503hW+KRMY8jnxvCs8xGSZhoENrlI3bH99U&#10;290f8nLtqQcTv4LT14fPnj9vd+p0snH7En365Wo5U5dEf1E9PtyuKu85gyi+13/0O4B32X2Z+SJl&#10;YzhL+B3qQOp8dVT+O2VcBD/y9OZeJvGNuBfRTRoHyU3A0h9TGYhU3N3/R50gE+PFcjbLi8/LIm9X&#10;CBPfdnWbtVrHtl4j3n7ipxGP9Hvvnf22+yYD/cf0JtfLHQDGarme+Am+KBurK/upmMEHmY132XJV&#10;Px71T19/yvAZtP/rT0XHgbr0dQg9lLOvEAZVCRcJAAOgDR4syuoX39sDTEz87b+esir3vdWfCgil&#10;lAmhcEV/IaKYwxdV95mH7jNZMYVDTfyd79UPb3c1Fj1tquXjAn4T0x9MUX6E8JsvdWCo0KzPqgla&#10;WGb1uVpYbwDf9XrTlz+SUWep3Rb1Upu+FF8Gq00v35+/bmAh9RZb/SPfvNhEGqmV5KlVxdKEC/3r&#10;6zhW6w6e0isuCUK4CvUqOrHgVhC++rM9seAQABW0qShlTITBd4dpVT410XgqMhtMNS7OIP2UfErE&#10;jeDy040I7u5uPt7fiht5z+LoLry7vb1j/cWpkOLXL061ePBz6KydGocAob5p7bTYajNM00GYyvOH&#10;qTdfLTd/bFdsc3fgMgYY1QGbpCJmg3jlPA4hqHTQUrzWWR9A9PfeTH6z8RpBDPRgNT5/vKoPq4nS&#10;DqwaozRiQlKU5oXjqBqxQZQm1xSlTYCGQQg5At37NYN2Ekv5IErTS0VplAYRILvmIIppdTLUMBCs&#10;zp1PU0LKUId1kWP6+Nu944f9KIUkEeKkKUGcn0jJJAK2rPPSKBAJ8O9elHJ4MmzKF4SlDuelYhCl&#10;mrxbi1IehqGE2NR8n4cyJL5PfN9UBo4gRrr8KebnR1Mz32eB5GkdsWnIEyL8FLDGgJWDgA3PH7Ad&#10;wt8FVmOYEuOvRQ7XGT/Ka3W5P+4qa+fPUt8KU6L8jRbnepgOVClQXm2SqW6YSp5I4vx00zfe9Aeq&#10;VGxBlere9EWYiFY9jUDuH5SmiPQTms7AU6Oknh6ZsiBGaTL1j6F4Gkagn9ZkivM0qWtkR2p/I6IC&#10;4lMtdexixV8OdKnYsi4FHilV56cqFblSatfpCbOiHChTsQVlylilCuOURcmrVaoU1CmypTjOq+RA&#10;pErsilSiA6xUpSK33+MpXB2oVIldleqtMKUqFfEqzavgjtrlVYkFkapD/7thSlUqQtOTaDqQphK7&#10;0pTgMfTO1LlpJHg6tKYwZaim3NR5M6pEaarT+ZV09alzd35BOZW1tD+MmRzWU2OI3iZQeRLFtSpw&#10;ukT1VgcYNmKc6r7ThbHjxq4L9o6c7uc61bR2ssmkrvpRr9qrvWq7l4cX3RcZplgCe7N/rYA+3LZ7&#10;DVLVunMNHtRda/Cg7liDB9/arbbdqG61+8t3q0nUBbsY0RUHz40REegsr2FEKiRYhHShhTAC2le7&#10;PZ+EEefoZ+1gBJYfncYIFGW7GNFVZs+NEVKCyAXwqppaTXkEYQTlEf3G/nP3vCNGNB6BQ8f5K33w&#10;/8d5hOrgrSs3XYzoyuLnxog4YcFrGMHDROv2qvudEglKJKC31yJIYL3d5UQiRhdCFySQh1kYRcOg&#10;XaYBCejfYsN6BGFE/y5KZMMmRqDY4TRGoAOkixHIwyxgBMwbEU113YQRKQ/asVWURlAaYTeNQKHJ&#10;aYhAz00HItKu8ebcXCMJE5ikqOsRJoigNILSiMGgQYtUAwU+pzECDU9djEAWZiGNSEHbbJz5IG1y&#10;YB29+RFRItTgQ12NiHgAMuir7vzqjeGXJH3SmM43Rg12Spao7zkNEaAqHpUsUyRhFiACihFhAxEC&#10;miKHPh5KIyiNuFwagfqe0xiBTr9uGoEszAJGdCxUJowgBxUpn32UtMg0UN5zGiJMLssUSZgFiFDD&#10;4ZtqhGDpkaihEYQMVKpRTXn9SdOwqWmguOc0RJhMljXjbwYFnrtgCaAQsEbUMGEEpRGURlwsjUBx&#10;z2mMMJksUyRhFtIIBtt3tMKnCSOoHNFfIZRIWEwkGMp7LoMETBcwlCyRhtkACc7AAFFLnyKGkiXJ&#10;Gp2tujS/6O4vRhhhEyNQ3nMaI0wmy0OzmxWMgNH5ra5BBQm19SZhhNpMFJu1oMW3x7fs1SwZ6ntO&#10;Y4TJZJkiD7OBEdqITXmE2svWvGdLb4FQHmEzj0B9z2mMMLgsmwEOloqWMLVUiiaPYCKAoSYDskFV&#10;SwKJiyUSqPA5DRIGm6UMkIdZSCR4mAbxayBBveEEEhcDCTJawrR0NUZ3aLSUARIxGyARQWs4gcR8&#10;TnSj7/+4ipIEinxOZxIGp6UMkInZAAnJ0taObaQbJID276NUlLBZlECVz2mUMJgtZYBUzAJKsBTm&#10;WDapRNMG2uvrIpAgkLicukF2S8U3DHZLCQORYZ3aqlxGMWsH1plAgmZIUE2iD5MWFVCU+ZxOJAx2&#10;SxkgE7OQSMC+bRIaN+ohEvU8CUokOMzkGq2zZeGTlUpv1tfDSXsgAaMJmrulyyABM2UMhUskYjZA&#10;AqZahu2kmTRSs+t6IEFTJHoLhCoSFisSHGU+pzHCYLeUAfIwGxgBoyOgjq0TCQGDsodjJMglQRhx&#10;KbLBUeVzGiMMdksZIA+zgREwprzNI0wYQVXL/gqhRMJmIoEqn9MgYfJbHtrebIBExyURKUTQJdPD&#10;ZvJENiiR6MOkxYIEanxOY4TJbsmQh9nACNhZUk2YUVvx6F15+vUImjVDEHExiECFz2mIMJktD11v&#10;ViAi4u32tAaIoHIEQcTFIAIFPqchwmS1ZEjCbEBEIuOg0T4NEEHViP4CoWqEzWoE6ntOY4TJaMmQ&#10;hNnACDBawuYammkwQIShrEHVCMoj+jBpsRqB+p7TGGHyWcJe3fZ8lmEQJm2HuCGPoGoEQcTFIALl&#10;PachwmSzZMjCLKQRYZDItmBJaURGw6gq7zm7kmFUIbksJ77O8Y/awxmyMAsYwXkatVZsQxpBFUtK&#10;Iy6VRoQo7jmcRiQwUebYiM2QhNmACAZjZpqdww0QQRXL/gKhiqXFimVIJkuVRphMlgxZmAWMCFPJ&#10;wWdZVyxpXh1xjdU1cQ3U95xOJEwmy0OzmwWQEEEM2ucrIEHz6oht9JMpe7pGiAKf0yBhclkeut1s&#10;gISemk8gQfPqBvsVXsO8uhAVPqdBwuSzPLS72QCJMIjani6aV0dD9B9ur4pvoMjnNEqYrJYcqZgF&#10;lAhlFKux/aphwzSKiiqX/WSbKpc2K5eo8jkNEiavJUcqZgEkYNtPqEqcnkVF8+qoJtGHSYs1CZT5&#10;nMYIk9eytkRbmmkpQlA3GgWUEomK1I2rYhuo8zkNEia3JUciZiOREDB/qmnsSmheHbktr0gBFeS2&#10;hBIATJQ5tlJx5GEWMCKEmZZAOHRFgmZRUSJxVWVLQX5LBRImvyVHImYDJCB7aIdI0CwqIhvXRDYE&#10;+S0VRpj8lhx5mA2MSCOuhtQpacOUSFDfBlUtL1W1FKjxuVyQgKEyx2Tj0PVmASOEEAlsxVNjBGQU&#10;oIT2BugTRhBGXAwjUOJzGiNMbstD25sNjIhA2WgwImKCNtkoHke0Ec/EvwazpSCzpeIacAM/ahE/&#10;tL3ZwAjJU9aon8KQR5CNqn8XJRuVRRuVQInP6UTC5LUMkYfZAIk4DNNG2aBEgoqWV1W0RInvOjFi&#10;tN9Mx/BX73r4WGWbxXJ6l+2y7tfweL8Z57xclKtZXn34LwAAAP//AwBQSwMEFAAGAAgAAAAhAGQr&#10;jV/bAAAABQEAAA8AAABkcnMvZG93bnJldi54bWxMj0FPwzAMhe9I+w+RJ3Fj6YrUQtd0moa4cYAy&#10;JI5Z4zWFxumabCv/HsMFLpaenv3e53I9uV6ccQydJwXLRQICqfGmo1bB7vXx5g5EiJqM7j2hgi8M&#10;sK5mV6UujL/QC57r2AoOoVBoBTbGoZAyNBadDgs/ILF38KPTkeXYSjPqC4e7XqZJkkmnO+IGqwfc&#10;Wmw+65NjjCiT+3db7zbHt+eH/GNy8mmbKnU9nzYrEBGn+LcMP/h8AxUz7f2JTBC9An4k/k728izL&#10;QOwVpPltDrIq5X/66hsAAP//AwBQSwECLQAUAAYACAAAACEAtoM4kv4AAADhAQAAEwAAAAAAAAAA&#10;AAAAAAAAAAAAW0NvbnRlbnRfVHlwZXNdLnhtbFBLAQItABQABgAIAAAAIQA4/SH/1gAAAJQBAAAL&#10;AAAAAAAAAAAAAAAAAC8BAABfcmVscy8ucmVsc1BLAQItABQABgAIAAAAIQBvjHtTugwAAEsHAQAO&#10;AAAAAAAAAAAAAAAAAC4CAABkcnMvZTJvRG9jLnhtbFBLAQItABQABgAIAAAAIQBkK41f2wAAAAUB&#10;AAAPAAAAAAAAAAAAAAAAABQPAABkcnMvZG93bnJldi54bWxQSwUGAAAAAAQABADzAAAAHBAAAAAA&#10;">
                <v:shape id="_x0000_s1827" type="#_x0000_t75" style="position:absolute;width:48679;height:17379;visibility:visible;mso-wrap-style:square">
                  <v:fill o:detectmouseclick="t"/>
                  <v:path o:connecttype="none"/>
                </v:shape>
                <v:rect id="Rectangle 564" o:spid="_x0000_s1828" style="position:absolute;width:48672;height:1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DfM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sl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EN8xQAAANwAAAAPAAAAAAAAAAAAAAAAAJgCAABkcnMv&#10;ZG93bnJldi54bWxQSwUGAAAAAAQABAD1AAAAigMAAAAA&#10;" stroked="f"/>
                <v:line id="Line 565" o:spid="_x0000_s1829" style="position:absolute;visibility:visible;mso-wrap-style:square" from="4953,11982" to="4953,13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4PU8MAAADcAAAADwAAAGRycy9kb3ducmV2LnhtbERPz2vCMBS+C/sfwht403Qy5qimZQxE&#10;ZbtY58Hbo3k2xeala7La7q9fDgOPH9/vdT7YRvTU+dqxgqd5AoK4dLrmSsHXcTN7BeEDssbGMSkY&#10;yUOePUzWmGp34wP1RahEDGGfogITQptK6UtDFv3ctcSRu7jOYoiwq6Tu8BbDbSMXSfIiLdYcGwy2&#10;9G6ovBY/VoHcbs7foz99HnfD3vxePsa+L2qlpo/D2wpEoCHcxf/unVawfI5r4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uD1PDAAAA3AAAAA8AAAAAAAAAAAAA&#10;AAAAoQIAAGRycy9kb3ducmV2LnhtbFBLBQYAAAAABAAEAPkAAACRAwAAAAA=&#10;" strokeweight=".9pt"/>
                <v:line id="Line 566" o:spid="_x0000_s1830" style="position:absolute;flip:x;visibility:visible;mso-wrap-style:square" from="2679,8947" to="495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0LNsUAAADcAAAADwAAAGRycy9kb3ducmV2LnhtbESPQWvCQBSE74L/YXlCb2ZjEa0xawhC&#10;ae3NtFS8PbKv2dDs25Ddavz33ULB4zAz3zB5MdpOXGjwrWMFiyQFQVw73XKj4OP9ef4EwgdkjZ1j&#10;UnAjD8VuOskx0+7KR7pUoRERwj5DBSaEPpPS14Ys+sT1xNH7coPFEOXQSD3gNcJtJx/TdCUtthwX&#10;DPa0N1R/Vz9WwepwfrMv5WcYlwfT3ZpTZSrZKvUwG8stiEBjuIf/269awXq5gb8z8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0LNsUAAADcAAAADwAAAAAAAAAA&#10;AAAAAAChAgAAZHJzL2Rvd25yZXYueG1sUEsFBgAAAAAEAAQA+QAAAJMDAAAAAA==&#10;" strokeweight=".9pt"/>
                <v:line id="Line 567" o:spid="_x0000_s1831" style="position:absolute;visibility:visible;mso-wrap-style:square" from="4953,8947" to="7467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GViMMAAADcAAAADwAAAGRycy9kb3ducmV2LnhtbERPz2vCMBS+C/sfwht403TC5qimZQxE&#10;ZbtY58Hbo3k2xeala7La7q9fDgOPH9/vdT7YRvTU+dqxgqd5AoK4dLrmSsHXcTN7BeEDssbGMSkY&#10;yUOePUzWmGp34wP1RahEDGGfogITQptK6UtDFv3ctcSRu7jOYoiwq6Tu8BbDbSMXSfIiLdYcGwy2&#10;9G6ovBY/VoHcbs7foz99HnfD3vxePsa+L2qlpo/D2wpEoCHcxf/unVawfI7z4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BlYjDAAAA3AAAAA8AAAAAAAAAAAAA&#10;AAAAoQIAAGRycy9kb3ducmV2LnhtbFBLBQYAAAAABAAEAPkAAACRAwAAAAA=&#10;" strokeweight=".9pt"/>
                <v:line id="Line 568" o:spid="_x0000_s1832" style="position:absolute;visibility:visible;mso-wrap-style:square" from="4953,8947" to="4953,1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0wE8YAAADcAAAADwAAAGRycy9kb3ducmV2LnhtbESPQWvCQBSE7wX/w/IEb3VjwVaiq4gg&#10;WtpLox68PbLPbDD7Ns2uMemv7xYKHoeZ+YZZrDpbiZYaXzpWMBknIIhzp0suFBwP2+cZCB+QNVaO&#10;SUFPHlbLwdMCU+3u/EVtFgoRIexTVGBCqFMpfW7Ioh+7mjh6F9dYDFE2hdQN3iPcVvIlSV6lxZLj&#10;gsGaNobya3azCuRue/7u/enzsO/ezc/lo2/brFRqNOzWcxCBuvAI/7f3WsHbdAJ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NMBPGAAAA3AAAAA8AAAAAAAAA&#10;AAAAAAAAoQIAAGRycy9kb3ducmV2LnhtbFBLBQYAAAAABAAEAPkAAACUAwAAAAA=&#10;" strokeweight=".9pt"/>
                <v:line id="Line 569" o:spid="_x0000_s1833" style="position:absolute;visibility:visible;mso-wrap-style:square" from="4953,5905" to="495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+uZMYAAADcAAAADwAAAGRycy9kb3ducmV2LnhtbESPQWvCQBSE7wX/w/IEb3WjYCvRVUSQ&#10;WtpLox68PbLPbDD7Nma3Memv7xYKHoeZ+YZZrjtbiZYaXzpWMBknIIhzp0suFBwPu+c5CB+QNVaO&#10;SUFPHtarwdMSU+3u/EVtFgoRIexTVGBCqFMpfW7Ioh+7mjh6F9dYDFE2hdQN3iPcVnKaJC/SYslx&#10;wWBNW0P5Nfu2CuTb7nzr/enzsO/ezc/lo2/brFRqNOw2CxCBuvAI/7f3WsHrbAp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frmTGAAAA3AAAAA8AAAAAAAAA&#10;AAAAAAAAoQIAAGRycy9kb3ducmV2LnhtbFBLBQYAAAAABAAEAPkAAACUAwAAAAA=&#10;" strokeweight=".9pt"/>
                <v:line id="Line 570" o:spid="_x0000_s1834" style="position:absolute;visibility:visible;mso-wrap-style:square" from="6858,5048" to="9658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ML/8YAAADcAAAADwAAAGRycy9kb3ducmV2LnhtbESPQWvCQBSE7wX/w/IK3uqmirWkriKC&#10;aGkvxnrw9sg+s6HZtzG7jYm/vlsoeBxm5htmvuxsJVpqfOlYwfMoAUGcO11yoeDrsHl6BeEDssbK&#10;MSnoycNyMXiYY6rdlffUZqEQEcI+RQUmhDqV0ueGLPqRq4mjd3aNxRBlU0jd4DXCbSXHSfIiLZYc&#10;FwzWtDaUf2c/VoHcbk6X3h8/D7vu3dzOH33bZqVSw8du9QYiUBfu4f/2TiuYTS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TC//GAAAA3AAAAA8AAAAAAAAA&#10;AAAAAAAAoQIAAGRycy9kb3ducmV2LnhtbFBLBQYAAAAABAAEAPkAAACUAwAAAAA=&#10;" strokeweight=".9pt"/>
                <v:line id="Line 571" o:spid="_x0000_s1835" style="position:absolute;visibility:visible;mso-wrap-style:square" from="23336,12363" to="23336,14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Ti8YAAADcAAAADwAAAGRycy9kb3ducmV2LnhtbESPQWvCQBSE7wX/w/IK3uqmorWkriKC&#10;aGkvxnrw9sg+s6HZtzG7jYm/vlsoeBxm5htmvuxsJVpqfOlYwfMoAUGcO11yoeDrsHl6BeEDssbK&#10;MSnoycNyMXiYY6rdlffUZqEQEcI+RQUmhDqV0ueGLPqRq4mjd3aNxRBlU0jd4DXCbSXHSfIiLZYc&#10;FwzWtDaUf2c/VoHcbk6X3h8/D7vu3dzOH33bZqVSw8du9QYiUBfu4f/2TiuYTS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6k4vGAAAA3AAAAA8AAAAAAAAA&#10;AAAAAAAAoQIAAGRycy9kb3ducmV2LnhtbFBLBQYAAAAABAAEAPkAAACUAwAAAAA=&#10;" strokeweight=".9pt"/>
                <v:line id="Line 572" o:spid="_x0000_s1836" style="position:absolute;flip:x;visibility:visible;mso-wrap-style:square" from="21062,9328" to="23336,9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mX7sMAAADcAAAADwAAAGRycy9kb3ducmV2LnhtbESPT4vCMBTE74LfIbwFb5qu+I9qFBFk&#10;1Zt1WfH2aN42ZZuX0mS1fnsjCB6HmfkNs1i1thJXanzpWMHnIAFBnDtdcqHg+7Ttz0D4gKyxckwK&#10;7uRhtex2Fphqd+MjXbNQiAhhn6ICE0KdSulzQxb9wNXE0ft1jcUQZVNI3eAtwm0lh0kykRZLjgsG&#10;a9oYyv+yf6tgsr8c7Nf6J7SjvanuxTkzmSyV6n206zmIQG14h1/tnVYwHY/heSYe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Jl+7DAAAA3AAAAA8AAAAAAAAAAAAA&#10;AAAAoQIAAGRycy9kb3ducmV2LnhtbFBLBQYAAAAABAAEAPkAAACRAwAAAAA=&#10;" strokeweight=".9pt"/>
                <v:line id="Line 573" o:spid="_x0000_s1837" style="position:absolute;visibility:visible;mso-wrap-style:square" from="23336,9328" to="25850,9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SoZ8YAAADcAAAADwAAAGRycy9kb3ducmV2LnhtbESPQWvCQBSE7wX/w/IEb3VToVaiq5SC&#10;qLQXE3vo7ZF9ZoPZt2l2G5P++q5Q8DjMzDfMatPbWnTU+sqxgqdpAoK4cLriUsEp3z4uQPiArLF2&#10;TAoG8rBZjx5WmGp35SN1WShFhLBPUYEJoUml9IUhi37qGuLonV1rMUTZllK3eI1wW8tZksylxYrj&#10;gsGG3gwVl+zHKpC77df34D8/8n1/ML/n96Hrskqpybh/XYII1Id7+L+91wpenud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kqGfGAAAA3AAAAA8AAAAAAAAA&#10;AAAAAAAAoQIAAGRycy9kb3ducmV2LnhtbFBLBQYAAAAABAAEAPkAAACUAwAAAAA=&#10;" strokeweight=".9pt"/>
                <v:line id="Line 574" o:spid="_x0000_s1838" style="position:absolute;visibility:visible;mso-wrap-style:square" from="23336,9328" to="23336,12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gN/MYAAADcAAAADwAAAGRycy9kb3ducmV2LnhtbESPQWvCQBSE74L/YXlCb7ppoVWiq5SC&#10;1FIvJvbQ2yP7zAazb9PsNib99V1B8DjMzDfMatPbWnTU+sqxgsdZAoK4cLriUsEx304XIHxA1lg7&#10;JgUDedisx6MVptpd+EBdFkoRIexTVGBCaFIpfWHIop+5hjh6J9daDFG2pdQtXiLc1vIpSV6kxYrj&#10;gsGG3gwV5+zXKpDv2++fwX/t813/Yf5On0PXZZVSD5P+dQkiUB/u4Vt7pxXMn+dwPROP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oDfzGAAAA3AAAAA8AAAAAAAAA&#10;AAAAAAAAoQIAAGRycy9kb3ducmV2LnhtbFBLBQYAAAAABAAEAPkAAACUAwAAAAA=&#10;" strokeweight=".9pt"/>
                <v:line id="Line 575" o:spid="_x0000_s1839" style="position:absolute;visibility:visible;mso-wrap-style:square" from="23336,6286" to="23336,9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ZjsMAAADcAAAADwAAAGRycy9kb3ducmV2LnhtbERPz2vCMBS+C/sfwht403TC5qimZQxE&#10;ZbtY58Hbo3k2xeala7La7q9fDgOPH9/vdT7YRvTU+dqxgqd5AoK4dLrmSsHXcTN7BeEDssbGMSkY&#10;yUOePUzWmGp34wP1RahEDGGfogITQptK6UtDFv3ctcSRu7jOYoiwq6Tu8BbDbSMXSfIiLdYcGwy2&#10;9G6ovBY/VoHcbs7foz99HnfD3vxePsa+L2qlpo/D2wpEoCHcxf/unVawfI5r4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3mY7DAAAA3AAAAA8AAAAAAAAAAAAA&#10;AAAAoQIAAGRycy9kb3ducmV2LnhtbFBLBQYAAAAABAAEAPkAAACRAwAAAAA=&#10;" strokeweight=".9pt"/>
                <v:line id="Line 576" o:spid="_x0000_s1840" style="position:absolute;visibility:visible;mso-wrap-style:square" from="24384,1524" to="27184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s8FcYAAADcAAAADwAAAGRycy9kb3ducmV2LnhtbESPQWvCQBSE7wX/w/IK3uqmgtamriKC&#10;aGkvxnrw9sg+s6HZtzG7jYm/vlsoeBxm5htmvuxsJVpqfOlYwfMoAUGcO11yoeDrsHmagfABWWPl&#10;mBT05GG5GDzMMdXuyntqs1CICGGfogITQp1K6XNDFv3I1cTRO7vGYoiyKaRu8BrhtpLjJJlKiyXH&#10;BYM1rQ3l39mPVSC3m9Ol98fPw657N7fzR9+2WanU8LFbvYEI1IV7+L+90wpeJq/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7PBXGAAAA3AAAAA8AAAAAAAAA&#10;AAAAAAAAoQIAAGRycy9kb3ducmV2LnhtbFBLBQYAAAAABAAEAPkAAACUAwAAAAA=&#10;" strokeweight=".9pt"/>
                <v:line id="Line 577" o:spid="_x0000_s1841" style="position:absolute;flip:y;visibility:visible;mso-wrap-style:square" from="23526,2298" to="23526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L+y8EAAADcAAAADwAAAGRycy9kb3ducmV2LnhtbERPy2rCQBTdF/yH4Qrd1YmlpBIdRQSp&#10;6a5pUdxdMtdMMHMnZMY8/r6zKHR5OO/NbrSN6KnztWMFy0UCgrh0uuZKwc/38WUFwgdkjY1jUjCR&#10;h9129rTBTLuBv6gvQiViCPsMFZgQ2kxKXxqy6BeuJY7czXUWQ4RdJXWHQwy3jXxNklRarDk2GGzp&#10;YKi8Fw+rIM2vn/Zjfw7jW26aqboUppC1Us/zcb8GEWgM/+I/90kreE/j/HgmHgG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Ev7LwQAAANwAAAAPAAAAAAAAAAAAAAAA&#10;AKECAABkcnMvZG93bnJldi54bWxQSwUGAAAAAAQABAD5AAAAjwMAAAAA&#10;" strokeweight=".9pt"/>
                <v:line id="Line 578" o:spid="_x0000_s1842" style="position:absolute;visibility:visible;mso-wrap-style:square" from="40195,12363" to="40195,14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H6rsUAAADcAAAADwAAAGRycy9kb3ducmV2LnhtbESPQWvCQBSE7wX/w/IEb3VjD7ZEVxFB&#10;qthLox68PbLPbDD7NmbXmPTXdwsFj8PMfMPMl52tREuNLx0rmIwTEMS50yUXCo6HzesHCB+QNVaO&#10;SUFPHpaLwcscU+0e/E1tFgoRIexTVGBCqFMpfW7Ioh+7mjh6F9dYDFE2hdQNPiLcVvItSabSYslx&#10;wWBNa0P5NbtbBfJzc771/vR12HY783PZ922blUqNht1qBiJQF57h//ZWK3ifTu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H6rsUAAADcAAAADwAAAAAAAAAA&#10;AAAAAAChAgAAZHJzL2Rvd25yZXYueG1sUEsFBgAAAAAEAAQA+QAAAJMDAAAAAA==&#10;" strokeweight=".9pt"/>
                <v:line id="Line 579" o:spid="_x0000_s1843" style="position:absolute;flip:x;visibility:visible;mso-wrap-style:square" from="37915,9328" to="40195,9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zFJ8QAAADcAAAADwAAAGRycy9kb3ducmV2LnhtbESPQWvCQBSE7wX/w/IEb81GkVTSrCKC&#10;1PTWtFh6e2Rfs8Hs25DdavLv3UKhx2FmvmGK3Wg7caXBt44VLJMUBHHtdMuNgo/34+MGhA/IGjvH&#10;pGAiD7vt7KHAXLsbv9G1Co2IEPY5KjAh9LmUvjZk0SeuJ47etxsshiiHRuoBbxFuO7lK00xabDku&#10;GOzpYKi+VD9WQVZ+vdqX/TmM69J0U/NZmUq2Si3m4/4ZRKAx/If/2iet4Clbwe+Ze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jMUnxAAAANwAAAAPAAAAAAAAAAAA&#10;AAAAAKECAABkcnMvZG93bnJldi54bWxQSwUGAAAAAAQABAD5AAAAkgMAAAAA&#10;" strokeweight=".9pt"/>
                <v:line id="Line 580" o:spid="_x0000_s1844" style="position:absolute;visibility:visible;mso-wrap-style:square" from="40195,9328" to="42710,9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/BQsYAAADcAAAADwAAAGRycy9kb3ducmV2LnhtbESPQWvCQBSE7wX/w/IEb3VTC1aiq5SC&#10;qLQXE3vo7ZF9ZoPZt2l2G5P++q5Q8DjMzDfMatPbWnTU+sqxgqdpAoK4cLriUsEp3z4uQPiArLF2&#10;TAoG8rBZjx5WmGp35SN1WShFhLBPUYEJoUml9IUhi37qGuLonV1rMUTZllK3eI1wW8tZksylxYrj&#10;gsGG3gwVl+zHKpC77df34D8/8n1/ML/n96Hrskqpybh/XYII1Id7+L+91wpe5s9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/wULGAAAA3AAAAA8AAAAAAAAA&#10;AAAAAAAAoQIAAGRycy9kb3ducmV2LnhtbFBLBQYAAAAABAAEAPkAAACUAwAAAAA=&#10;" strokeweight=".9pt"/>
                <v:line id="Line 581" o:spid="_x0000_s1845" style="position:absolute;visibility:visible;mso-wrap-style:square" from="40195,9328" to="40195,12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ZZNsYAAADcAAAADwAAAGRycy9kb3ducmV2LnhtbESPQWvCQBSE7wX/w/IEb3VTKVaiq5SC&#10;qLQXE3vo7ZF9ZoPZt2l2G5P++q5Q8DjMzDfMatPbWnTU+sqxgqdpAoK4cLriUsEp3z4uQPiArLF2&#10;TAoG8rBZjx5WmGp35SN1WShFhLBPUYEJoUml9IUhi37qGuLonV1rMUTZllK3eI1wW8tZksylxYrj&#10;gsGG3gwVl+zHKpC77df34D8/8n1/ML/n96Hrskqpybh/XYII1Id7+L+91wpe5s9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WWTbGAAAA3AAAAA8AAAAAAAAA&#10;AAAAAAAAoQIAAGRycy9kb3ducmV2LnhtbFBLBQYAAAAABAAEAPkAAACUAwAAAAA=&#10;" strokeweight=".9pt"/>
                <v:line id="Line 582" o:spid="_x0000_s1846" style="position:absolute;visibility:visible;mso-wrap-style:square" from="40195,6286" to="40195,9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r8rcYAAADcAAAADwAAAGRycy9kb3ducmV2LnhtbESPQWvCQBSE7wX/w/IEb3VToVaiq5SC&#10;qLQXE3vo7ZF9ZoPZt2l2G5P++q5Q8DjMzDfMatPbWnTU+sqxgqdpAoK4cLriUsEp3z4uQPiArLF2&#10;TAoG8rBZjx5WmGp35SN1WShFhLBPUYEJoUml9IUhi37qGuLonV1rMUTZllK3eI1wW8tZksylxYrj&#10;gsGG3gwVl+zHKpC77df34D8/8n1/ML/n96Hrskqpybh/XYII1Id7+L+91wpe5s9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a/K3GAAAA3AAAAA8AAAAAAAAA&#10;AAAAAAAAoQIAAGRycy9kb3ducmV2LnhtbFBLBQYAAAAABAAEAPkAAACUAwAAAAA=&#10;" strokeweight=".9pt"/>
                <v:line id="Line 583" o:spid="_x0000_s1847" style="position:absolute;visibility:visible;mso-wrap-style:square" from="42767,5429" to="44564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hi2sYAAADcAAAADwAAAGRycy9kb3ducmV2LnhtbESPQWvCQBSE7wX/w/IEb3VjD2mJriKC&#10;VLGXxnrw9sg+s8Hs25hdY9Jf3y0Uehxm5htmseptLTpqfeVYwWyagCAunK64VPB13D6/gfABWWPt&#10;mBQM5GG1HD0tMNPuwZ/U5aEUEcI+QwUmhCaT0heGLPqpa4ijd3GtxRBlW0rd4iPCbS1fkiSVFiuO&#10;CwYb2hgqrvndKpDv2/Nt8KeP467fm+/LYei6vFJqMu7XcxCB+vAf/mvvtILXNIX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IYtrGAAAA3AAAAA8AAAAAAAAA&#10;AAAAAAAAoQIAAGRycy9kb3ducmV2LnhtbFBLBQYAAAAABAAEAPkAAACUAwAAAAA=&#10;" strokeweight=".9pt"/>
                <v:rect id="Rectangle 584" o:spid="_x0000_s1848" style="position:absolute;left:4381;top:13716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Aws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ws4X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mAML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85" o:spid="_x0000_s1849" style="position:absolute;left:5524;top:13716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UsM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3fV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mUsM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86" o:spid="_x0000_s1850" style="position:absolute;left:6667;top:13716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xK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V+Lb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TE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587" o:spid="_x0000_s1851" style="position:absolute;left:7810;top:13716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Oa8AA&#10;AADcAAAADwAAAGRycy9kb3ducmV2LnhtbERPS2rDMBDdF3IHMYHuGjleNMaNEkogkJRsYvcAgzX+&#10;UGlkJMV2b18tClk+3n9/XKwRE/kwOFaw3WQgiBunB+4UfNfntwJEiMgajWNS8EsBjofVyx5L7Wa+&#10;01TFTqQQDiUq6GMcSylD05PFsHEjceJa5y3GBH0ntcc5hVsj8yx7lxYHTg09jnTqqfmpHlaBrKvz&#10;XFTGZ+4rb2/merm35JR6XS+fHyAiLfEp/ndftILdLs1P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YOa8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88" o:spid="_x0000_s1852" style="position:absolute;left:1333;top:8001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r8MEA&#10;AADcAAAADwAAAGRycy9kb3ducmV2LnhtbESPzYoCMRCE7wu+Q2jB25rRg8poFBEEV/bi6AM0k54f&#10;TDpDEp3ZtzcLgseiqr6iNrvBGvEkH1rHCmbTDARx6XTLtYLb9fi9AhEiskbjmBT8UYDddvS1wVy7&#10;ni/0LGItEoRDjgqaGLtcylA2ZDFMXUecvMp5izFJX0vtsU9wa+Q8yxbSYstpocGODg2V9+JhFchr&#10;cexXhfGZO8+rX/NzulTklJqMh/0aRKQhfsLv9kkrWC5n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aq/D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89" o:spid="_x0000_s1853" style="position:absolute;left:7334;top:8001;width:92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1h8IA&#10;AADcAAAADwAAAGRycy9kb3ducmV2LnhtbESPzYoCMRCE7wu+Q+gFb2tm56AyGmVZEFT24ugDNJOe&#10;H0w6QxKd8e3NguCxqKqvqPV2tEbcyYfOsYLvWQaCuHK640bB5bz7WoIIEVmjcUwKHhRgu5l8rLHQ&#10;buAT3cvYiAThUKCCNsa+kDJULVkMM9cTJ6923mJM0jdSexwS3BqZZ9lcWuw4LbTY029L1bW8WQXy&#10;XO6GZWl85o55/WcO+1NNTqnp5/izAhFpjO/wq73XChaLHP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DWH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590" o:spid="_x0000_s1854" style="position:absolute;left:8382;top:8001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QHMIA&#10;AADcAAAADwAAAGRycy9kb3ducmV2LnhtbESPzYoCMRCE74LvEFrwphkVVpk1igiCLl4c9wGaSc8P&#10;Jp0hyTqzb28WhD0WVfUVtd0P1ogn+dA6VrCYZyCIS6dbrhV830+zDYgQkTUax6TglwLsd+PRFnPt&#10;er7Rs4i1SBAOOSpoYuxyKUPZkMUwdx1x8irnLcYkfS21xz7BrZHLLPuQFltOCw12dGyofBQ/VoG8&#10;F6d+Uxifua9ldTWX860ip9R0Mhw+QUQa4n/43T5rBev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JAc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91" o:spid="_x0000_s1855" style="position:absolute;left:9429;top:8572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IaMIA&#10;AADcAAAADwAAAGRycy9kb3ducmV2LnhtbESPzYoCMRCE74LvEFrwphlFVpk1igiCLl4c9wGaSc8P&#10;Jp0hyTqzb28WhD0WVfUVtd0P1ogn+dA6VrCYZyCIS6dbrhV830+zDYgQkTUax6TglwLsd+PRFnPt&#10;er7Rs4i1SBAOOSpoYuxyKUPZkMUwdx1x8irnLcYkfS21xz7BrZHLLPuQFltOCw12dGyofBQ/VoG8&#10;F6d+Uxifua9ldTWX860ip9R0Mhw+QUQa4n/43T5rBev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Qho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92" o:spid="_x0000_s1856" style="position:absolute;left:3333;top:4286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t88IA&#10;AADcAAAADwAAAGRycy9kb3ducmV2LnhtbESPzYoCMRCE74LvEFrwphkFV5k1igiCLl4c9wGaSc8P&#10;Jp0hyTqzb28WhD0WVfUVtd0P1ogn+dA6VrCYZyCIS6dbrhV830+zDYgQkTUax6TglwLsd+PRFnPt&#10;er7Rs4i1SBAOOSpoYuxyKUPZkMUwdx1x8irnLcYkfS21xz7BrZHLLPuQFltOCw12dGyofBQ/VoG8&#10;F6d+Uxifua9ldTWX860ip9R0Mhw+QUQa4n/43T5rBev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a3z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93" o:spid="_x0000_s1857" style="position:absolute;left:4381;top:4286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zhM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wu4H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zM4T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94" o:spid="_x0000_s1858" style="position:absolute;left:9525;top:4191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WH8IA&#10;AADcAAAADwAAAGRycy9kb3ducmV2LnhtbESPzYoCMRCE7wu+Q2jB25rRgyOjUZYFQZe9OPoAzaTn&#10;B5POkERnfPvNguCxqKqvqO1+tEY8yIfOsYLFPANBXDndcaPgejl8rkGEiKzROCYFTwqw300+tlho&#10;N/CZHmVsRIJwKFBBG2NfSBmqliyGueuJk1c7bzEm6RupPQ4Jbo1cZtlKWuw4LbTY03dL1a28WwXy&#10;Uh6GdWl85n6W9a85Hc81OaVm0/FrAyLSGN/hV/uoFeR5Dv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5Yf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595" o:spid="_x0000_s1859" style="position:absolute;left:10001;top:4191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CbcAA&#10;AADcAAAADwAAAGRycy9kb3ducmV2LnhtbERPS2rDMBDdF3IHMYHuGjleNMaNEkogkJRsYvcAgzX+&#10;UGlkJMV2b18tClk+3n9/XKwRE/kwOFaw3WQgiBunB+4UfNfntwJEiMgajWNS8EsBjofVyx5L7Wa+&#10;01TFTqQQDiUq6GMcSylD05PFsHEjceJa5y3GBH0ntcc5hVsj8yx7lxYHTg09jnTqqfmpHlaBrKvz&#10;XFTGZ+4rb2/merm35JR6XS+fHyAiLfEp/ndftILdLq1N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ACbc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96" o:spid="_x0000_s1860" style="position:absolute;left:11144;top:4191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n9sIA&#10;AADcAAAADwAAAGRycy9kb3ducmV2LnhtbESPzYoCMRCE74LvEFrwphk9qDsaRQRBl7047gM0k54f&#10;TDpDEp3x7TcLC3ssquorancYrBEv8qF1rGAxz0AQl063XCv4vp9nGxAhIms0jknBmwIc9uPRDnPt&#10;er7Rq4i1SBAOOSpoYuxyKUPZkMUwdx1x8irnLcYkfS21xz7BrZHLLFtJiy2nhQY7OjVUPoqnVSDv&#10;xbnfFMZn7nNZfZnr5VaRU2o6GY5bEJGG+B/+a1+0gvX6A37Pp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Kf2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97" o:spid="_x0000_s1861" style="position:absolute;left:12192;top:4762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+TL4A&#10;AADcAAAADwAAAGRycy9kb3ducmV2LnhtbERPy4rCMBTdD/gP4QruxlQXTqlGEUFwxI3VD7g0tw9M&#10;bkoSbefvzUKY5eG8N7vRGvEiHzrHChbzDARx5XTHjYL77fidgwgRWaNxTAr+KMBuO/naYKHdwFd6&#10;lbERKYRDgQraGPtCylC1ZDHMXU+cuNp5izFB30jtcUjh1shllq2kxY5TQ4s9HVqqHuXTKpC38jjk&#10;pfGZOy/ri/k9XWtySs2m434NItIY/8Uf90kr+MnT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Dfky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98" o:spid="_x0000_s1862" style="position:absolute;left:12858;top:4191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b18IA&#10;AADcAAAADwAAAGRycy9kb3ducmV2LnhtbESPzYoCMRCE7wu+Q2jB25rRgzuMRhFBcGUvjj5AM+n5&#10;waQzJFlnfHsjLOyxqKqvqM1utEY8yIfOsYLFPANBXDndcaPgdj1+5iBCRNZoHJOCJwXYbScfGyy0&#10;G/hCjzI2IkE4FKigjbEvpAxVSxbD3PXEyaudtxiT9I3UHocEt0Yus2wlLXacFlrs6dBSdS9/rQJ5&#10;LY9DXhqfufOy/jHfp0tNTqnZdNyvQUQa43/4r33SCr7y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9vX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599" o:spid="_x0000_s1863" style="position:absolute;left:13335;top:4762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Fo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sFnk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UWg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00" o:spid="_x0000_s1864" style="position:absolute;left:22764;top:14097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gO8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1jn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eA7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01" o:spid="_x0000_s1865" style="position:absolute;left:23907;top:1409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4T8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1jn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HhP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02" o:spid="_x0000_s1866" style="position:absolute;left:25050;top:1409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d1M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n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N3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03" o:spid="_x0000_s1867" style="position:absolute;left:26193;top:14097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Do8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r7y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kOj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04" o:spid="_x0000_s1868" style="position:absolute;left:19716;top:838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mOMIA&#10;AADcAAAADwAAAGRycy9kb3ducmV2LnhtbESPzYoCMRCE7wu+Q2jB25rRgw6jUZYFQZe9OPoAzaTn&#10;B5POkERnfPvNguCxqKqvqO1+tEY8yIfOsYLFPANBXDndcaPgejl85iBCRNZoHJOCJwXY7yYfWyy0&#10;G/hMjzI2IkE4FKigjbEvpAxVSxbD3PXEyaudtxiT9I3UHocEt0Yus2wlLXacFlrs6bul6lberQJ5&#10;KQ9DXhqfuZ9l/WtOx3NNTqnZdPzagIg0xnf41T5qBet8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uY4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05" o:spid="_x0000_s1869" style="position:absolute;left:25717;top:8382;width:92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ySr4A&#10;AADcAAAADwAAAGRycy9kb3ducmV2LnhtbERPy4rCMBTdD/gP4QruxlQXTqlGEUFwxI3VD7g0tw9M&#10;bkoSbefvzUKY5eG8N7vRGvEiHzrHChbzDARx5XTHjYL77fidgwgRWaNxTAr+KMBuO/naYKHdwFd6&#10;lbERKYRDgQraGPtCylC1ZDHMXU+cuNp5izFB30jtcUjh1shllq2kxY5TQ4s9HVqqHuXTKpC38jjk&#10;pfGZOy/ri/k9XWtySs2m434NItIY/8Uf90kr+MnT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1ckq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06" o:spid="_x0000_s1870" style="position:absolute;left:26765;top:8382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X0cIA&#10;AADcAAAADwAAAGRycy9kb3ducmV2LnhtbESP3WoCMRSE7wXfIRzBO83qRbuuRimCYIs3rj7AYXP2&#10;hyYnS5K627c3BaGXw8x8w+wOozXiQT50jhWslhkI4srpjhsF99tpkYMIEVmjcUwKfinAYT+d7LDQ&#10;buArPcrYiAThUKCCNsa+kDJULVkMS9cTJ6923mJM0jdSexwS3Bq5zrI3abHjtNBiT8eWqu/yxyqQ&#10;t/I05KXxmfta1xfzeb7W5JSaz8aPLYhIY/wPv9pnreA938D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df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07" o:spid="_x0000_s1871" style="position:absolute;left:27813;top:895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okb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sPpO8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Za6JG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08" o:spid="_x0000_s1872" style="position:absolute;left:22860;top:4667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NCsIA&#10;AADcAAAADwAAAGRycy9kb3ducmV2LnhtbESPzYoCMRCE74LvEFrwphk9uO5oFBEEXbw47gM0k54f&#10;TDpDknVm394sCHssquorarsfrBFP8qF1rGAxz0AQl063XCv4vp9maxAhIms0jknBLwXY78ajLeba&#10;9XyjZxFrkSAcclTQxNjlUoayIYth7jri5FXOW4xJ+lpqj32CWyOXWbaSFltOCw12dGyofBQ/VoG8&#10;F6d+XRifua9ldTWX860ip9R0Mhw2ICIN8T/8bp+1go/PB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k0K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09" o:spid="_x0000_s1873" style="position:absolute;left:24003;top:4667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Tf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eBjnc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NN9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10" o:spid="_x0000_s1874" style="position:absolute;left:25050;top:5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5s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iu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Hbm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11" o:spid="_x0000_s1875" style="position:absolute;left:27051;top:666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uks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iu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e6S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612" o:spid="_x0000_s1876" style="position:absolute;left:27527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LCc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u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UsJ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13" o:spid="_x0000_s1877" style="position:absolute;left:28670;top:666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Vfs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V/fC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9V+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14" o:spid="_x0000_s1878" style="position:absolute;left:29718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w5cIA&#10;AADcAAAADwAAAGRycy9kb3ducmV2LnhtbESPzYoCMRCE74LvEFrwphk9qDsaRQRBl7047gM0k54f&#10;TDpDEp3x7TcLC3ssquorancYrBEv8qF1rGAxz0AQl063XCv4vp9nGxAhIms0jknBmwIc9uPRDnPt&#10;er7Rq4i1SBAOOSpoYuxyKUPZkMUwdx1x8irnLcYkfS21xz7BrZHLLFtJiy2nhQY7OjVUPoqnVSDv&#10;xbnfFMZn7nNZfZnr5VaRU2o6GY5bEJGG+B/+a1+0gvXHGn7Pp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3Dl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615" o:spid="_x0000_s1879" style="position:absolute;left:30384;top:666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kl7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sPpOa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s5Je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616" o:spid="_x0000_s1880" style="position:absolute;left:30861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BDMIA&#10;AADcAAAADwAAAGRycy9kb3ducmV2LnhtbESPzYoCMRCE74LvEFrwphk9uDprFBEEXbw47gM0k54f&#10;TDpDknVm394sCHssquorarsfrBFP8qF1rGAxz0AQl063XCv4vp9maxAhIms0jknBLwXY78ajLeba&#10;9XyjZxFrkSAcclTQxNjlUoayIYth7jri5FXOW4xJ+lpqj32CWyOXWbaSFltOCw12dGyofBQ/VoG8&#10;F6d+XRifua9ldTWX860ip9R0Mhw+QUQa4n/43T5rBR+bDf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EEM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17" o:spid="_x0000_s1881" style="position:absolute;left:22955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pQL4A&#10;AADcAAAADwAAAGRycy9kb3ducmV2LnhtbERPy4rCMBTdD/gP4QruxkQXQ+kYRQTBkdlY/YBLc/tg&#10;kpuSRNv5e7MQXB7Oe7ObnBUPCrH3rGG1VCCIa296bjXcrsfPAkRMyAatZ9LwTxF229nHBkvjR77Q&#10;o0qtyCEcS9TQpTSUUsa6I4dx6QfizDU+OEwZhlaagGMOd1aulfqSDnvODR0OdOio/qvuToO8Vsex&#10;qGxQ/rxufu3P6dKQ13oxn/bfIBJN6S1+uU9GQ6Hy/HwmHwG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k6UC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18" o:spid="_x0000_s1882" style="position:absolute;left:21907;top:66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M28EA&#10;AADcAAAADwAAAGRycy9kb3ducmV2LnhtbESP3WoCMRSE7wu+QzhC72qiF2XZGkUEQcUb1z7AYXP2&#10;hyYnSxLd9e1NodDLYWa+YdbbyVnxoBB7zxqWCwWCuPam51bD9+3wUYCICdmg9UwanhRhu5m9rbE0&#10;fuQrParUigzhWKKGLqWhlDLWHTmMCz8QZ6/xwWHKMrTSBBwz3Fm5UupTOuw5L3Q40L6j+qe6Ow3y&#10;Vh3GorJB+fOq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TNv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19" o:spid="_x0000_s1883" style="position:absolute;left:39624;top:14097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SrMIA&#10;AADcAAAADwAAAGRycy9kb3ducmV2LnhtbESPzWrDMBCE74G+g9hCbolUH4JxooRSCKSllzh5gMVa&#10;/1BpZSQ1dt++CgRyHGbmG2Z3mJ0VNwpx8Kzhba1AEDfeDNxpuF6OqxJETMgGrWfS8EcRDvuXxQ4r&#10;4yc+061OncgQjhVq6FMaKylj05PDuPYjcfZaHxymLEMnTcApw52VhVIb6XDgvNDjSB89NT/1r9Mg&#10;L/VxKmsblP8q2m/7eTq35LVevs7vWxCJ5vQMP9ono6FUBdzP5CM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tKs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20" o:spid="_x0000_s1884" style="position:absolute;left:40767;top:1409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3N8IA&#10;AADcAAAADwAAAGRycy9kb3ducmV2LnhtbESP3WoCMRSE7wt9h3AKvauJFmRZjSKCYEtvXH2Aw+bs&#10;DyYnS5K669ubQsHLYWa+YdbbyVlxoxB7zxrmMwWCuPam51bD5Xz4KEDEhGzQeiYNd4qw3by+rLE0&#10;fuQT3arUigzhWKKGLqWhlDLWHTmMMz8QZ6/xwWHKMrTSBBwz3Fm5UGopHfacFzocaN9Rfa1+nQZ5&#10;rg5jUdmg/Pei+bFfx1NDXuv3t2m3ApFoSs/wf/toNBTqE/7O5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nc3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21" o:spid="_x0000_s1885" style="position:absolute;left:41910;top:1409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vQ8IA&#10;AADcAAAADwAAAGRycy9kb3ducmV2LnhtbESP3WoCMRSE7wt9h3AKvauJUmRZjSKCYEtvXH2Aw+bs&#10;DyYnS5K669ubQsHLYWa+YdbbyVlxoxB7zxrmMwWCuPam51bD5Xz4KEDEhGzQeiYNd4qw3by+rLE0&#10;fuQT3arUigzhWKKGLqWhlDLWHTmMMz8QZ6/xwWHKMrTSBBwz3Fm5UGopHfacFzocaN9Rfa1+nQZ5&#10;rg5jUdmg/Pei+bFfx1NDXuv3t2m3ApFoSs/wf/toNBTqE/7O5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+9D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622" o:spid="_x0000_s1886" style="position:absolute;left:43053;top:14097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K2MIA&#10;AADcAAAADwAAAGRycy9kb3ducmV2LnhtbESP3WoCMRSE7wt9h3AKvauJQmVZjSKCYEtvXH2Aw+bs&#10;DyYnS5K669ubQsHLYWa+YdbbyVlxoxB7zxrmMwWCuPam51bD5Xz4KEDEhGzQeiYNd4qw3by+rLE0&#10;fuQT3arUigzhWKKGLqWhlDLWHTmMMz8QZ6/xwWHKMrTSBBwz3Fm5UGopHfacFzocaN9Rfa1+nQZ5&#10;rg5jUdmg/Pei+bFfx1NDXuv3t2m3ApFoSs/wf/toNBTqE/7O5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0rY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23" o:spid="_x0000_s1887" style="position:absolute;left:36576;top:8382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Ur8IA&#10;AADcAAAADwAAAGRycy9kb3ducmV2LnhtbESPzWrDMBCE74G+g9hCbonUHIJxo5gQMKQllzh9gMVa&#10;/1BpZSQ1dt++KhR6HGbmG+ZQLc6KB4U4etbwslUgiFtvRu41fNzrTQEiJmSD1jNp+KYI1fFpdcDS&#10;+Jlv9GhSLzKEY4kahpSmUsrYDuQwbv1EnL3OB4cpy9BLE3DOcGflTqm9dDhyXhhwovNA7Wfz5TTI&#10;e1PPRWOD8u+77mrfLreOvNbr5+X0CiLRkv7Df+2L0VCoPfyeyUd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dSv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24" o:spid="_x0000_s1888" style="position:absolute;left:42576;top:8382;width:92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xNMIA&#10;AADcAAAADwAAAGRycy9kb3ducmV2LnhtbESP3WoCMRSE7wt9h3AKvauJXtRlNYoIgi29cfUBDpuz&#10;P5icLEnqrm9vCgUvh5n5hllvJ2fFjULsPWuYzxQI4tqbnlsNl/PhowARE7JB65k03CnCdvP6ssbS&#10;+JFPdKtSKzKEY4kaupSGUspYd+QwzvxAnL3GB4cpy9BKE3DMcGflQqlP6bDnvNDhQPuO6mv16zTI&#10;c3UYi8oG5b8XzY/9Op4a8lq/v027FYhEU3qG/9tHo6FQS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XE0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625" o:spid="_x0000_s1889" style="position:absolute;left:43624;top:838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lRr4A&#10;AADcAAAADwAAAGRycy9kb3ducmV2LnhtbERPy4rCMBTdD/gP4QruxkQXQ+kYRQTBkdlY/YBLc/tg&#10;kpuSRNv5e7MQXB7Oe7ObnBUPCrH3rGG1VCCIa296bjXcrsfPAkRMyAatZ9LwTxF229nHBkvjR77Q&#10;o0qtyCEcS9TQpTSUUsa6I4dx6QfizDU+OEwZhlaagGMOd1aulfqSDnvODR0OdOio/qvuToO8Vsex&#10;qGxQ/rxufu3P6dKQ13oxn/bfIBJN6S1+uU9GQ6Hy2nwmHwG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aS5Ua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26" o:spid="_x0000_s1890" style="position:absolute;left:44672;top:895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A3cIA&#10;AADcAAAADwAAAGRycy9kb3ducmV2LnhtbESP3WoCMRSE7wt9h3AKvauJXpR1NYoIgi29cfUBDpuz&#10;P5icLEnqrm9vCgUvh5n5hllvJ2fFjULsPWuYzxQI4tqbnlsNl/PhowARE7JB65k03CnCdvP6ssbS&#10;+JFPdKtSKzKEY4kaupSGUspYd+QwzvxAnL3GB4cpy9BKE3DMcGflQqlP6bDnvNDhQPuO6mv16zTI&#10;c3UYi8oG5b8XzY/9Op4a8lq/v027FYhEU3qG/9tHo6FQS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kDd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27" o:spid="_x0000_s1891" style="position:absolute;left:37814;top:4667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/nb8A&#10;AADcAAAADwAAAGRycy9kb3ducmV2LnhtbERPy4rCMBTdC/5DuAPuNK2LoVSjDAMFldlY5wMuze2D&#10;SW5KEm39e7MQZnk47/1xtkY8yIfBsYJ8k4EgbpweuFPwe6vWBYgQkTUax6TgSQGOh+Vij6V2E1/p&#10;UcdOpBAOJSroYxxLKUPTk8WwcSNx4lrnLcYEfSe1xymFWyO3WfYpLQ6cGnoc6bun5q++WwXyVldT&#10;URufucu2/THn07Ulp9TqY/7agYg0x3/x233SCoo8zU9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PX+d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28" o:spid="_x0000_s1892" style="position:absolute;left:38957;top:5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aBsEA&#10;AADcAAAADwAAAGRycy9kb3ducmV2LnhtbESP3YrCMBSE7wXfIRxh7zStF0vpGkUEQRdvrPsAh+b0&#10;h01OShJt9+2NIOzlMDPfMJvdZI14kA+9YwX5KgNBXDvdc6vg53ZcFiBCRNZoHJOCPwqw285nGyy1&#10;G/lKjyq2IkE4lKigi3EopQx1RxbDyg3EyWuctxiT9K3UHscEt0aus+xTWuw5LXQ40KGj+re6WwXy&#10;Vh3HojI+c9/r5mLOp2tDTqmPxbT/AhFpiv/hd/ukFRR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2gb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29" o:spid="_x0000_s1893" style="position:absolute;left:39528;top:4667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Ecc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opV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jRHH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30" o:spid="_x0000_s1894" style="position:absolute;left:44481;top:457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h6sEA&#10;AADcAAAADwAAAGRycy9kb3ducmV2LnhtbESP3YrCMBSE7xd8h3AE79ZUhaVUo4gguLI3Vh/g0Jz+&#10;YHJSkqytb2+Ehb0cZuYbZrMbrREP8qFzrGAxz0AQV0533Ci4XY+fOYgQkTUax6TgSQF228nHBgvt&#10;Br7Qo4yNSBAOBSpoY+wLKUPVksUwdz1x8mrnLcYkfSO1xyHBrZHLLPuSFjtOCy32dGipupe/VoG8&#10;lschL43P3HlZ/5jv06Ump9RsOu7XICKN8T/81z5pBfli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v4er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31" o:spid="_x0000_s1895" style="position:absolute;left:45624;top:514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5nsEA&#10;AADcAAAADwAAAGRycy9kb3ducmV2LnhtbESP3YrCMBSE7xd8h3AE79ZUkaVUo4gguLI3Vh/g0Jz+&#10;YHJSkqytb2+Ehb0cZuYbZrMbrREP8qFzrGAxz0AQV0533Ci4XY+fOYgQkTUax6TgSQF228nHBgvt&#10;Br7Qo4yNSBAOBSpoY+wLKUPVksUwdz1x8mrnLcYkfSO1xyHBrZHLLPuSFjtOCy32dGipupe/VoG8&#10;lschL43P3HlZ/5jv06Ump9RsOu7XICKN8T/81z5pBfli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GeZ7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632" o:spid="_x0000_s1896" style="position:absolute;left:46291;top:457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cBcEA&#10;AADcAAAADwAAAGRycy9kb3ducmV2LnhtbESP3YrCMBSE7xd8h3AE79ZUwaVUo4gguLI3Vh/g0Jz+&#10;YHJSkqytb2+Ehb0cZuYbZrMbrREP8qFzrGAxz0AQV0533Ci4XY+fOYgQkTUax6TgSQF228nHBgvt&#10;Br7Qo4yNSBAOBSpoY+wLKUPVksUwdz1x8mrnLcYkfSO1xyHBrZHLLPuSFjtOCy32dGipupe/VoG8&#10;lschL43P3HlZ/5jv06Ump9RsOu7XICKN8T/81z5pBfli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K3AX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33" o:spid="_x0000_s1897" style="position:absolute;left:47339;top:514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Ccs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yJdr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YQnL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C1D86" w:rsidRDefault="0058024F" w:rsidP="0010203E">
                        <w:pPr>
                          <w:rPr>
                            <w:b/>
                          </w:rPr>
                        </w:pPr>
                        <w:r w:rsidRPr="008C1D8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>(+) - валин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  <w:t>(-) - лейсин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  <w:t xml:space="preserve"> (-)-фенилаланин</w:t>
      </w:r>
    </w:p>
    <w:p w:rsidR="0010203E" w:rsidRPr="00740107" w:rsidRDefault="0010203E" w:rsidP="00F61D56">
      <w:pPr>
        <w:spacing w:after="0" w:line="360" w:lineRule="auto"/>
        <w:rPr>
          <w:sz w:val="28"/>
          <w:szCs w:val="28"/>
        </w:rPr>
      </w:pPr>
    </w:p>
    <w:p w:rsidR="0010203E" w:rsidRPr="00800A6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В то же время некоторые аминокислоты являются живыми. </w:t>
      </w:r>
      <w:r w:rsidRPr="00800A67">
        <w:rPr>
          <w:rStyle w:val="2"/>
          <w:rFonts w:eastAsia="Calibri"/>
          <w:sz w:val="28"/>
          <w:szCs w:val="28"/>
        </w:rPr>
        <w:t>(г)</w:t>
      </w:r>
      <w:r w:rsidRPr="00800A67">
        <w:rPr>
          <w:rFonts w:ascii="Times New Roman" w:hAnsi="Times New Roman" w:cs="Times New Roman"/>
          <w:sz w:val="28"/>
          <w:szCs w:val="28"/>
        </w:rPr>
        <w:t xml:space="preserve"> изомеры (например,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800A67">
        <w:rPr>
          <w:rFonts w:ascii="Times New Roman" w:hAnsi="Times New Roman" w:cs="Times New Roman"/>
          <w:sz w:val="28"/>
          <w:szCs w:val="28"/>
        </w:rPr>
        <w:t xml:space="preserve">-аланин,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800A67">
        <w:rPr>
          <w:rFonts w:ascii="Times New Roman" w:hAnsi="Times New Roman" w:cs="Times New Roman"/>
          <w:sz w:val="28"/>
          <w:szCs w:val="28"/>
        </w:rPr>
        <w:t>-аргинин, глутаминовая кислота и др.), тогда как другие представляют собой левые (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00A67">
        <w:rPr>
          <w:rFonts w:ascii="Times New Roman" w:hAnsi="Times New Roman" w:cs="Times New Roman"/>
          <w:sz w:val="28"/>
          <w:szCs w:val="28"/>
        </w:rPr>
        <w:t xml:space="preserve">) изомеры (например,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800A67">
        <w:rPr>
          <w:rFonts w:ascii="Times New Roman" w:hAnsi="Times New Roman" w:cs="Times New Roman"/>
          <w:sz w:val="28"/>
          <w:szCs w:val="28"/>
        </w:rPr>
        <w:t xml:space="preserve">-пролин, </w:t>
      </w:r>
    </w:p>
    <w:p w:rsidR="0010203E" w:rsidRPr="00740107" w:rsidRDefault="0010203E" w:rsidP="00102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03E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740107">
        <w:rPr>
          <w:rFonts w:ascii="Times New Roman" w:hAnsi="Times New Roman" w:cs="Times New Roman"/>
          <w:sz w:val="28"/>
          <w:szCs w:val="28"/>
        </w:rPr>
        <w:t>-серин и др.).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107">
        <w:rPr>
          <w:rFonts w:ascii="Times New Roman" w:hAnsi="Times New Roman" w:cs="Times New Roman"/>
          <w:sz w:val="28"/>
          <w:szCs w:val="28"/>
        </w:rPr>
        <w:t>-аминокислоты также присутствуют в природе, но их нет в белках.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Изомеры соединений с двумя хиральными центрами в молекуле </w:t>
      </w:r>
      <w:r w:rsidRPr="00740107">
        <w:rPr>
          <w:rStyle w:val="2"/>
          <w:rFonts w:eastAsia="Calibri"/>
          <w:sz w:val="28"/>
          <w:szCs w:val="28"/>
        </w:rPr>
        <w:t>диастереоизомеры</w:t>
      </w:r>
      <w:r w:rsidRPr="00740107">
        <w:rPr>
          <w:rFonts w:ascii="Times New Roman" w:hAnsi="Times New Roman" w:cs="Times New Roman"/>
          <w:sz w:val="28"/>
          <w:szCs w:val="28"/>
        </w:rPr>
        <w:t xml:space="preserve"> называется.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В зависимости от расположения одинаковых и близких заместителей в диастереоизомерах на одной или противоположных сторонах углеродной цепи в проекционной формуле Фишера </w:t>
      </w:r>
      <w:r w:rsidRPr="00740107">
        <w:rPr>
          <w:rStyle w:val="2"/>
          <w:rFonts w:eastAsia="Calibri"/>
          <w:sz w:val="28"/>
          <w:szCs w:val="28"/>
        </w:rPr>
        <w:t>эритро-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 </w:t>
      </w:r>
      <w:r w:rsidRPr="00740107">
        <w:rPr>
          <w:rStyle w:val="2"/>
          <w:rFonts w:eastAsia="Calibri"/>
          <w:sz w:val="28"/>
          <w:szCs w:val="28"/>
        </w:rPr>
        <w:t>трео-</w:t>
      </w:r>
      <w:r w:rsidRPr="00740107">
        <w:rPr>
          <w:rFonts w:ascii="Times New Roman" w:hAnsi="Times New Roman" w:cs="Times New Roman"/>
          <w:sz w:val="28"/>
          <w:szCs w:val="28"/>
        </w:rPr>
        <w:t xml:space="preserve">выражения обрабатываются. Следует отметить, что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 xml:space="preserve">, с терминологией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-системы</w:t>
      </w:r>
      <w:r w:rsidR="00F61D56" w:rsidRPr="00F61D56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трео-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 </w:t>
      </w:r>
      <w:r w:rsidRPr="00740107">
        <w:rPr>
          <w:rStyle w:val="2"/>
          <w:rFonts w:eastAsia="Calibri"/>
          <w:sz w:val="28"/>
          <w:szCs w:val="28"/>
        </w:rPr>
        <w:t>эритро-а</w:t>
      </w:r>
      <w:r w:rsidR="00EF3E7F">
        <w:rPr>
          <w:rStyle w:val="2"/>
          <w:rFonts w:eastAsia="Calibri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>Прямой связи между понятиями нет.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На следующей диаграмме показаны стереоизомеры 2,3-дибромпентена с двумя асимметричными атомами углерода в молекуле: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w:lastRenderedPageBreak/>
        <mc:AlternateContent>
          <mc:Choice Requires="wpc">
            <w:drawing>
              <wp:inline distT="0" distB="0" distL="0" distR="0">
                <wp:extent cx="4391025" cy="3164205"/>
                <wp:effectExtent l="0" t="0" r="1905" b="0"/>
                <wp:docPr id="746" name="Полотно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9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91025" cy="3057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009775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313940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313940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42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140" y="2313940"/>
                            <a:ext cx="28003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43"/>
                        <wps:cNvCnPr>
                          <a:cxnSpLocks noChangeShapeType="1"/>
                        </wps:cNvCnPr>
                        <wps:spPr bwMode="auto">
                          <a:xfrm flipH="1">
                            <a:off x="791210" y="2617470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Freeform 644"/>
                        <wps:cNvSpPr>
                          <a:spLocks/>
                        </wps:cNvSpPr>
                        <wps:spPr bwMode="auto">
                          <a:xfrm>
                            <a:off x="3581400" y="923925"/>
                            <a:ext cx="210820" cy="137795"/>
                          </a:xfrm>
                          <a:custGeom>
                            <a:avLst/>
                            <a:gdLst>
                              <a:gd name="T0" fmla="*/ 0 w 332"/>
                              <a:gd name="T1" fmla="*/ 0 h 217"/>
                              <a:gd name="T2" fmla="*/ 182880 w 332"/>
                              <a:gd name="T3" fmla="*/ 137795 h 217"/>
                              <a:gd name="T4" fmla="*/ 210820 w 332"/>
                              <a:gd name="T5" fmla="*/ 88265 h 217"/>
                              <a:gd name="T6" fmla="*/ 0 w 332"/>
                              <a:gd name="T7" fmla="*/ 0 h 21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2" h="217">
                                <a:moveTo>
                                  <a:pt x="0" y="0"/>
                                </a:moveTo>
                                <a:lnTo>
                                  <a:pt x="288" y="217"/>
                                </a:lnTo>
                                <a:lnTo>
                                  <a:pt x="332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45"/>
                        <wps:cNvSpPr>
                          <a:spLocks/>
                        </wps:cNvSpPr>
                        <wps:spPr bwMode="auto">
                          <a:xfrm>
                            <a:off x="3184525" y="923925"/>
                            <a:ext cx="254000" cy="161925"/>
                          </a:xfrm>
                          <a:custGeom>
                            <a:avLst/>
                            <a:gdLst>
                              <a:gd name="T0" fmla="*/ 254000 w 400"/>
                              <a:gd name="T1" fmla="*/ 0 h 255"/>
                              <a:gd name="T2" fmla="*/ 0 w 400"/>
                              <a:gd name="T3" fmla="*/ 113030 h 255"/>
                              <a:gd name="T4" fmla="*/ 28575 w 400"/>
                              <a:gd name="T5" fmla="*/ 161925 h 255"/>
                              <a:gd name="T6" fmla="*/ 254000 w 400"/>
                              <a:gd name="T7" fmla="*/ 0 h 25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0" h="255">
                                <a:moveTo>
                                  <a:pt x="400" y="0"/>
                                </a:moveTo>
                                <a:lnTo>
                                  <a:pt x="0" y="178"/>
                                </a:lnTo>
                                <a:lnTo>
                                  <a:pt x="45" y="255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46"/>
                        <wps:cNvSpPr>
                          <a:spLocks/>
                        </wps:cNvSpPr>
                        <wps:spPr bwMode="auto">
                          <a:xfrm>
                            <a:off x="3220720" y="436880"/>
                            <a:ext cx="227330" cy="86995"/>
                          </a:xfrm>
                          <a:custGeom>
                            <a:avLst/>
                            <a:gdLst>
                              <a:gd name="T0" fmla="*/ 227330 w 358"/>
                              <a:gd name="T1" fmla="*/ 86995 h 137"/>
                              <a:gd name="T2" fmla="*/ 0 w 358"/>
                              <a:gd name="T3" fmla="*/ 55245 h 137"/>
                              <a:gd name="T4" fmla="*/ 13970 w 358"/>
                              <a:gd name="T5" fmla="*/ 0 h 137"/>
                              <a:gd name="T6" fmla="*/ 227330 w 358"/>
                              <a:gd name="T7" fmla="*/ 86995 h 13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8" h="137">
                                <a:moveTo>
                                  <a:pt x="358" y="137"/>
                                </a:moveTo>
                                <a:lnTo>
                                  <a:pt x="0" y="87"/>
                                </a:lnTo>
                                <a:lnTo>
                                  <a:pt x="22" y="0"/>
                                </a:lnTo>
                                <a:lnTo>
                                  <a:pt x="358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47"/>
                        <wps:cNvSpPr>
                          <a:spLocks/>
                        </wps:cNvSpPr>
                        <wps:spPr bwMode="auto">
                          <a:xfrm>
                            <a:off x="3590925" y="440690"/>
                            <a:ext cx="247650" cy="92710"/>
                          </a:xfrm>
                          <a:custGeom>
                            <a:avLst/>
                            <a:gdLst>
                              <a:gd name="T0" fmla="*/ 0 w 390"/>
                              <a:gd name="T1" fmla="*/ 92710 h 146"/>
                              <a:gd name="T2" fmla="*/ 233680 w 390"/>
                              <a:gd name="T3" fmla="*/ 0 h 146"/>
                              <a:gd name="T4" fmla="*/ 247650 w 390"/>
                              <a:gd name="T5" fmla="*/ 55245 h 146"/>
                              <a:gd name="T6" fmla="*/ 0 w 390"/>
                              <a:gd name="T7" fmla="*/ 92710 h 14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0" h="146">
                                <a:moveTo>
                                  <a:pt x="0" y="146"/>
                                </a:moveTo>
                                <a:lnTo>
                                  <a:pt x="368" y="0"/>
                                </a:lnTo>
                                <a:lnTo>
                                  <a:pt x="390" y="87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3514725" y="1009650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3514725" y="628650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3514725" y="266700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Freeform 651"/>
                        <wps:cNvSpPr>
                          <a:spLocks/>
                        </wps:cNvSpPr>
                        <wps:spPr bwMode="auto">
                          <a:xfrm>
                            <a:off x="1085850" y="895350"/>
                            <a:ext cx="224790" cy="145415"/>
                          </a:xfrm>
                          <a:custGeom>
                            <a:avLst/>
                            <a:gdLst>
                              <a:gd name="T0" fmla="*/ 0 w 354"/>
                              <a:gd name="T1" fmla="*/ 0 h 229"/>
                              <a:gd name="T2" fmla="*/ 196215 w 354"/>
                              <a:gd name="T3" fmla="*/ 145415 h 229"/>
                              <a:gd name="T4" fmla="*/ 224790 w 354"/>
                              <a:gd name="T5" fmla="*/ 95885 h 229"/>
                              <a:gd name="T6" fmla="*/ 0 w 354"/>
                              <a:gd name="T7" fmla="*/ 0 h 2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4" h="229">
                                <a:moveTo>
                                  <a:pt x="0" y="0"/>
                                </a:moveTo>
                                <a:lnTo>
                                  <a:pt x="309" y="229"/>
                                </a:lnTo>
                                <a:lnTo>
                                  <a:pt x="354" y="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52"/>
                        <wps:cNvSpPr>
                          <a:spLocks/>
                        </wps:cNvSpPr>
                        <wps:spPr bwMode="auto">
                          <a:xfrm>
                            <a:off x="731520" y="895350"/>
                            <a:ext cx="211455" cy="137795"/>
                          </a:xfrm>
                          <a:custGeom>
                            <a:avLst/>
                            <a:gdLst>
                              <a:gd name="T0" fmla="*/ 211455 w 333"/>
                              <a:gd name="T1" fmla="*/ 0 h 217"/>
                              <a:gd name="T2" fmla="*/ 0 w 333"/>
                              <a:gd name="T3" fmla="*/ 88265 h 217"/>
                              <a:gd name="T4" fmla="*/ 27305 w 333"/>
                              <a:gd name="T5" fmla="*/ 137795 h 217"/>
                              <a:gd name="T6" fmla="*/ 211455 w 333"/>
                              <a:gd name="T7" fmla="*/ 0 h 21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3" h="217">
                                <a:moveTo>
                                  <a:pt x="333" y="0"/>
                                </a:moveTo>
                                <a:lnTo>
                                  <a:pt x="0" y="139"/>
                                </a:lnTo>
                                <a:lnTo>
                                  <a:pt x="43" y="217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53"/>
                        <wps:cNvSpPr>
                          <a:spLocks/>
                        </wps:cNvSpPr>
                        <wps:spPr bwMode="auto">
                          <a:xfrm>
                            <a:off x="675005" y="394970"/>
                            <a:ext cx="277495" cy="100330"/>
                          </a:xfrm>
                          <a:custGeom>
                            <a:avLst/>
                            <a:gdLst>
                              <a:gd name="T0" fmla="*/ 277495 w 437"/>
                              <a:gd name="T1" fmla="*/ 100330 h 158"/>
                              <a:gd name="T2" fmla="*/ 0 w 437"/>
                              <a:gd name="T3" fmla="*/ 55245 h 158"/>
                              <a:gd name="T4" fmla="*/ 14605 w 437"/>
                              <a:gd name="T5" fmla="*/ 0 h 158"/>
                              <a:gd name="T6" fmla="*/ 277495 w 437"/>
                              <a:gd name="T7" fmla="*/ 100330 h 1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7" h="158">
                                <a:moveTo>
                                  <a:pt x="437" y="158"/>
                                </a:moveTo>
                                <a:lnTo>
                                  <a:pt x="0" y="87"/>
                                </a:lnTo>
                                <a:lnTo>
                                  <a:pt x="23" y="0"/>
                                </a:lnTo>
                                <a:lnTo>
                                  <a:pt x="437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54"/>
                        <wps:cNvSpPr>
                          <a:spLocks/>
                        </wps:cNvSpPr>
                        <wps:spPr bwMode="auto">
                          <a:xfrm>
                            <a:off x="1095375" y="417830"/>
                            <a:ext cx="226695" cy="86995"/>
                          </a:xfrm>
                          <a:custGeom>
                            <a:avLst/>
                            <a:gdLst>
                              <a:gd name="T0" fmla="*/ 0 w 357"/>
                              <a:gd name="T1" fmla="*/ 86995 h 137"/>
                              <a:gd name="T2" fmla="*/ 212090 w 357"/>
                              <a:gd name="T3" fmla="*/ 0 h 137"/>
                              <a:gd name="T4" fmla="*/ 226695 w 357"/>
                              <a:gd name="T5" fmla="*/ 55245 h 137"/>
                              <a:gd name="T6" fmla="*/ 0 w 357"/>
                              <a:gd name="T7" fmla="*/ 86995 h 13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7" h="137">
                                <a:moveTo>
                                  <a:pt x="0" y="137"/>
                                </a:moveTo>
                                <a:lnTo>
                                  <a:pt x="334" y="0"/>
                                </a:lnTo>
                                <a:lnTo>
                                  <a:pt x="357" y="8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1019175" y="981075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1019175" y="600075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38125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617470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617470"/>
                            <a:ext cx="0" cy="2184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00025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30441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30441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63"/>
                        <wps:cNvCnPr>
                          <a:cxnSpLocks noChangeShapeType="1"/>
                        </wps:cNvCnPr>
                        <wps:spPr bwMode="auto">
                          <a:xfrm flipH="1">
                            <a:off x="3277870" y="2304415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6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25165" y="2607945"/>
                            <a:ext cx="28003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607945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607945"/>
                            <a:ext cx="0" cy="2184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971550" y="18478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9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085850" y="1847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0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1190625" y="19050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1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1257300" y="18478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2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371600" y="1847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3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476375" y="19050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4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1257300" y="2219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85800" y="221932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6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581025" y="221932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7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657225" y="25241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8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3781425" y="9810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9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3143250" y="98107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0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3038475" y="98107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1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3095625" y="3524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2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3819525" y="36195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3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3924300" y="36195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4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3457575" y="1219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5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3571875" y="1219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6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3676650" y="1276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7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3457575" y="838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8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3457575" y="476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9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3457575" y="95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0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3571875" y="952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1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3676650" y="1524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2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3743325" y="95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3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3857625" y="952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4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3962400" y="1524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5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285875" y="95250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6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390650" y="95250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7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619125" y="9525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8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600075" y="32385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9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504825" y="32385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0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323975" y="3333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1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962025" y="11906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2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1076325" y="11906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3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181100" y="12477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962025" y="8096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5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962025" y="447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6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96202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7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107632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8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18110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9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24777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0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136207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1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46685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2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3448050" y="28194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3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3562350" y="28194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4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3667125" y="28765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5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257300" y="252412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6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362075" y="252412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7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962025" y="28289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8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076325" y="28289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9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181100" y="28860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0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3457575" y="18383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1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3571875" y="1838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2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3676650" y="18954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3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3743325" y="18383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4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3857625" y="1838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5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3962400" y="18954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6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3743325" y="220980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7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3848100" y="220980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8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3143250" y="22098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9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3171825" y="251460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0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3067050" y="251460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1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3743325" y="25146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2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4219575" y="8858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3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4210050" y="5524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4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76200" y="81915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5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76200" y="48577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524D23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524D23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46" o:spid="_x0000_s1898" editas="canvas" style="width:345.75pt;height:249.15pt;mso-position-horizontal-relative:char;mso-position-vertical-relative:line" coordsize="43910,3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lMoBUAAKmHAQAOAAAAZHJzL2Uyb0RvYy54bWzsXW1v4ziS/r7A/QfBHw9IW6TejUkPZpPO&#10;7gJzd4ubvh+gtp3YWNvyyu5OZgf736+KFGlSopKgJ6GTYQ0wbcemKYoqPvX2sPjDjw/bTfRt2R7W&#10;ze5ywj7Ek2i5mzeL9e7ucvJ/n28uykl0ONa7Rb1pdsvLya/Lw+THj//xpx/u97Mlb1bNZrFsI+hk&#10;d5jd7y8nq+NxP5tOD/PVclsfPjT75Q6+vG3abX2EP9u76aKt76H37WbK4zif3jftYt828+XhAJ9e&#10;yy8nH0X/t7fL+fF/bm8Py2O0uZzA2I7i31b8+wX/nX78oZ7dtfV+tZ53w6i/YxTber2Di+qurutj&#10;HX1t14Outut52xya2+OHebOdNre36/lS3APcDYt7d3NV777VB3Ezc5gdNUB494L9frnDce+am/Vm&#10;A7Mxhd5n+Bm+3sPzWeLXm53dSH4i2nZt7vfwAA97/SgPv2+Iv6zq/VLc+WE2/+9vf2+j9eJykqfV&#10;JNrVWxCk/4VHW+/uNssoT0p8jDgAaPnL/u8tjvWw/7mZ/+MQ7ZqrFbRb/tS2zf1qWS9gYAzbw+CN&#10;H+AfB/hp9OX+v5oF9F9/PTbiiT7ctlvsEJ5V9CAE51ctOMuHYzSHD9OkYjHPJtEcvkvirMjgD7xG&#10;PVM/37eH41+WzTbCN5eTFoYvuq+//Xw4yqaqiRh+s1kv8JGIP9q7L1ebNvpWgxTfiP+63g9mM/dD&#10;qmcwSrgGdoTjFVL5W8V4Gv+ZVxc3eVlcpDdpdlEVcXkRs+rPVR6nVXp9828cIEtnq/Visdz9vN4t&#10;1Qph6fOebrdWpWyLNRLdX04qnJ3HbzIW/7lucrs+AmBs1tvLSakb1TN8sp92C5jIenas1xv5fmoP&#10;XzwQmAP1KmZFyAE+eilCX5rFryAGbQMPCQADoA3erJr2X5PoHmDicnL459e6XU6izd92IEoVS1PE&#10;FfFHmhUc/mjNb76Y39S7OXR1OTlOIvn26iix6Ou+Xd+t4EpMTMyu+QnE73YtBANFU46qE1pYZnKs&#10;r7/eMrgdud7E48+TCp9Jt3KudnKpzR92v/RWm1i+n3/dw0KyFpv8ybMXGwNxZAWsK1hWgPZVAe/F&#10;I1YLD4Ynl1zK8idW3AbkV0zuyIrTCIjYhmLKWJrE3y2nbfO1E8cx0exA1bk64+pT+alML1Kef7pI&#10;4+vri59urtKL/AZm4zq5vrq6ZvbqRKj4/asTV4+eB2PxSCACNHvW4kE0w0fsU06ZLaewJs8mpwlL&#10;Knl9CbioILScJhnIFE7QqGYgOe2bR0Mt8n7llPfkVKDjefDUJaecFwkIqABVklPploAN8b3WzvuV&#10;06Qnp/z18TS63az3f1UmUGduF2BZo4GFBoBTYMEITDrDmwQ2YIFNewKbnEtgwbNincDmrEgLIZUn&#10;SwAQtgJTlRA2dIsVZEB6VjftcokBrihPU0Noe4EMZVTrEMeznagkKwFCpUhWPKlkaMKQSBaX6Lai&#10;I8WSoqj6jtT8qwxdoDZTzhNEuhZdUOFu0d3IZ+jkdruB+Nl/TqM4uo+SRKgNbKuagJ1uNFlFnBV4&#10;z2YTMJF0E1byshzpClTUqZ0Yd+TsD5BBt4OlCffqHho8EN2uLHmeubvLjWYjPRVWE+egICyqLxZH&#10;OUYyojzLkrw/GxDwel5DBJ1ntrQfQu/i4JnoR1uvZHCqnoGP3z1ueAfBC4jufi6Fc7xvDhgXw4cP&#10;AvRZuvviB/hYT60rqzU8ZGwtUBquCM3s1nA3+IHqHJ4hNleSOWwu4yaqOTwjbC5ES/UuX7ubwPBb&#10;PyTcTiIICX+RD2BfH/HexRjgLcYDUJqjFdghILL4+bb5tvzciBbHXmQQrnX6drMzW4E8i8F1gg8t&#10;1ffqdS96E1eDmwBnEkc02k5OuzJ9VB/zTXNYyp/hnYjf61vCmTCWtBVDPJihRhFfU11bzWSEJAfL&#10;C+/f+uqZPWCw87o+rGRQU/QgZ/6ZgRMK22G+YyRMnsECGCgXsXg6V/PllAsrUwzn4npzKpcMVA/I&#10;qFAuOeuUD0igioubkvhs5cJFrwDjqNd66sMGNwDfTNz4mIZBCHf0YikXlsRJjNpg2JWlXEoI/Lu7&#10;M3ULE9Pg7s5ULo/d5EDDDEdGGubdaRhhpaGGgafp0jDie1hoCpLHdIzUCawQebFRzZHKVdsJ9Xiz&#10;znRUFyUVQ5khyMRmAEEDFSOs1xdXMZzHIq8Gkp8mOfgDEvJVDsiMWZZ59TLui+wUHYVMrCJTfZga&#10;RlwQsBwcp74iMv0Y4SgMezK1TJbxFF0OR0+mkgF7sBjpzVQyqK4cPVn6RcR63bdo6pdHbpF0zLvT&#10;MSjP6MWgcLh0jPhe+B3Ke3pcy5SqmdIL6lW6MVw6en3lYTcaXlN9T35M2PQDkNWBkhEC9+JKJqti&#10;dE5wPQOjI6/6SiYtciRDoB9T8QLCE9K7/l1ujMBxdSV3jExcC7E8HUSGTP3CE1CMI92ZSkaohWFX&#10;poLh4k5RLQxHZmoYra+G3ZlaZmRQpoJ55B5Jwbw/BQNiIxQMyIVLwXTOiZQa8DrG1AsItFiNaqUp&#10;laBeuzAZXg3W5BNqqH9R1Qnpl7D1i6aTSnpbajJJX5/elmQsLTqlw4DehhpGRLOUawNiiwoHYsVl&#10;rGLfSuMotmhHKCXa0B+YNpSDIEg7qJNTvzRMU05zXo6KqSQP2YYRielpN4OT/P8HYrflEBkxxVTC&#10;WWeq+4VTnueFyg300ZTENGyycA6eU9+rzEwi5otlx4BtkJXoNqKFWmVJX79zcLbQgBXZsTRLWV/J&#10;f1d2TIYHBZdkLGwpsllcaBGzielSsirnDNNZSTboynQpmRg3uKh82J/lV4p7dfdn+pVVVpaCejHs&#10;buBXDkdm+pUjN0k+5fvzKeFBC+oFyMS4T6k8xVGPMgZzH81pKVmjGS8UeGzHJCiMtpPrWl2VXErK&#10;i0FeLAdsHCgXkz39YsqlSFiGvL0x3QL7lyCPLHXLi9H6uOgVUTwR3C1Te5h5MYG9j3P7hJoa9mLq&#10;lkdoeJZqKWDPpXtMpmaBlAeQG1FTDQdmqpbH7nGgX4ZdkX55f/oFxPAxah8KO96UwvoxDSNX41OU&#10;vVR29jQD0L4oKRhSMKhgAPkGCsbc7fBiCiYvshjCjij4sKMRaAd2cJIXRQpkC6lgYBfOYGPjdzkv&#10;slcA83TIqDAVDMRL4YqYGRvSKkw3BrWMoytYWposrTNZw55MLQMpOKFlHL2ZWmZkTJaCETPnHpip&#10;YB67R9Iy707LoOCIzBjImcuLEd8Lv0MR9x7XM0/kvLhbfSg1IvNnw2uq7yk1FnRqDPeoDdTMq+xP&#10;YjFExroiDylkuqQeMfYnQSxX6ZkX4/fJGNmAs2dqmEd4b6aC4YzH1Uh3ppYRemGo00wNw8WdoiMD&#10;7Moerd1UMVphDbsz1czIoEwN88g9koJ5dwoGxUYoGJALl4JR7omi7I2plyQBqTTcHaUS1GtHvcCr&#10;Qasn1FD/oqoT0i9h6xdAKqlfZEpbbmDxlis0KwtVJYtHCgsR8yLwbdo5YJwlpuYWh9dPaZtiivt0&#10;x8SUUtqBp7TBWrPE1CRJ+xVTnpSsX2IAbADBYyMxDVxMe3xLGXA7i9LnzuIsQMhErh0Kq4r1E98y&#10;vPJXEOq24dQv39LU+k45VXgKm+9lpUHgKJCcBiinPcIlYBeEjbzhKfDZgIEAwghwCa9QAbmXIurk&#10;NImpPGvQ5VkLzbiUzj4Qhc8mpyCMHc/yFGLWckrlWcOWUwjYm24UMIXflJxysk9lMfrAo1KF5oB0&#10;eGryP17J3XeWZ02ArlGitYwWgAtZzeIc5FGFW58V87sWspqpZL8SCyCKyW2U2DwuKiiDJFKtapcQ&#10;p4rChLHAsyt6CSp5vsR5fCunnFIhYZJTlNNehir3m6GyYgAuOe18K06xqrBj/1CNsLMAjKO7IL16&#10;crB6xOUXP7qrKljWbcYEYSxwY6al+YuUK54Zx1KeT9irTx3hpQ/SGTs+TcQfuiLDaH10J3Od8eyf&#10;8UK+Y6eOjR4SJIMrdNjYo4eNHR++PIiD7dJT5ZEnDyDbwUGK6vgxAFd59Bi8kceOwRt55Bi8ee5x&#10;Y4c9Hjd2c/7jxgqdHzQxwizK8toYYe7YdoIEpLcLlSIklIDa32bBcEIJUTJdqpWxc9+sExVFZXYA&#10;f/Uq1EGvtrmBEjoPGTJKQAFYhyWhp0afkPF6h4AyVsW5KtxUxbBNqmdKZGWKW3MF6QVSZIOatL2q&#10;OGRKwDmnZEr8nnNLTyAh7VYMVAQNEjo1bpgScgtjF8N5dVOCZ7AvHVAAIo1OU4L8DfI37LNTXvtw&#10;YwMkdAY+aJDQvAQTJPTU+LAkkoIBsXscJMjfsJcI+Rszjyih+Q9Bo4RmhZgooafGB0pATW61RRZc&#10;D/I34OirKY9ZPN3W653Y60imhI2THkFCk0+CBglNyTFBQk+ND5Aw/A3OWZX0d+GQKWEvETIlfJoS&#10;mvATNEpoGpSJEnpqPKBEDhVpFWXfBRJFlqnjqSm9QekNPOd2fVy20Wa9hVIPr5veONUACBojNPHM&#10;xAjBUvQUuYQDw2Evj6RIOjGiLGDbmcxuEFGCUqBeMULT24LGCE36MzFCT40POyIruMIIOLlysOWf&#10;nA1yNnonw3s0JDStMGiQcDEugS7sj3GZFCVLO5RwVVkikCCQOB9IaF5h0CDholzKk+M9eRsJSyFU&#10;KVOgLpCgiATlNmyY9GhIaFZhyBiBR1TJzZumt6GnxoO3kcQJ7NiQIQknRlBEotmsF7gtHgu/UmbD&#10;Y9TyVHQnaIxw8S2Bqe3R2QCatSJlJxCSoPQnkSS+1Ruo5KezFlAmzbKl/BkSp4pHQYOEi29Z+uRb&#10;QnHSKusiEkkO73sbN6CaCaU2yJAwbCmPGKEphUFjhIttWeqp8eFsVDxVGzecGEEUCXI2zmVHaEZh&#10;0BjhIluWemp8YEQKBSK6gAQDjgSWQaViEsTIfhvOhiYUBg0SLq5lqafGB0hkBSsfAwnKf9r+OMUt&#10;fcYtNaUwaJRwsS1LPTU+UAJKDeZd/pNx2OjVj0lQMQnL2CaQ8AkSmlMYNEi46JalnhofIGH4G2VS&#10;krtBuY23k9vQlMKgMcLFtpRno/oiUhkYARvGB6exUL0ZsiNsf8tjboPIllCruXKRLUs9NZ7tCEyE&#10;UtSS6ki8FYqEJhQGbEYUuDd7wLUs9dT4gAgjaumACIpZ2jqUwhEewxGnAo5BY4SLawkkbY9cSzNm&#10;CVzLfvaTQpbkatgw6c/VKDSfMGiMcFEtKz01PuyIIk2wBhXWv3XYERSNIIg4G0RoOmHQEOFiWlZ6&#10;anxABFSPUVs2HBBBroa9QMjV8OlqaDph0BjhYlpWemp8YESVC/9ClNEnV+OeSt9GbybzCecwdz53&#10;0BjhIlpWemo8YASDUpWKaCnsiH5ag3Z10Y4Ny93yGI7QXMKgMcJFs5THYnliR7AEzuzqaJZOjKBd&#10;XYQR58IITSUMGiNcLMtKT40HOwI2hGMhSx2x7JkRFI+geMTZKkicCjcGjREulmWlCag+MAKqiXR7&#10;uhIAhAGDiswIMiPOZUZoJmHQEOEiWVZ6ajxARBanpaox44IIikYQRJwLIjSTMGSIYC6SJZCz/RGo&#10;GNgOlTIjkgQP97PKR5CrQa7G2VyNU9nGoEHCwbJEerY/kIDMpzqHh8Gxn8iUsECCKFSWFiV6hEd6&#10;xKlqY9AY4WBZFrFPliWLoWJE52w4QYIsCbIkzmdJaDZh0CjhIFoWsZ4aDxEJxkrGcGsZcLEZT4ui&#10;72/Qhg0yJWyc9MeQOBVuDBokHEzLIvbJtDTcjTKGP8jboL3hb2Rv+KlsY9AQ4SBaFrFPoqUBESmU&#10;mOlbERSQICvibFYE8SwvJwVz8CyLWE+NB1fDgIg8J4SgOnVvZrfGqWBj0EaEg2VZxD5ZlmbI0gER&#10;FLC0VSilNXymNTSVMGiMcLAsi1hPjQcrwg5YQsHbXjCC4pXkadgw6TFeqbmEQWOEg2ZZxHpqfGBE&#10;l8jApIbDjqBgBEHE2SBCcwlDhgjuoFkWsZ4aHxCRAIWqo1k6IIJcDXuBkKvh0dU4FWwMGiNcLEvg&#10;Z/tjWbI0z3Ebl+RGkKtBBWbeToGZU8HGoDHCxbJkPlmWSZqWcYcRHI4QHxS8JWeDnA3blvIXjziV&#10;bAwaJFwkS+aTZJlkOcfD+9CQcIIEuRv2EiF3w6e7oamEQaOEi2XJ9NR4CEkkQIpQRWZ4WeRZv4IE&#10;pTbIlLBx0qMpocmEQYOEi2fJ9NR4AAkAiCLp9mtwKHqLgGFv/aQaElRDwsJJjyCh6YRBg4SLacn0&#10;1PgACSO54QYJqkVFIHEukNCMwqBBwkW2BI62v+yGQcfmJS+rgSGRcijDG81FzCIrpDMyrWcPt+32&#10;4w/1bN8ejn9ZNtsI31xO2uX8OMHP628/H45wG9BUNcGPd83NerMRpspmZ30ADeUny4cj/BS/g3fR&#10;13Z9OfmtiqtP5acyvUh5/ukija+vL366uUov8htWZNfJ9dXVNfs3Xpels9V6sVju8DLRw3azO8zg&#10;w8vJ6njcz6bTw3y13NaHD9v1vG0Oze3xw7zZTpvb2/V8OV20NZXPb99QdkMzCoPGCBfZkump8WFI&#10;GDUknCBBgUvbIafApc/ApeYUBo0SLrol01PjAyWMGhK8LHPkVVkxCQpcWrY2gYRPkNCswpBBInER&#10;LpmeGg8gkaTgQ3SES1YmJZamskCCiBIEErYx5S1wmZ2KNwYNEi7GJVC1YZl6OoonyQqmjutyggT5&#10;G/YSIVPCnymRnco3Bo0SLs4l98q5zItcHdjFyipLyd+4o4JUb6MgVXaq3hg0SLg4l9wr57JIE13+&#10;lvwNym9s3k5+IztVbwwaJFyUS+6VcllmBZazFDu8XCBB/gb5G+eqkQ2HRSnXO2iUcHEuuZ4aH6FL&#10;oErgvi6JEuRvEFXiLZkSmlgYNEi4OJcyw+ArdGn4G5zHVSljypLLNH+ACpxEzCbOpZXi8Zjf0MTC&#10;oEHCxbnkemp8WBJlWqrTNtwgQcRsAolzgYRmFgYNEi7SJddT4wMkWAqBy263uMuSoKAEBSXOF5TQ&#10;zMKgUcJFuuR6arygBFAlutAlz6BU1cDfIFOCTIlzmRKaWRgySKQu0iXXU+MDJOIczvjoTAknSFBQ&#10;gkDiTCBxquUYNEi4SJdA1/ZIujQjly6QIH+D/I2z+Runao5Bo4SLdJn4JF2mnFVq/0ZZZoNzN2j7&#10;hqVGiZjtkZh9KuYYNEa4OJeJT84lYESs3I0MilP1C9gRRhBG2KaUvxToqZRj0BjholwmPimXwLfs&#10;qFRQLZsNEILiERSPsEDSI0JoTmHQCOGiWyZ6ajwELU8IkQI9u7+3i2hU1vIgP8Onn/HGuZbT+/18&#10;Bv+L4mt3bb1frefX9bE2/4b39/vZkjerZrNYth//XwAAAAD//wMAUEsDBBQABgAIAAAAIQB25gOe&#10;3AAAAAUBAAAPAAAAZHJzL2Rvd25yZXYueG1sTI/BTsMwEETvSPyDtZW4UScUqibEqWhFL6AeWuDu&#10;xEuSEq+j2GmTv2fhApeVRjOaeZutR9uKM/a+caQgnkcgkEpnGqoUvL/tblcgfNBkdOsIFUzoYZ1f&#10;X2U6Ne5CBzwfQyW4hHyqFdQhdKmUvqzRaj93HRJ7n663OrDsK2l6feFy28q7KFpKqxvihVp3uK2x&#10;/DoOVoGskv3radMtnpvhME1F/LGXLzulbmbj0yOIgGP4C8MPPqNDzkyFG8h40SrgR8LvZW+ZxA8g&#10;CgX3yWoBMs/kf/r8GwAA//8DAFBLAQItABQABgAIAAAAIQC2gziS/gAAAOEBAAATAAAAAAAAAAAA&#10;AAAAAAAAAABbQ29udGVudF9UeXBlc10ueG1sUEsBAi0AFAAGAAgAAAAhADj9If/WAAAAlAEAAAsA&#10;AAAAAAAAAAAAAAAALwEAAF9yZWxzLy5yZWxzUEsBAi0AFAAGAAgAAAAhANN1aUygFQAAqYcBAA4A&#10;AAAAAAAAAAAAAAAALgIAAGRycy9lMm9Eb2MueG1sUEsBAi0AFAAGAAgAAAAhAHbmA57cAAAABQEA&#10;AA8AAAAAAAAAAAAAAAAA+hcAAGRycy9kb3ducmV2LnhtbFBLBQYAAAAABAAEAPMAAAADGQAAAAA=&#10;">
                <v:shape id="_x0000_s1899" type="#_x0000_t75" style="position:absolute;width:43910;height:31642;visibility:visible;mso-wrap-style:square">
                  <v:fill o:detectmouseclick="t"/>
                  <v:path o:connecttype="none"/>
                </v:shape>
                <v:rect id="Rectangle 638" o:spid="_x0000_s1900" style="position:absolute;width:43910;height:30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9C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ZDMl3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n0IxQAAANwAAAAPAAAAAAAAAAAAAAAAAJgCAABkcnMv&#10;ZG93bnJldi54bWxQSwUGAAAAAAQABAD1AAAAigMAAAAA&#10;" stroked="f"/>
                <v:line id="Line 639" o:spid="_x0000_s1901" style="position:absolute;visibility:visible;mso-wrap-style:square" from="10191,20097" to="10191,2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CaFcIAAADcAAAADwAAAGRycy9kb3ducmV2LnhtbERPz2vCMBS+C/4P4Qm7aaowGZ1RxkBU&#10;5sWqB2+P5tmUNS+1ibXdX28Owo4f3+/FqrOVaKnxpWMF00kCgjh3uuRCwem4Hn+A8AFZY+WYFPTk&#10;YbUcDhaYavfgA7VZKEQMYZ+iAhNCnUrpc0MW/cTVxJG7usZiiLAppG7wEcNtJWdJMpcWS44NBmv6&#10;NpT/ZnerQG7Wl1vvz/vjttuZv+tP37ZZqdTbqPv6BBGoC//il3urFczf4/x4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CaFcIAAADcAAAADwAAAAAAAAAAAAAA&#10;AAChAgAAZHJzL2Rvd25yZXYueG1sUEsFBgAAAAAEAAQA+QAAAJADAAAAAA==&#10;" strokeweight=".9pt"/>
                <v:line id="Line 640" o:spid="_x0000_s1902" style="position:absolute;visibility:visible;mso-wrap-style:square" from="10191,23139" to="10191,2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w/jsUAAADcAAAADwAAAGRycy9kb3ducmV2LnhtbESPQWvCQBSE74L/YXkFb7pRUErqKlIQ&#10;LfZibA+9PbLPbDD7Nma3MfHXd4WCx2FmvmGW685WoqXGl44VTCcJCOLc6ZILBV+n7fgVhA/IGivH&#10;pKAnD+vVcLDEVLsbH6nNQiEihH2KCkwIdSqlzw1Z9BNXE0fv7BqLIcqmkLrBW4TbSs6SZCEtlhwX&#10;DNb0bii/ZL9Wgdxtf669//487bsPcz8f+rbNSqVGL93mDUSgLjzD/+29VrCYT+Fx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w/jsUAAADcAAAADwAAAAAAAAAA&#10;AAAAAAChAgAAZHJzL2Rvd25yZXYueG1sUEsFBgAAAAAEAAQA+QAAAJMDAAAAAA==&#10;" strokeweight=".9pt"/>
                <v:line id="Line 641" o:spid="_x0000_s1903" style="position:absolute;visibility:visible;mso-wrap-style:square" from="10191,23139" to="12465,2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6h+cUAAADcAAAADwAAAGRycy9kb3ducmV2LnhtbESPQWvCQBSE74L/YXlCb7qpUJHUVaQg&#10;tdSLUQ+9PbLPbDD7Ns1uY9Jf7wqCx2FmvmEWq85WoqXGl44VvE4SEMS50yUXCo6HzXgOwgdkjZVj&#10;UtCTh9VyOFhgqt2V99RmoRARwj5FBSaEOpXS54Ys+omriaN3do3FEGVTSN3gNcJtJadJMpMWS44L&#10;Bmv6MJRfsj+rQH5ufn57f9odtt2X+T9/922blUq9jLr1O4hAXXiGH+2tVjB7m8L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6h+cUAAADcAAAADwAAAAAAAAAA&#10;AAAAAAChAgAAZHJzL2Rvd25yZXYueG1sUEsFBgAAAAAEAAQA+QAAAJMDAAAAAA==&#10;" strokeweight=".9pt"/>
                <v:line id="Line 642" o:spid="_x0000_s1904" style="position:absolute;flip:x;visibility:visible;mso-wrap-style:square" from="7391,23139" to="10191,2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2lnMIAAADcAAAADwAAAGRycy9kb3ducmV2LnhtbESPQYvCMBSE7wv+h/CEva2p7q5INYoI&#10;4uptqyjeHs2zKTYvpYla/70RBI/DzDfDTGatrcSVGl86VtDvJSCIc6dLLhTstsuvEQgfkDVWjknB&#10;nTzMpp2PCaba3fifrlkoRCxhn6ICE0KdSulzQxZ9z9XE0Tu5xmKIsimkbvAWy20lB0kylBZLjgsG&#10;a1oYys/ZxSoYro8bu5rvQ/uzNtW9OGQmk6VSn912PgYRqA3v8Iv+05H7/YbnmXgE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2lnMIAAADcAAAADwAAAAAAAAAAAAAA&#10;AAChAgAAZHJzL2Rvd25yZXYueG1sUEsFBgAAAAAEAAQA+QAAAJADAAAAAA==&#10;" strokeweight=".9pt"/>
                <v:line id="Line 643" o:spid="_x0000_s1905" style="position:absolute;flip:x;visibility:visible;mso-wrap-style:square" from="7912,26174" to="10191,2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Q96MQAAADcAAAADwAAAGRycy9kb3ducmV2LnhtbESPQWvCQBSE74L/YXlCb2bTYkViNiKF&#10;0qY3o1h6e2Sf2dDs25DdavLvu0Khx2Hmm2Hy3Wg7caXBt44VPCYpCOLa6ZYbBafj63IDwgdkjZ1j&#10;UjCRh10xn+WYaXfjA12r0IhYwj5DBSaEPpPS14Ys+sT1xNG7uMFiiHJopB7wFsttJ5/SdC0tthwX&#10;DPb0Yqj+rn6sgnX59WHf9ucwrkrTTc1nZSrZKvWwGPdbEIHG8B/+o9915J5XcD8Tj4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pD3oxAAAANwAAAAPAAAAAAAAAAAA&#10;AAAAAKECAABkcnMvZG93bnJldi54bWxQSwUGAAAAAAQABAD5AAAAkgMAAAAA&#10;" strokeweight=".9pt"/>
                <v:shape id="Freeform 644" o:spid="_x0000_s1906" style="position:absolute;left:35814;top:9239;width:2108;height:1378;visibility:visible;mso-wrap-style:square;v-text-anchor:top" coordsize="33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PkcUA&#10;AADcAAAADwAAAGRycy9kb3ducmV2LnhtbESPQWvCQBSE74L/YXmCF9GNglKiq7SCoJdKYxG8PXaf&#10;SWj2bZpdY/z3XaHgcZiZb5jVprOVaKnxpWMF00kCglg7U3Ku4Pu0G7+B8AHZYOWYFDzIw2bd760w&#10;Ne7OX9RmIRcRwj5FBUUIdSql1wVZ9BNXE0fv6hqLIcoml6bBe4TbSs6SZCEtlhwXCqxpW5D+yW5W&#10;wSGTl/ogp50eXT9wfz61+vP3qNRw0L0vQQTqwiv8394bBYv5H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I+RxQAAANwAAAAPAAAAAAAAAAAAAAAAAJgCAABkcnMv&#10;ZG93bnJldi54bWxQSwUGAAAAAAQABAD1AAAAigMAAAAA&#10;" path="m,l288,217r44,-78l,xe" fillcolor="black" strokeweight=".05pt">
                  <v:path arrowok="t" o:connecttype="custom" o:connectlocs="0,0;116128800,87499825;133870700,56048275;0,0" o:connectangles="0,0,0,0"/>
                </v:shape>
                <v:shape id="Freeform 645" o:spid="_x0000_s1907" style="position:absolute;left:31845;top:9239;width:2540;height:1619;visibility:visible;mso-wrap-style:square;v-text-anchor:top" coordsize="40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tXsUA&#10;AADcAAAADwAAAGRycy9kb3ducmV2LnhtbESPQWvCQBSE70L/w/IEb7pRMC3RVaSo2JtNW+LxkX3N&#10;hmbfhuyqsb/eLRQ8DjPzDbNc97YRF+p87VjBdJKAIC6drrlS8PmxG7+A8AFZY+OYFNzIw3r1NFhi&#10;pt2V3+mSh0pECPsMFZgQ2kxKXxqy6CeuJY7et+sshii7SuoOrxFuGzlLklRarDkuGGzp1VD5k5+t&#10;guJcnEy91fN8/7yh5Lc4fB3fnFKjYb9ZgAjUh0f4v33QCtJ5Cn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a1exQAAANwAAAAPAAAAAAAAAAAAAAAAAJgCAABkcnMv&#10;ZG93bnJldi54bWxQSwUGAAAAAAQABAD1AAAAigMAAAAA&#10;" path="m400,l,178r45,77l400,xe" fillcolor="black" strokeweight=".05pt">
                  <v:path arrowok="t" o:connecttype="custom" o:connectlocs="161290000,0;0,71774050;18145125,102822375;161290000,0" o:connectangles="0,0,0,0"/>
                </v:shape>
                <v:shape id="Freeform 646" o:spid="_x0000_s1908" style="position:absolute;left:32207;top:4368;width:2273;height:870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4cYA&#10;AADcAAAADwAAAGRycy9kb3ducmV2LnhtbESPT2vCQBTE74LfYXmCN91Y/FOiq0hF0EqpTb309sw+&#10;k2D2bciuGr99VxA8DjPzG2a2aEwprlS7wrKCQT8CQZxaXXCm4PC77r2DcB5ZY2mZFNzJwWLebs0w&#10;1vbGP3RNfCYChF2MCnLvq1hKl+Zk0PVtRRy8k60N+iDrTOoabwFuSvkWRWNpsOCwkGNFHzml5+Ri&#10;FGw3u73xX8fRPRkeXHJZbT+/iz+lup1mOQXhqfGv8LO90QrGowk8zo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Pb4cYAAADcAAAADwAAAAAAAAAAAAAAAACYAgAAZHJz&#10;L2Rvd25yZXYueG1sUEsFBgAAAAAEAAQA9QAAAIsDAAAAAA==&#10;" path="m358,137l,87,22,,358,137xe" fillcolor="black" strokeweight=".05pt">
                  <v:path arrowok="t" o:connecttype="custom" o:connectlocs="144354550,55241825;0,35080575;8870950,0;144354550,55241825" o:connectangles="0,0,0,0"/>
                </v:shape>
                <v:shape id="Freeform 647" o:spid="_x0000_s1909" style="position:absolute;left:35909;top:4406;width:2476;height:928;visibility:visible;mso-wrap-style:square;v-text-anchor:top" coordsize="39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jCMMA&#10;AADcAAAADwAAAGRycy9kb3ducmV2LnhtbERPW2vCMBR+H/gfwhF8m2kHllGNMgRhvjjmvGxvh+TY&#10;ljUnNYm1+/fLw2CPH999sRpsK3ryoXGsIJ9mIIi1Mw1XCg4fm8dnECEiG2wdk4IfCrBajh4WWBp3&#10;53fq97ESKYRDiQrqGLtSyqBrshimriNO3MV5izFBX0nj8Z7CbSufsqyQFhtODTV2tK5Jf+9vVsFR&#10;n7b5dXfZ+beit9v83KH+/FJqMh5e5iAiDfFf/Od+NQqKWVqb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ojCMMAAADcAAAADwAAAAAAAAAAAAAAAACYAgAAZHJzL2Rv&#10;d25yZXYueG1sUEsFBgAAAAAEAAQA9QAAAIgDAAAAAA==&#10;" path="m,146l368,r22,87l,146xe" fillcolor="black" strokeweight=".05pt">
                  <v:path arrowok="t" o:connecttype="custom" o:connectlocs="0,58870850;148386800,0;157257750,35080575;0,58870850" o:connectangles="0,0,0,0"/>
                </v:shape>
                <v:line id="Line 648" o:spid="_x0000_s1910" style="position:absolute;visibility:visible;mso-wrap-style:square" from="35147,10096" to="35147,1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ziMYAAADcAAAADwAAAGRycy9kb3ducmV2LnhtbESPQWvCQBSE7wX/w/IEb3VToVKjq5SC&#10;qLQXE3vo7ZF9ZoPZt2l2G5P++q5Q8DjMzDfMatPbWnTU+sqxgqdpAoK4cLriUsEp3z6+gPABWWPt&#10;mBQM5GGzHj2sMNXuykfqslCKCGGfogITQpNK6QtDFv3UNcTRO7vWYoiyLaVu8RrhtpazJJlLixXH&#10;BYMNvRkqLtmPVSB326/vwX9+5Pv+YH7P70PXZZVSk3H/ugQRqA/38H97rxXMnxd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aM4jGAAAA3AAAAA8AAAAAAAAA&#10;AAAAAAAAoQIAAGRycy9kb3ducmV2LnhtbFBLBQYAAAAABAAEAPkAAACUAwAAAAA=&#10;" strokeweight=".9pt"/>
                <v:line id="Line 649" o:spid="_x0000_s1911" style="position:absolute;visibility:visible;mso-wrap-style:square" from="35147,6286" to="35147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xQqMIAAADcAAAADwAAAGRycy9kb3ducmV2LnhtbERPz2vCMBS+D/wfwhO8zVQPRTqjDEFU&#10;9GLdDrs9mmdT1rzUJtZ2f/1yEDx+fL+X697WoqPWV44VzKYJCOLC6YpLBV+X7fsChA/IGmvHpGAg&#10;D+vV6G2JmXYPPlOXh1LEEPYZKjAhNJmUvjBk0U9dQxy5q2sthgjbUuoWHzHc1nKeJKm0WHFsMNjQ&#10;xlDxm9+tArnb/twG/3267PuD+bseh67LK6Um4/7zA0SgPrzET/deK0jTOD+eiUd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xQqMIAAADcAAAADwAAAAAAAAAAAAAA&#10;AAChAgAAZHJzL2Rvd25yZXYueG1sUEsFBgAAAAAEAAQA+QAAAJADAAAAAA==&#10;" strokeweight=".9pt"/>
                <v:line id="Line 650" o:spid="_x0000_s1912" style="position:absolute;visibility:visible;mso-wrap-style:square" from="35147,2667" to="35147,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1M8UAAADcAAAADwAAAGRycy9kb3ducmV2LnhtbESPQWvCQBSE74X+h+UJ3upGD0FSVxFB&#10;tOjF2B56e2Sf2WD2bZrdxsRf7wqFHoeZ+YZZrHpbi45aXzlWMJ0kIIgLpysuFXyet29zED4ga6wd&#10;k4KBPKyWry8LzLS78Ym6PJQiQthnqMCE0GRS+sKQRT9xDXH0Lq61GKJsS6lbvEW4reUsSVJpseK4&#10;YLChjaHimv9aBXK3/f4Z/NfxvO8/zP1yGLour5Qaj/r1O4hAffgP/7X3WkGaTuF5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D1M8UAAADcAAAADwAAAAAAAAAA&#10;AAAAAAChAgAAZHJzL2Rvd25yZXYueG1sUEsFBgAAAAAEAAQA+QAAAJMDAAAAAA==&#10;" strokeweight=".9pt"/>
                <v:shape id="Freeform 651" o:spid="_x0000_s1913" style="position:absolute;left:10858;top:8953;width:2248;height:1454;visibility:visible;mso-wrap-style:square;v-text-anchor:top" coordsize="35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HlsQA&#10;AADcAAAADwAAAGRycy9kb3ducmV2LnhtbESPQWvCQBSE74X+h+UJ3upGoaFJ3YRSEAt6MZb2+si+&#10;ZtNm38bsqvHfu4LQ4zAz3zDLcrSdONHgW8cK5rMEBHHtdMuNgs/96ukFhA/IGjvHpOBCHsri8WGJ&#10;uXZn3tGpCo2IEPY5KjAh9LmUvjZk0c9cTxy9HzdYDFEOjdQDniPcdnKRJKm02HJcMNjTu6H6rzpa&#10;BVubYabXzTNtLtXhy/ya7XdmlJpOxrdXEIHG8B++tz+0gjRdwO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eB5bEAAAA3AAAAA8AAAAAAAAAAAAAAAAAmAIAAGRycy9k&#10;b3ducmV2LnhtbFBLBQYAAAAABAAEAPUAAACJAwAAAAA=&#10;" path="m,l309,229r45,-78l,xe" fillcolor="black" strokeweight=".05pt">
                  <v:path arrowok="t" o:connecttype="custom" o:connectlocs="0,0;124596525,92338525;142741650,60886975;0,0" o:connectangles="0,0,0,0"/>
                </v:shape>
                <v:shape id="Freeform 652" o:spid="_x0000_s1914" style="position:absolute;left:7315;top:8953;width:2114;height:1378;visibility:visible;mso-wrap-style:square;v-text-anchor:top" coordsize="3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y9cIA&#10;AADcAAAADwAAAGRycy9kb3ducmV2LnhtbESPQYvCMBSE74L/ITzBm6ZdoUg1iiirnirqXvb2bJ5t&#10;sXkpTdTuv98IgsdhZr5h5svO1OJBrassK4jHEQji3OqKCwU/5+/RFITzyBpry6TgjxwsF/3eHFNt&#10;n3ykx8kXIkDYpaig9L5JpXR5SQbd2DbEwbva1qAPsi2kbvEZ4KaWX1GUSIMVh4USG1qXlN9Od6Ng&#10;c9Hnwy9l22xndqtJIWMTZbFSw0G3moHw1PlP+N3eawVJMoHX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HL1wgAAANwAAAAPAAAAAAAAAAAAAAAAAJgCAABkcnMvZG93&#10;bnJldi54bWxQSwUGAAAAAAQABAD1AAAAhwMAAAAA&#10;" path="m333,l,139r43,78l333,xe" fillcolor="black" strokeweight=".05pt">
                  <v:path arrowok="t" o:connecttype="custom" o:connectlocs="134273925,0;0,56048275;17338675,87499825;134273925,0" o:connectangles="0,0,0,0"/>
                </v:shape>
                <v:shape id="Freeform 653" o:spid="_x0000_s1915" style="position:absolute;left:6750;top:3949;width:2775;height:1004;visibility:visible;mso-wrap-style:square;v-text-anchor:top" coordsize="4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ST8UA&#10;AADcAAAADwAAAGRycy9kb3ducmV2LnhtbESPT2vCQBTE7wW/w/KE3ppNSw0S3UgVKmJPWik9PrLP&#10;/DH7dsmuMX77bqHQ4zAzv2GWq9F0YqDeN5YVPCcpCOLS6oYrBafP96c5CB+QNXaWScGdPKyKycMS&#10;c21vfKDhGCoRIexzVFCH4HIpfVmTQZ9YRxy9s+0Nhij7SuoebxFuOvmSppk02HBcqNHRpqbycrwa&#10;BW44tL5c77/tl76eZ+3HtvFuq9TjdHxbgAg0hv/wX3unFWTZK/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JJPxQAAANwAAAAPAAAAAAAAAAAAAAAAAJgCAABkcnMv&#10;ZG93bnJldi54bWxQSwUGAAAAAAQABAD1AAAAigMAAAAA&#10;" path="m437,158l,87,23,,437,158xe" fillcolor="black" strokeweight=".05pt">
                  <v:path arrowok="t" o:connecttype="custom" o:connectlocs="176209325,63709550;0,35080575;9274175,0;176209325,63709550" o:connectangles="0,0,0,0"/>
                </v:shape>
                <v:shape id="Freeform 654" o:spid="_x0000_s1916" style="position:absolute;left:10953;top:4178;width:2267;height:870;visibility:visible;mso-wrap-style:square;v-text-anchor:top" coordsize="3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d08UA&#10;AADcAAAADwAAAGRycy9kb3ducmV2LnhtbESPT2vCQBTE74V+h+UVvNWNxcYSs5FSUErx4J96f2Sf&#10;m2D2bZpdTfrtXUHwOMzMb5h8MdhGXKjztWMFk3ECgrh0umaj4He/fP0A4QOyxsYxKfgnD4vi+SnH&#10;TLuet3TZBSMihH2GCqoQ2kxKX1Zk0Y9dSxy9o+sshig7I3WHfYTbRr4lSSot1hwXKmzpq6LytDtb&#10;BcNqasz6eDab/lCvtn8/bjbdOKVGL8PnHESgITzC9/a3VpCm73A7E4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93TxQAAANwAAAAPAAAAAAAAAAAAAAAAAJgCAABkcnMv&#10;ZG93bnJldi54bWxQSwUGAAAAAAQABAD1AAAAigMAAAAA&#10;" path="m,137l334,r23,87l,137xe" fillcolor="black" strokeweight=".05pt">
                  <v:path arrowok="t" o:connecttype="custom" o:connectlocs="0,55241825;134677150,0;143951325,35080575;0,55241825" o:connectangles="0,0,0,0"/>
                </v:shape>
                <v:line id="Line 655" o:spid="_x0000_s1917" style="position:absolute;visibility:visible;mso-wrap-style:square" from="10191,9810" to="10191,1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ltR8UAAADcAAAADwAAAGRycy9kb3ducmV2LnhtbESPQWvCQBSE74L/YXmF3nTTHoJEVxFB&#10;aqmXRj309sg+s6HZtzG7jYm/visIHoeZ+YZZrHpbi45aXzlW8DZNQBAXTldcKjgetpMZCB+QNdaO&#10;ScFAHlbL8WiBmXZX/qYuD6WIEPYZKjAhNJmUvjBk0U9dQxy9s2sthijbUuoWrxFua/meJKm0WHFc&#10;MNjQxlDxm/9ZBfJj+3MZ/Gl/2PWf5nb+Grour5R6fenXcxCB+vAMP9o7rSBNU7ifi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ltR8UAAADcAAAADwAAAAAAAAAA&#10;AAAAAAChAgAAZHJzL2Rvd25yZXYueG1sUEsFBgAAAAAEAAQA+QAAAJMDAAAAAA==&#10;" strokeweight=".9pt"/>
                <v:line id="Line 656" o:spid="_x0000_s1918" style="position:absolute;visibility:visible;mso-wrap-style:square" from="10191,6000" to="10191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XI3MYAAADcAAAADwAAAGRycy9kb3ducmV2LnhtbESPQWvCQBSE7wX/w/IEb3VjD2mJriKC&#10;VLGXxnrw9sg+s8Hs25hdY9Jf3y0Uehxm5htmseptLTpqfeVYwWyagCAunK64VPB13D6/gfABWWPt&#10;mBQM5GG1HD0tMNPuwZ/U5aEUEcI+QwUmhCaT0heGLPqpa4ijd3GtxRBlW0rd4iPCbS1fkiSVFiuO&#10;CwYb2hgqrvndKpDv2/Nt8KeP467fm+/LYei6vFJqMu7XcxCB+vAf/mvvtII0fYX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lyNzGAAAA3AAAAA8AAAAAAAAA&#10;AAAAAAAAoQIAAGRycy9kb3ducmV2LnhtbFBLBQYAAAAABAAEAPkAAACUAwAAAAA=&#10;" strokeweight=".9pt"/>
                <v:line id="Line 657" o:spid="_x0000_s1919" style="position:absolute;visibility:visible;mso-wrap-style:square" from="10191,2381" to="10191,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crsIAAADcAAAADwAAAGRycy9kb3ducmV2LnhtbERPz2vCMBS+D/wfwhO8zVQPRTqjDEFU&#10;9GLdDrs9mmdT1rzUJtZ2f/1yEDx+fL+X697WoqPWV44VzKYJCOLC6YpLBV+X7fsChA/IGmvHpGAg&#10;D+vV6G2JmXYPPlOXh1LEEPYZKjAhNJmUvjBk0U9dQxy5q2sthgjbUuoWHzHc1nKeJKm0WHFsMNjQ&#10;xlDxm9+tArnb/twG/3267PuD+bseh67LK6Um4/7zA0SgPrzET/deK0jTuDaeiUd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pcrsIAAADcAAAADwAAAAAAAAAAAAAA&#10;AAChAgAAZHJzL2Rvd25yZXYueG1sUEsFBgAAAAAEAAQA+QAAAJADAAAAAA==&#10;" strokeweight=".9pt"/>
                <v:line id="Line 658" o:spid="_x0000_s1920" style="position:absolute;visibility:visible;mso-wrap-style:square" from="10191,26174" to="12706,2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b5NcYAAADcAAAADwAAAGRycy9kb3ducmV2LnhtbESPQWvCQBSE7wX/w/IEb3VjD6GNriKC&#10;VLGXxnrw9sg+s8Hs25hdY9Jf3y0Uehxm5htmseptLTpqfeVYwWyagCAunK64VPB13D6/gvABWWPt&#10;mBQM5GG1HD0tMNPuwZ/U5aEUEcI+QwUmhCaT0heGLPqpa4ijd3GtxRBlW0rd4iPCbS1fkiSVFiuO&#10;CwYb2hgqrvndKpDv2/Nt8KeP467fm+/LYei6vFJqMu7XcxCB+vAf/mvvtII0fYP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2+TXGAAAA3AAAAA8AAAAAAAAA&#10;AAAAAAAAoQIAAGRycy9kb3ducmV2LnhtbFBLBQYAAAAABAAEAPkAAACUAwAAAAA=&#10;" strokeweight=".9pt"/>
                <v:line id="Line 659" o:spid="_x0000_s1921" style="position:absolute;visibility:visible;mso-wrap-style:square" from="10191,26174" to="10191,28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XGdcMAAADcAAAADwAAAGRycy9kb3ducmV2LnhtbERPPW/CMBDdK/U/WFeJrThlgCpgEEJC&#10;UMFCQodup/iII+JzGrsh4dfjAanj0/terHpbi45aXzlW8DFOQBAXTldcKjjn2/dPED4ga6wdk4KB&#10;PKyWry8LTLW78Ym6LJQihrBPUYEJoUml9IUhi37sGuLIXVxrMUTYllK3eIvhtpaTJJlKixXHBoMN&#10;bQwV1+zPKpC77c/v4L+P+b7/MvfLYei6rFJq9Nav5yAC9eFf/HTvtYLpLM6P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VxnXDAAAA3AAAAA8AAAAAAAAAAAAA&#10;AAAAoQIAAGRycy9kb3ducmV2LnhtbFBLBQYAAAAABAAEAPkAAACRAwAAAAA=&#10;" strokeweight=".9pt"/>
                <v:line id="Line 660" o:spid="_x0000_s1922" style="position:absolute;visibility:visible;mso-wrap-style:square" from="35052,20002" to="35052,2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j7sUAAADcAAAADwAAAGRycy9kb3ducmV2LnhtbESPQWvCQBSE7wX/w/IEb3VjD7ZEVxFB&#10;qthLox68PbLPbDD7NmbXmPTXdwsFj8PMfMPMl52tREuNLx0rmIwTEMS50yUXCo6HzesHCB+QNVaO&#10;SUFPHpaLwcscU+0e/E1tFgoRIexTVGBCqFMpfW7Ioh+7mjh6F9dYDFE2hdQNPiLcVvItSabSYslx&#10;wWBNa0P5NbtbBfJzc771/vR12HY783PZ922blUqNht1qBiJQF57h//ZWK5i+T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lj7sUAAADcAAAADwAAAAAAAAAA&#10;AAAAAAChAgAAZHJzL2Rvd25yZXYueG1sUEsFBgAAAAAEAAQA+QAAAJMDAAAAAA==&#10;" strokeweight=".9pt"/>
                <v:line id="Line 661" o:spid="_x0000_s1923" style="position:absolute;visibility:visible;mso-wrap-style:square" from="35052,23044" to="35052,26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v9mcYAAADcAAAADwAAAGRycy9kb3ducmV2LnhtbESPQWvCQBSE7wX/w/KE3uqmHmxJ3YgU&#10;pEq9NOqht0f2JRvMvk2za0z89d1CweMwM98wy9VgG9FT52vHCp5nCQjiwumaKwXHw+bpFYQPyBob&#10;x6RgJA+rbPKwxFS7K39Rn4dKRAj7FBWYENpUSl8YsuhnriWOXuk6iyHKrpK6w2uE20bOk2QhLdYc&#10;Fwy29G6oOOcXq0B+bL5/Rn/aH7bDztzKz7Hv81qpx+mwfgMRaAj38H97qxUsXubwdyYe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L/ZnGAAAA3AAAAA8AAAAAAAAA&#10;AAAAAAAAoQIAAGRycy9kb3ducmV2LnhtbFBLBQYAAAAABAAEAPkAAACUAwAAAAA=&#10;" strokeweight=".9pt"/>
                <v:line id="Line 662" o:spid="_x0000_s1924" style="position:absolute;visibility:visible;mso-wrap-style:square" from="35052,23044" to="37566,2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dYAsYAAADcAAAADwAAAGRycy9kb3ducmV2LnhtbESPQWvCQBSE7wX/w/IEb3VTC1aiq5SC&#10;qLQXE3vo7ZF9ZoPZt2l2G5P++q5Q8DjMzDfMatPbWnTU+sqxgqdpAoK4cLriUsEp3z4uQPiArLF2&#10;TAoG8rBZjx5WmGp35SN1WShFhLBPUYEJoUml9IUhi37qGuLonV1rMUTZllK3eI1wW8tZksylxYrj&#10;gsGG3gwVl+zHKpC77df34D8/8n1/ML/n96Hrskqpybh/XYII1Id7+L+91wrmL89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HWALGAAAA3AAAAA8AAAAAAAAA&#10;AAAAAAAAoQIAAGRycy9kb3ducmV2LnhtbFBLBQYAAAAABAAEAPkAAACUAwAAAAA=&#10;" strokeweight=".9pt"/>
                <v:line id="Line 663" o:spid="_x0000_s1925" style="position:absolute;flip:x;visibility:visible;mso-wrap-style:square" from="32778,23044" to="35052,2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FhiMIAAADcAAAADwAAAGRycy9kb3ducmV2LnhtbESPT4vCMBTE7wt+h/AEb2uqiCvVKCKI&#10;f25bRfH2aJ5NsXkpTdT67Y2wsMdh5jfDzBatrcSDGl86VjDoJyCIc6dLLhQcD+vvCQgfkDVWjknB&#10;izws5p2vGabaPfmXHlkoRCxhn6ICE0KdSulzQxZ939XE0bu6xmKIsimkbvAZy20lh0kylhZLjgsG&#10;a1oZym/Z3SoY7y57u1meQjvamepVnDOTyVKpXrddTkEEasN/+I/e6sj9jOBzJh4BOX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FhiMIAAADcAAAADwAAAAAAAAAAAAAA&#10;AAChAgAAZHJzL2Rvd25yZXYueG1sUEsFBgAAAAAEAAQA+QAAAJADAAAAAA==&#10;" strokeweight=".9pt"/>
                <v:line id="Line 664" o:spid="_x0000_s1926" style="position:absolute;flip:x;visibility:visible;mso-wrap-style:square" from="32251,26079" to="35052,26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3EE8IAAADcAAAADwAAAGRycy9kb3ducmV2LnhtbESPQYvCMBSE7wv+h/CEva2p4qpUo4gg&#10;rt62iuLt0TybYvNSmqj132+EBY/DzDfDzBatrcSdGl86VtDvJSCIc6dLLhQc9uuvCQgfkDVWjknB&#10;kzws5p2PGabaPfiX7lkoRCxhn6ICE0KdSulzQxZ9z9XE0bu4xmKIsimkbvARy20lB0kykhZLjgsG&#10;a1oZyq/ZzSoYbc87u1keQzvcmupZnDKTyVKpz267nIII1IZ3+J/+0ZEbf8PrTDw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3EE8IAAADcAAAADwAAAAAAAAAAAAAA&#10;AAChAgAAZHJzL2Rvd25yZXYueG1sUEsFBgAAAAAEAAQA+QAAAJADAAAAAA==&#10;" strokeweight=".9pt"/>
                <v:line id="Line 665" o:spid="_x0000_s1927" style="position:absolute;visibility:visible;mso-wrap-style:square" from="35052,26079" to="37331,26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7msYAAADcAAAADwAAAGRycy9kb3ducmV2LnhtbESPQWvCQBSE7wX/w/IEb3VjD2mJriKC&#10;VLGXxnrw9sg+s8Hs25hdY9Jf3y0Uehxm5htmseptLTpqfeVYwWyagCAunK64VPB13D6/gfABWWPt&#10;mBQM5GG1HD0tMNPuwZ/U5aEUEcI+QwUmhCaT0heGLPqpa4ijd3GtxRBlW0rd4iPCbS1fkiSVFiuO&#10;CwYb2hgqrvndKpDv2/Nt8KeP467fm+/LYei6vFJqMu7XcxCB+vAf/mvvtIL0NYX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w+5rGAAAA3AAAAA8AAAAAAAAA&#10;AAAAAAAAoQIAAGRycy9kb3ducmV2LnhtbFBLBQYAAAAABAAEAPkAAACUAwAAAAA=&#10;" strokeweight=".9pt"/>
                <v:line id="Line 666" o:spid="_x0000_s1928" style="position:absolute;visibility:visible;mso-wrap-style:square" from="35052,26079" to="35052,28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eAcUAAADcAAAADwAAAGRycy9kb3ducmV2LnhtbESPQWvCQBSE74L/YXlCb7ppDyqpq0hB&#10;aqkXox56e2Sf2WD2bZrdxqS/3hUEj8PMfMMsVp2tREuNLx0reJ0kIIhzp0suFBwPm/EchA/IGivH&#10;pKAnD6vlcLDAVLsr76nNQiEihH2KCkwIdSqlzw1Z9BNXE0fv7BqLIcqmkLrBa4TbSr4lyVRaLDku&#10;GKzpw1B+yf6sAvm5+fnt/Wl32HZf5v/83bdtVir1MurW7yACdeEZfrS3WsF0NoP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xeAcUAAADcAAAADwAAAAAAAAAA&#10;AAAAAAChAgAAZHJzL2Rvd25yZXYueG1sUEsFBgAAAAAEAAQA+QAAAJMDAAAAAA==&#10;" strokeweight=".9pt"/>
                <v:rect id="Rectangle 667" o:spid="_x0000_s1929" style="position:absolute;left:9715;top:18478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N8M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EN8M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68" o:spid="_x0000_s1930" style="position:absolute;left:10858;top:18478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oa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uvb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ah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69" o:spid="_x0000_s1931" style="position:absolute;left:11906;top:19050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x0b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/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WJx0b0AAADcAAAADwAAAAAAAAAAAAAAAACYAgAAZHJzL2Rvd25yZXYu&#10;eG1sUEsFBgAAAAAEAAQA9QAAAIIDAAAAAA=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70" o:spid="_x0000_s1932" style="position:absolute;left:12573;top:18478;width:74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USs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WOdL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u1Er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71" o:spid="_x0000_s1933" style="position:absolute;left:13716;top:1847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KPc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tZ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8Sj3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72" o:spid="_x0000_s1934" style="position:absolute;left:14763;top:19050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vps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wTp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76b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673" o:spid="_x0000_s1935" style="position:absolute;left:12573;top:22193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30s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wTp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Zd9L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74" o:spid="_x0000_s1936" style="position:absolute;left:6858;top:22193;width:75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SSc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wTp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V0kn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675" o:spid="_x0000_s1937" style="position:absolute;left:5810;top:22193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MPsEA&#10;AADc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eR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TD7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676" o:spid="_x0000_s1938" style="position:absolute;left:6572;top:25241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ppc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+ml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77" o:spid="_x0000_s1939" style="position:absolute;left:37814;top:9810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917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9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xR9170AAADcAAAADwAAAAAAAAAAAAAAAACYAgAAZHJzL2Rvd25yZXYu&#10;eG1sUEsFBgAAAAAEAAQA9QAAAIIDAAAAAA=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78" o:spid="_x0000_s1940" style="position:absolute;left:31432;top:9810;width:75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YT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NhM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679" o:spid="_x0000_s1941" style="position:absolute;left:30384;top:9810;width:7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nDM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5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vnDM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680" o:spid="_x0000_s1942" style="position:absolute;left:30956;top:3524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Cl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f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0KX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81" o:spid="_x0000_s1943" style="position:absolute;left:38195;top:3619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c4M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O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dzg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682" o:spid="_x0000_s1944" style="position:absolute;left:39243;top:3619;width:75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5e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Xl7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683" o:spid="_x0000_s1945" style="position:absolute;left:34575;top:1219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hD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OEP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84" o:spid="_x0000_s1946" style="position:absolute;left:35718;top:1219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ElM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ES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85" o:spid="_x0000_s1947" style="position:absolute;left:36766;top:1276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a48IA&#10;AADcAAAADwAAAGRycy9kb3ducmV2LnhtbESPzYoCMRCE7wv7DqGFva0ZPQzuaBQRBBUvjj5AM+n5&#10;waQzJFlnfHuzIOyxqKqvqNVmtEY8yIfOsYLZNANBXDndcaPgdt1/L0CEiKzROCYFTwqwWX9+rLDQ&#10;buALPcrYiAThUKCCNsa+kDJULVkMU9cTJ6923mJM0jdSexwS3Bo5z7JcWuw4LbTY066l6l7+WgXy&#10;Wu6HRWl85k7z+myOh0tNTqmvybhdgog0xv/wu33QCvK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trj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686" o:spid="_x0000_s1948" style="position:absolute;left:34575;top:838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/eM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vvL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n94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87" o:spid="_x0000_s1949" style="position:absolute;left:34575;top:476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rCs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3rCs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88" o:spid="_x0000_s1950" style="position:absolute;left:34575;top:95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OkcEA&#10;AADcAAAADwAAAGRycy9kb3ducmV2LnhtbESPzYoCMRCE7wu+Q2jB25rRg+isUUQQVLw47gM0k54f&#10;TDpDEp3x7Y2wsMeiqr6i1tvBGvEkH1rHCmbTDARx6XTLtYLf2+F7CSJEZI3GMSl4UYDtZvS1xly7&#10;nq/0LGItEoRDjgqaGLtcylA2ZDFMXUecvMp5izFJX0vtsU9wa+Q8yxbSYstpocGO9g2V9+JhFchb&#10;ceiXhfGZO8+rizkdrxU5pSbjYfcDItIQ/8N/7aNWsFit4H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TpH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89" o:spid="_x0000_s1951" style="position:absolute;left:35718;top:952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9Fr4A&#10;AADcAAAADwAAAGRycy9kb3ducmV2LnhtbERPy2oCMRTdC/5DuEJ3muiildEoIgi2uHH0Ay6TOw9M&#10;boYkOtO/bxZCl4fz3u5HZ8WLQuw8a1guFAjiypuOGw3322m+BhETskHrmTT8UoT9bjrZYmH8wFd6&#10;lakROYRjgRralPpCyli15DAufE+cudoHhynD0EgTcMjhzsqVUp/SYce5ocWeji1Vj/LpNMhbeRrW&#10;pQ3K/6zqi/0+X2vyWn/MxsMGRKIx/Yvf7rPR8KXy/HwmHwG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5QfRa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90" o:spid="_x0000_s1952" style="position:absolute;left:36766;top:1524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YjcIA&#10;AADcAAAADwAAAGRycy9kb3ducmV2LnhtbESPzWrDMBCE74G+g9hCb4nkHNLgRjEhEEhDL3HyAIu1&#10;/qHSykhq7L59VSj0OMzMN8yump0VDwpx8KyhWCkQxI03A3ca7rfTcgsiJmSD1jNp+KYI1f5pscPS&#10;+Imv9KhTJzKEY4ka+pTGUsrY9OQwrvxInL3WB4cpy9BJE3DKcGflWqmNdDhwXuhxpGNPzWf95TTI&#10;W32atrUNyl/W7Yd9P19b8lq/PM+HNxCJ5vQf/mufjYZXVcDvmXw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NiN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691" o:spid="_x0000_s1953" style="position:absolute;left:37433;top:95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G+sIA&#10;AADc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bBSB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kb6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692" o:spid="_x0000_s1954" style="position:absolute;left:38576;top:952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jYcIA&#10;AADcAAAADwAAAGRycy9kb3ducmV2LnhtbESP3WoCMRSE74W+QziF3mmiBS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uNh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93" o:spid="_x0000_s1955" style="position:absolute;left:39624;top:1524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7Fc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3sV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694" o:spid="_x0000_s1956" style="position:absolute;left:12858;top:9525;width:7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ejsIA&#10;AADcAAAADwAAAGRycy9kb3ducmV2LnhtbESP3WoCMRSE74W+QziF3mmiU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96O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695" o:spid="_x0000_s1957" style="position:absolute;left:13906;top:9525;width:75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A+c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tZqB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9UD5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696" o:spid="_x0000_s1958" style="position:absolute;left:6191;top:9525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lYsIA&#10;AADcAAAADwAAAGRycy9kb3ducmV2LnhtbESP3WoCMRSE74W+QzhC7zTRiypbo4ggWOmNqw9w2Jz9&#10;ocnJkqTu9u1NQfBymJlvmM1udFbcKcTOs4bFXIEgrrzpuNFwux5naxAxIRu0nknDH0XYbd8mGyyM&#10;H/hC9zI1IkM4FqihTakvpIxVSw7j3PfE2at9cJiyDI00AYcMd1YulfqQDjvOCy32dGip+il/nQZ5&#10;LY/DurRB+fOy/rZfp0tNXuv36bj/BJFoTK/ws30yGlZqBf9n8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eVi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697" o:spid="_x0000_s1959" style="position:absolute;left:6000;top:3238;width:75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xEL4A&#10;AADcAAAADwAAAGRycy9kb3ducmV2LnhtbERPy2oCMRTdC/5DuEJ3muiildEoIgi2uHH0Ay6TOw9M&#10;boYkOtO/bxZCl4fz3u5HZ8WLQuw8a1guFAjiypuOGw3322m+BhETskHrmTT8UoT9bjrZYmH8wFd6&#10;lakROYRjgRralPpCyli15DAufE+cudoHhynD0EgTcMjhzsqVUp/SYce5ocWeji1Vj/LpNMhbeRrW&#10;pQ3K/6zqi/0+X2vyWn/MxsMGRKIx/Yvf7rPR8KXy2nwmHwG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mcRC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698" o:spid="_x0000_s1960" style="position:absolute;left:5048;top:3238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Ui8IA&#10;AADcAAAADwAAAGRycy9kb3ducmV2LnhtbESP3WoCMRSE74W+QzgF7zSpF9VujSIFwUpvXH2Aw+bs&#10;DyYnS5K627c3QsHLYWa+Ydbb0VlxoxA7zxre5goEceVNx42Gy3k/W4GICdmg9Uwa/ijCdvMyWWNh&#10;/MAnupWpERnCsUANbUp9IWWsWnIY574nzl7tg8OUZWikCThkuLNyodS7dNhxXmixp6+Wqmv56zTI&#10;c7kfVqUNyh8X9Y/9Ppxq8lpPX8fdJ4hEY3qG/9sHo2GpPuBxJh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tSL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699" o:spid="_x0000_s1961" style="position:absolute;left:13239;top:3333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ry8AA&#10;AADcAAAADwAAAGRycy9kb3ducmV2LnhtbERPS2rDMBDdF3IHMYHsGjlZpMaNbEogkJZsYvcAgzX+&#10;UGlkJCV2b18tAl0+3v9YLdaIB/kwOlaw22YgiFunR+4VfDfn1xxEiMgajWNS8EsBqnL1csRCu5lv&#10;9KhjL1IIhwIVDDFOhZShHchi2LqJOHGd8xZjgr6X2uOcwq2R+yw7SIsjp4YBJzoN1P7Ud6tANvV5&#10;zmvjM/e1767m83LryCm1WS8f7yAiLfFf/HRftIK3XZqfzqQj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nry8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00" o:spid="_x0000_s1962" style="position:absolute;left:9620;top:11906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OUMIA&#10;AADcAAAADwAAAGRycy9kb3ducmV2LnhtbESPzYoCMRCE7wu+Q2jB25oZD66MRhFBcGUvjj5AM+n5&#10;waQzJFlnfHsjLOyxqKqvqM1utEY8yIfOsYJ8noEgrpzuuFFwux4/VyBCRNZoHJOCJwXYbScfGyy0&#10;G/hCjzI2IkE4FKigjbEvpAxVSxbD3PXEyaudtxiT9I3UHocEt0YusmwpLXacFlrs6dBSdS9/rQJ5&#10;LY/DqjQ+c+dF/WO+T5eanFKz6bhfg4g0xv/wX/ukFXzlO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U5Q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01" o:spid="_x0000_s1963" style="position:absolute;left:10763;top:11906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QJ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r4WO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9An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02" o:spid="_x0000_s1964" style="position:absolute;left:11811;top:12477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1vM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3W8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03" o:spid="_x0000_s1965" style="position:absolute;left:9620;top:8096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tyM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u3I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04" o:spid="_x0000_s1966" style="position:absolute;left:9620;top:447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IU8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khT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05" o:spid="_x0000_s1967" style="position:absolute;left:9620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WJM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j4XK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NYk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06" o:spid="_x0000_s1968" style="position:absolute;left:10763;top:666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zv8EA&#10;AADcAAAADwAAAGRycy9kb3ducmV2LnhtbESPzYoCMRCE7wu+Q2jB25rRg8poFBEEV/bi6AM0k54f&#10;TDpDEp3ZtzcLgseiqr6iNrvBGvEkH1rHCmbTDARx6XTLtYLb9fi9AhEiskbjmBT8UYDddvS1wVy7&#10;ni/0LGItEoRDjgqaGLtcylA2ZDFMXUecvMp5izFJX0vtsU9wa+Q8yxbSYstpocGODg2V9+JhFchr&#10;cexXhfGZO8+rX/NzulTklJqMh/0aRKQhfsLv9kkrWM6W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c7/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07" o:spid="_x0000_s1969" style="position:absolute;left:11811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nzcAA&#10;AADcAAAADwAAAGRycy9kb3ducmV2LnhtbERPS2rDMBDdF3IHMYHsGjlZpMaNbEogkJZsYvcAgzX+&#10;UGlkJCV2b18tAl0+3v9YLdaIB/kwOlaw22YgiFunR+4VfDfn1xxEiMgajWNS8EsBqnL1csRCu5lv&#10;9KhjL1IIhwIVDDFOhZShHchi2LqJOHGd8xZjgr6X2uOcwq2R+yw7SIsjp4YBJzoN1P7Ud6tANvV5&#10;zmvjM/e1767m83LryCm1WS8f7yAiLfFf/HRftIK3XVqbzqQj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/nzc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08" o:spid="_x0000_s1970" style="position:absolute;left:12477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CVsIA&#10;AADcAAAADwAAAGRycy9kb3ducmV2LnhtbESPzYoCMRCE74LvEFrwphk9uO5oFBEEXbw47gM0k54f&#10;TDpDknVm394sCHssquorarsfrBFP8qF1rGAxz0AQl063XCv4vp9maxAhIms0jknBLwXY78ajLeba&#10;9XyjZxFrkSAcclTQxNjlUoayIYth7jri5FXOW4xJ+lpqj32CWyOXWbaSFltOCw12dGyofBQ/VoG8&#10;F6d+XRifua9ldTWX860ip9R0Mhw2ICIN8T/8bp+1go/FJ/yd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0JW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09" o:spid="_x0000_s1971" style="position:absolute;left:13620;top:66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hdr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sMrT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lIXa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10" o:spid="_x0000_s1972" style="position:absolute;left:14668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E7c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r7y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YTt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11" o:spid="_x0000_s1973" style="position:absolute;left:34480;top:28194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ams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Z95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xqa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12" o:spid="_x0000_s1974" style="position:absolute;left:35623;top:28194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/Ac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bzn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78B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13" o:spid="_x0000_s1975" style="position:absolute;left:36671;top:28765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4ndc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bzn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id1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14" o:spid="_x0000_s1976" style="position:absolute;left:12573;top:25241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C7s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bzn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oL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715" o:spid="_x0000_s1977" style="position:absolute;left:13620;top:25241;width:75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cmc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V/5Ev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ByZ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16" o:spid="_x0000_s1978" style="position:absolute;left:9620;top:28289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5AsIA&#10;AADcAAAADwAAAGRycy9kb3ducmV2LnhtbESPzYoCMRCE7wu+Q+gFb2tm56AyGmVZEFT24ugDNJOe&#10;H0w6QxKd8e3NguCxqKqvqPV2tEbcyYfOsYLvWQaCuHK640bB5bz7WoIIEVmjcUwKHhRgu5l8rLHQ&#10;buAT3cvYiAThUKCCNsa+kDJULVkMM9cTJ6923mJM0jdSexwS3BqZZ9lcWuw4LbTY029L1bW8WQXy&#10;XO6GZWl85o55/WcO+1NNTqnp5/izAhFpjO/wq73XChb5A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LkC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17" o:spid="_x0000_s1979" style="position:absolute;left:10763;top:28289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tcL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sMrT2n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TLXC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18" o:spid="_x0000_s1980" style="position:absolute;left:11811;top:28860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I68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eAjX8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4j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19" o:spid="_x0000_s1981" style="position:absolute;left:34575;top:1838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3q7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a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PLer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20" o:spid="_x0000_s1982" style="position:absolute;left:35718;top:1838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SMM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cd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BIw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21" o:spid="_x0000_s1983" style="position:absolute;left:36766;top:18954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MR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byv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oxH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22" o:spid="_x0000_s1984" style="position:absolute;left:37433;top:1838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p3MIA&#10;AADcAAAADwAAAGRycy9kb3ducmV2LnhtbESPzYoCMRCE74LvEFrwphkVVGaNIoKgixfHfYBm0vOD&#10;SWdIss7s228WFjwWVfUVtTsM1ogX+dA6VrCYZyCIS6dbrhV8Pc6zLYgQkTUax6TghwIc9uPRDnPt&#10;er7Tq4i1SBAOOSpoYuxyKUPZkMUwdx1x8irnLcYkfS21xz7BrZHLLFtLiy2nhQY7OjVUPotvq0A+&#10;inO/LYzP3Oeyupnr5V6RU2o6GY4fICIN8R3+b1+0gs1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inc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23" o:spid="_x0000_s1985" style="position:absolute;left:38576;top:18383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xqM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aw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7Go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24" o:spid="_x0000_s1986" style="position:absolute;left:39624;top:18954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UM8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aw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xQz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25" o:spid="_x0000_s1987" style="position:absolute;left:37433;top:22098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KRM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s/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YpE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726" o:spid="_x0000_s1988" style="position:absolute;left:38481;top:22098;width:75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v38IA&#10;AADcAAAADwAAAGRycy9kb3ducmV2LnhtbESPzYoCMRCE74LvEFrwphkVVpk1igiCLl4c9wGaSc8P&#10;Jp0hyTqzb28WhD0WVfUVtd0P1ogn+dA6VrCYZyCIS6dbrhV830+zDYgQkTUax6TglwLsd+PRFnPt&#10;er7Rs4i1SBAOOSpoYuxyKUPZkMUwdx1x8irnLcYkfS21xz7BrZHLLPuQFltOCw12dGyofBQ/VoG8&#10;F6d+Uxifua9ldTWX860ip9R0Mhw+QUQa4n/43T5rBev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S/f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27" o:spid="_x0000_s1989" style="position:absolute;left:31432;top:22098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7rb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a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Srut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28" o:spid="_x0000_s1990" style="position:absolute;left:31718;top:25146;width:75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eNs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u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h42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29" o:spid="_x0000_s1991" style="position:absolute;left:30670;top:25146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E1r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a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OsTW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730" o:spid="_x0000_s1992" style="position:absolute;left:37433;top:25146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hTc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cd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mFN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31" o:spid="_x0000_s1993" style="position:absolute;left:42195;top:8858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/O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byv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P86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32" o:spid="_x0000_s1994" style="position:absolute;left:42100;top:5524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aoc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aw+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Fqh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33" o:spid="_x0000_s1995" style="position:absolute;left:762;top:8191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C1c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s1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cLV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34" o:spid="_x0000_s1996" style="position:absolute;left:762;top:4857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nTs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aw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WdO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524D23" w:rsidRDefault="0058024F" w:rsidP="0010203E">
                        <w:pPr>
                          <w:rPr>
                            <w:b/>
                          </w:rPr>
                        </w:pPr>
                        <w:r w:rsidRPr="00524D23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10203E" w:rsidRDefault="0010203E" w:rsidP="0010203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 xml:space="preserve"> R, R-2,3-дибромпентан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ab/>
        <w:t>S, S-2,3-дибромпентан</w:t>
      </w:r>
    </w:p>
    <w:p w:rsidR="0010203E" w:rsidRDefault="0010203E" w:rsidP="0010203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0203E" w:rsidRDefault="0010203E" w:rsidP="0010203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0203E" w:rsidRDefault="0010203E" w:rsidP="0010203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0203E" w:rsidRDefault="0010203E" w:rsidP="0010203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0203E" w:rsidRDefault="0010203E" w:rsidP="0010203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0203E" w:rsidRDefault="0010203E" w:rsidP="0010203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0203E" w:rsidRDefault="0010203E" w:rsidP="0010203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0203E" w:rsidRPr="00462393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 w:rsidRPr="00462393">
        <w:rPr>
          <w:sz w:val="28"/>
          <w:szCs w:val="28"/>
          <w:lang w:val="en-US"/>
        </w:rPr>
        <w:t>Трео-изомеры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w:lastRenderedPageBreak/>
        <mc:AlternateContent>
          <mc:Choice Requires="wpc">
            <w:drawing>
              <wp:inline distT="0" distB="0" distL="0" distR="0">
                <wp:extent cx="4391025" cy="3164205"/>
                <wp:effectExtent l="0" t="1270" r="1905" b="0"/>
                <wp:docPr id="648" name="Полотно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1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91025" cy="3057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009775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313940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313940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743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140" y="2313940"/>
                            <a:ext cx="28003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74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140" y="2617470"/>
                            <a:ext cx="28003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Freeform 745"/>
                        <wps:cNvSpPr>
                          <a:spLocks/>
                        </wps:cNvSpPr>
                        <wps:spPr bwMode="auto">
                          <a:xfrm>
                            <a:off x="3581400" y="923925"/>
                            <a:ext cx="224790" cy="145415"/>
                          </a:xfrm>
                          <a:custGeom>
                            <a:avLst/>
                            <a:gdLst>
                              <a:gd name="T0" fmla="*/ 0 w 354"/>
                              <a:gd name="T1" fmla="*/ 0 h 229"/>
                              <a:gd name="T2" fmla="*/ 196215 w 354"/>
                              <a:gd name="T3" fmla="*/ 145415 h 229"/>
                              <a:gd name="T4" fmla="*/ 224790 w 354"/>
                              <a:gd name="T5" fmla="*/ 95885 h 229"/>
                              <a:gd name="T6" fmla="*/ 0 w 354"/>
                              <a:gd name="T7" fmla="*/ 0 h 22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4" h="229">
                                <a:moveTo>
                                  <a:pt x="0" y="0"/>
                                </a:moveTo>
                                <a:lnTo>
                                  <a:pt x="309" y="229"/>
                                </a:lnTo>
                                <a:lnTo>
                                  <a:pt x="354" y="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746"/>
                        <wps:cNvSpPr>
                          <a:spLocks/>
                        </wps:cNvSpPr>
                        <wps:spPr bwMode="auto">
                          <a:xfrm>
                            <a:off x="3184525" y="923925"/>
                            <a:ext cx="254000" cy="161925"/>
                          </a:xfrm>
                          <a:custGeom>
                            <a:avLst/>
                            <a:gdLst>
                              <a:gd name="T0" fmla="*/ 254000 w 400"/>
                              <a:gd name="T1" fmla="*/ 0 h 255"/>
                              <a:gd name="T2" fmla="*/ 0 w 400"/>
                              <a:gd name="T3" fmla="*/ 113030 h 255"/>
                              <a:gd name="T4" fmla="*/ 28575 w 400"/>
                              <a:gd name="T5" fmla="*/ 161925 h 255"/>
                              <a:gd name="T6" fmla="*/ 254000 w 400"/>
                              <a:gd name="T7" fmla="*/ 0 h 25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0" h="255">
                                <a:moveTo>
                                  <a:pt x="400" y="0"/>
                                </a:moveTo>
                                <a:lnTo>
                                  <a:pt x="0" y="178"/>
                                </a:lnTo>
                                <a:lnTo>
                                  <a:pt x="45" y="255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747"/>
                        <wps:cNvSpPr>
                          <a:spLocks/>
                        </wps:cNvSpPr>
                        <wps:spPr bwMode="auto">
                          <a:xfrm>
                            <a:off x="3220720" y="436880"/>
                            <a:ext cx="227330" cy="86995"/>
                          </a:xfrm>
                          <a:custGeom>
                            <a:avLst/>
                            <a:gdLst>
                              <a:gd name="T0" fmla="*/ 227330 w 358"/>
                              <a:gd name="T1" fmla="*/ 86995 h 137"/>
                              <a:gd name="T2" fmla="*/ 0 w 358"/>
                              <a:gd name="T3" fmla="*/ 55245 h 137"/>
                              <a:gd name="T4" fmla="*/ 13970 w 358"/>
                              <a:gd name="T5" fmla="*/ 0 h 137"/>
                              <a:gd name="T6" fmla="*/ 227330 w 358"/>
                              <a:gd name="T7" fmla="*/ 86995 h 13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8" h="137">
                                <a:moveTo>
                                  <a:pt x="358" y="137"/>
                                </a:moveTo>
                                <a:lnTo>
                                  <a:pt x="0" y="87"/>
                                </a:lnTo>
                                <a:lnTo>
                                  <a:pt x="22" y="0"/>
                                </a:lnTo>
                                <a:lnTo>
                                  <a:pt x="358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748"/>
                        <wps:cNvSpPr>
                          <a:spLocks/>
                        </wps:cNvSpPr>
                        <wps:spPr bwMode="auto">
                          <a:xfrm>
                            <a:off x="3590925" y="440690"/>
                            <a:ext cx="247650" cy="92710"/>
                          </a:xfrm>
                          <a:custGeom>
                            <a:avLst/>
                            <a:gdLst>
                              <a:gd name="T0" fmla="*/ 0 w 390"/>
                              <a:gd name="T1" fmla="*/ 92710 h 146"/>
                              <a:gd name="T2" fmla="*/ 233680 w 390"/>
                              <a:gd name="T3" fmla="*/ 0 h 146"/>
                              <a:gd name="T4" fmla="*/ 247650 w 390"/>
                              <a:gd name="T5" fmla="*/ 55245 h 146"/>
                              <a:gd name="T6" fmla="*/ 0 w 390"/>
                              <a:gd name="T7" fmla="*/ 92710 h 14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0" h="146">
                                <a:moveTo>
                                  <a:pt x="0" y="146"/>
                                </a:moveTo>
                                <a:lnTo>
                                  <a:pt x="368" y="0"/>
                                </a:lnTo>
                                <a:lnTo>
                                  <a:pt x="390" y="87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3514725" y="1009650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3514725" y="628650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3514725" y="266700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Freeform 752"/>
                        <wps:cNvSpPr>
                          <a:spLocks/>
                        </wps:cNvSpPr>
                        <wps:spPr bwMode="auto">
                          <a:xfrm>
                            <a:off x="1085850" y="895350"/>
                            <a:ext cx="210185" cy="137795"/>
                          </a:xfrm>
                          <a:custGeom>
                            <a:avLst/>
                            <a:gdLst>
                              <a:gd name="T0" fmla="*/ 0 w 331"/>
                              <a:gd name="T1" fmla="*/ 0 h 217"/>
                              <a:gd name="T2" fmla="*/ 182880 w 331"/>
                              <a:gd name="T3" fmla="*/ 137795 h 217"/>
                              <a:gd name="T4" fmla="*/ 210185 w 331"/>
                              <a:gd name="T5" fmla="*/ 88265 h 217"/>
                              <a:gd name="T6" fmla="*/ 0 w 331"/>
                              <a:gd name="T7" fmla="*/ 0 h 21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1" h="217">
                                <a:moveTo>
                                  <a:pt x="0" y="0"/>
                                </a:moveTo>
                                <a:lnTo>
                                  <a:pt x="288" y="217"/>
                                </a:lnTo>
                                <a:lnTo>
                                  <a:pt x="331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753"/>
                        <wps:cNvSpPr>
                          <a:spLocks/>
                        </wps:cNvSpPr>
                        <wps:spPr bwMode="auto">
                          <a:xfrm>
                            <a:off x="688340" y="895350"/>
                            <a:ext cx="254635" cy="161925"/>
                          </a:xfrm>
                          <a:custGeom>
                            <a:avLst/>
                            <a:gdLst>
                              <a:gd name="T0" fmla="*/ 254635 w 401"/>
                              <a:gd name="T1" fmla="*/ 0 h 255"/>
                              <a:gd name="T2" fmla="*/ 0 w 401"/>
                              <a:gd name="T3" fmla="*/ 113030 h 255"/>
                              <a:gd name="T4" fmla="*/ 28575 w 401"/>
                              <a:gd name="T5" fmla="*/ 161925 h 255"/>
                              <a:gd name="T6" fmla="*/ 254635 w 401"/>
                              <a:gd name="T7" fmla="*/ 0 h 25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1" h="255">
                                <a:moveTo>
                                  <a:pt x="401" y="0"/>
                                </a:moveTo>
                                <a:lnTo>
                                  <a:pt x="0" y="178"/>
                                </a:lnTo>
                                <a:lnTo>
                                  <a:pt x="45" y="255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754"/>
                        <wps:cNvSpPr>
                          <a:spLocks/>
                        </wps:cNvSpPr>
                        <wps:spPr bwMode="auto">
                          <a:xfrm>
                            <a:off x="675005" y="394970"/>
                            <a:ext cx="277495" cy="100330"/>
                          </a:xfrm>
                          <a:custGeom>
                            <a:avLst/>
                            <a:gdLst>
                              <a:gd name="T0" fmla="*/ 277495 w 437"/>
                              <a:gd name="T1" fmla="*/ 100330 h 158"/>
                              <a:gd name="T2" fmla="*/ 0 w 437"/>
                              <a:gd name="T3" fmla="*/ 55245 h 158"/>
                              <a:gd name="T4" fmla="*/ 14605 w 437"/>
                              <a:gd name="T5" fmla="*/ 0 h 158"/>
                              <a:gd name="T6" fmla="*/ 277495 w 437"/>
                              <a:gd name="T7" fmla="*/ 100330 h 15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7" h="158">
                                <a:moveTo>
                                  <a:pt x="437" y="158"/>
                                </a:moveTo>
                                <a:lnTo>
                                  <a:pt x="0" y="87"/>
                                </a:lnTo>
                                <a:lnTo>
                                  <a:pt x="23" y="0"/>
                                </a:lnTo>
                                <a:lnTo>
                                  <a:pt x="437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755"/>
                        <wps:cNvSpPr>
                          <a:spLocks/>
                        </wps:cNvSpPr>
                        <wps:spPr bwMode="auto">
                          <a:xfrm>
                            <a:off x="1095375" y="417830"/>
                            <a:ext cx="226695" cy="86995"/>
                          </a:xfrm>
                          <a:custGeom>
                            <a:avLst/>
                            <a:gdLst>
                              <a:gd name="T0" fmla="*/ 0 w 357"/>
                              <a:gd name="T1" fmla="*/ 86995 h 137"/>
                              <a:gd name="T2" fmla="*/ 212090 w 357"/>
                              <a:gd name="T3" fmla="*/ 0 h 137"/>
                              <a:gd name="T4" fmla="*/ 226695 w 357"/>
                              <a:gd name="T5" fmla="*/ 55245 h 137"/>
                              <a:gd name="T6" fmla="*/ 0 w 357"/>
                              <a:gd name="T7" fmla="*/ 86995 h 13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7" h="137">
                                <a:moveTo>
                                  <a:pt x="0" y="137"/>
                                </a:moveTo>
                                <a:lnTo>
                                  <a:pt x="334" y="0"/>
                                </a:lnTo>
                                <a:lnTo>
                                  <a:pt x="357" y="8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1019175" y="981075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1019175" y="600075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38125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617470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1019175" y="2617470"/>
                            <a:ext cx="0" cy="2184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00025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30441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30441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76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77870" y="2304415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7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277870" y="2607945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60794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3505200" y="2607945"/>
                            <a:ext cx="0" cy="21844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971550" y="18478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1085850" y="1847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1190625" y="19050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257300" y="18478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1371600" y="1847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1476375" y="19050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6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1257300" y="2219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685800" y="221932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8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581025" y="221932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685800" y="252412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81025" y="252412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3781425" y="98107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3886200" y="98107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3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3095625" y="3524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4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3819525" y="36195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5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3924300" y="36195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6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3457575" y="1219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7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3571875" y="1219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8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3676650" y="1276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9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3457575" y="838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0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3457575" y="476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3457575" y="95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3571875" y="952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3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3676650" y="1524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4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3743325" y="952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5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3857625" y="952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6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3962400" y="1524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1285875" y="9525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8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638175" y="95250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9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542925" y="95250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0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600075" y="32385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1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495300" y="32385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2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1323975" y="3333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962025" y="11906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1076325" y="11906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5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181100" y="12477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6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962025" y="8096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7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962025" y="447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8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96202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9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107632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118110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1247775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2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136207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3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146685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4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3448050" y="28194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5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3562350" y="28194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6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3667125" y="28765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7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1257300" y="25241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962025" y="28289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1076325" y="28289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1181100" y="28860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3457575" y="18383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3571875" y="1838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3676650" y="18954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3743325" y="18383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3857625" y="1838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6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3962400" y="18954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7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743325" y="220980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8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3848100" y="220980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9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3143250" y="22098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0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3143250" y="25146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3743325" y="251460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2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3848100" y="2514600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3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4219575" y="88582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4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4210050" y="5524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5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76200" y="8191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6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76200" y="48577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66E31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66E31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7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067050" y="10001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62393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lang w:val="az-Latn-AZ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48" o:spid="_x0000_s1997" editas="canvas" style="width:345.75pt;height:249.15pt;mso-position-horizontal-relative:char;mso-position-vertical-relative:line" coordsize="43910,3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YEExUAAKmHAQAOAAAAZHJzL2Uyb0RvYy54bWzsXe1uIzl2/R8g7yDoZwCPi6xvY9yL2fZ4&#10;E2CSLDKdB6iWZVtYWdJK6nZPFvvuOSSL12QVZXunbcpe3llsS3bRrK/Lc+89PLz88Q/f7paTr/Pt&#10;brFenU/FD9l0Ml/N1leL1c359H8/XZ4008lu362uuuV6NT+f/jbfTf/w4V//5cf7zdlcrm/Xy6v5&#10;doJOVruz+8359Ha/35ydnu5mt/O7bvfDejNf4eD1envX7fHj9ub0atvdo/e75anMsur0fr292mzX&#10;s/luh99emIPTD7r/6+v5bP/f19e7+X6yPJ/i2vb6363+97P69/TDj93Zzbbb3C5m/WV0v+Mq7rrF&#10;Cielri66fTf5sl2MurpbzLbr3fp6/8NsfXe6vr5ezOb6HnA3Ihvczcdu9bXb6ZuZ4enYC8S3F+z3&#10;84267tX6crFc4mmcovcz9Tv1eY/3M1eHlyu/kfmNbtu3ud/gBe429Cp333eJv952m7m+893Z7L++&#10;/nk7WVydT8tSTCer7g6G9D94td3qZjmf1HmrXqO6ALT8dfPnrbrW3eaX9ewvu8lq/fEW7eY/bbfr&#10;+9t5d4ULE6o9Lt75A/XDDn86+Xz/n+sr9N992a/1G/12vb1THeJdTb5pw/mNDGf+bT+Z4ZdF3opM&#10;ltPJDMfyrKxL/KDO0Z3ZP99sd/s/zdd3E/XlfLrF5evuu6+/7PamqW2iL3+9XFypV6J/2N58/rjc&#10;Tr52sOJL/V/f+85tFn5J3RmuEudQHanr1Vb5t1bIIvujbE8uq6Y+KS6L8qSts+YkE+0f2yor2uLi&#10;8u/qAkVxdru4upqvflms5naEiOJ5b7cfq8a29RiZ3J9PW/V0Hr/JTP8Xusm7xR6AsVzcnU8batSd&#10;qTf78+oKD7I723eLpfl+6l++fiF4BvZTPxVtB+rVGxP6vL76DWawXeMlATAAbfhyu97+33RyD5g4&#10;n+7++qXbzqeT5X+sYEqtKAqFK/qHoqwlfti6Rz67R7rVDF2dT/fTifn6cW+w6Mtmu7i5xZmEfjCr&#10;9U8wv+uFNgxlmuaqeqPFMDPXGmG8STve9Ouvca94xP3I+bgyQ232bfXrYLTp4fvptw0GkjfYzJ88&#10;e7AJmKOoMa4wrID2bY3v+hXbgYenbYZcIaonRtwS9qsf7oERRwiosE2ZqRBFnv1uO92uv/TmeMg0&#10;e1ANjs6s/bn5uSlOCln9fFJkFxcnP11+LE6qSzyNi/zi48cL4Y9OBRXfPzrV6KHn4AweA0RAs2cN&#10;HoVm6hXHtNN8YKfa6o5jp7nIWzNODOAqB0F2mpewKfWADnoGttNheDT2Iu/XTouBncrj4WnITqWs&#10;cxioBlW2U5OWIIb4vdHO+7VT+FwTZ/d+P399O51cLxebf7chUB9uI7gXKsBSAUDQYBEE5n3gzQab&#10;sMFWA4Mt3oDBVqIuam2VD5GAZIM1+WTqEWttDfZyO58rgmtSFzqF6aPWAZFhg2qiOJ6dROVlAwg1&#10;GNrKvDXUhGORsqjb3ueLoizEMJGafTHUhfJmNnkC03XVkwo3V72r+IROru+W4M/+7XSSTe4nealH&#10;oWprm4C/cZrcTqTU5I3bBCknNRFtJUUZ7goh/0M7fd2TYH8Iuaid1Pca7g9ehNq1ZdOU4e4ANNTs&#10;wE3i1TpNghcFWtRpUikmY1KVZV4p2HKfRvvchsJ/+o90KfyXMGiJzIRebXdryKnuDDl+/7rxDeQF&#10;2N1PjU6ON+ud4sXUy4eT/mTSff0H6kYeWrdea7xk1VqHFTgjmvmtcTfqF7ZzvEPV3FrmuLnhTWxz&#10;vCPVvFYP0/ZuPvubUPTbkBLeTieghD+bF7Dp9ure9TXgq+IDlDVPbhGHwGTV7+/WX+ef1rrFfsAM&#10;4lwPR5crt1We4Y3i4nrDR0t73H5udG/6bGgnQHmau7DH7adpZx67DX3ssdlyvZubP1N3op8C3ZJ6&#10;Es6Q9jjEnUs1an7Ndu01MwxJhchL3b936Jk9KLLzotvdGlJT92Ce/DOJE6bt1HzHIZoc8GLCd8e5&#10;aGh5cecimkLRucqkg86lhOuBjSqWTlSidz6wQMuLu5b4bOcida+AceXXYOYuYPrgBvAtNWq4TVwP&#10;oyA80IvnXESe5ZnyBuOuPOfSgPgPd+f6FvMYwt25zuWxmxx5mPGVsYfRPuA9eRgdpSkPg7cZ8jD6&#10;OAaSheRDPsb4BFE3j3oORJvaERnTOeiIhidlF8MzQ2omFmHMyMXogOvFXYyUmZ5Xg+UXedU0PeTb&#10;OSCXs2yqtrVB4vd5GE2E6kRBjyLXfbgeRp8QWC5yfe9us6GXQR429FWulylLWaiUI9CT62QwuVCb&#10;tGPUm+tklLsK9OT5l0du0fUvj9wi+5h352OUFaosRhlHyMfo4ypYMwYNt/C4l2lskmX9gv006Yk0&#10;iZ71WPag/bS5Dq7JO6c9znlM0vKDCpHMyMlo3HtxJ1O2mUpOlBlC0VGBENN5BTmZoq7KPo9pZQ16&#10;wmTX3+VkNI7bM4U5Mn0uheXFiBly/YvM4RgPdOc6Ge0Wxl25DgYMGe5Ueb7xlbkehvzVuDvXyxzo&#10;yXUwj9wjO5j352AUl6wcDOwi5GD65MRYzSPuBQatR6MdadYl2M/edaizYcw+4YaGJ7WdsH9J278g&#10;lPemuV0l6evL2/JSFHXvdATkbcrDeF4HZquIM4lUPhumNVYt2gtKWTb0TywbquDrXTs1dtLHQHHt&#10;tJLNQTM14iE/MGIzfVjNEBT//xOp2yqEmp6ZxlVhunAqq6q2cwM2hrdoymaatli4QrozzCpLV4j5&#10;YtILkTVlo9JGFaG2ZT707xIC9wZJlZ4dy+v6ZbhLnXLleuy5fKRLW+rZLPEoZSkaCapV5YHjrtyU&#10;EkQRrhspKqKUIb/p5ZX6XsP9uXll08jqQHejvHJ8ZW5eeeAmOad8fzklXrSWXsDEDueUNlM8RFjC&#10;nvVI7A314IyXMnj1iEC19yyPTRftJ0sv9GI5XjEFa+yjcLtCEcuQxs7FVU+/mHPBTFjeS6ODvqUs&#10;lD7n5ZUX6BUoXmRPO5ixKMHlLJVvCfTi+ZZ/WHkxuijXtfwDyouDNzlyMOObZAfz7hyMskPtYA4q&#10;L4xLeMrF9DzjSykv/JNa78OkZdqkJcLgUfriLnd4OQ9Tlxl4RzWasaQRugOfnZR1XSBjMR4Gy3BG&#10;Kxt/n7ZP96p8w1hSgfFAqmkQpjijmhob6ypGbmbcletmaCpr3JObwWBGI9Oub9yb62UOXJObvJgn&#10;F75H18E8do/sZd6fl4Hh6Kkx2FkojVEWrxMPY4ePTI71lMIT2gvYOIau9VnWfdhPk8SMz2mPs5tJ&#10;283AFkduRk9CvbT2QmSgxvoqDwWmuowfcRcoVZX1My8m8NPMVjlirFwP84jwzXUwUsisPdCd62W0&#10;Xxi7DtfDSNDW4NLUyqnRlbkuhhzWuDvXzRy4KNfDPHKP7GDenYNRZqMdDOwi5GD69MRYzSPuJc9h&#10;lU+6Dn02tHqe9oJOyv6FBeQQkCt5jzdZ6K5Pev05bbe0UNuI7EBlIZZeJL5Ou6J1DqYShnHM0aQX&#10;rpmqhbqHzJTntNOe0wY346Opq5KOi6Yyb8SwxgCuTgvZ2EwTN1PkV57Tjyu4dNFUBquzGAPVxmp5&#10;EyvxZyVbOkq2eiC4xEIUyBqP4vWDdmrxFKvvMQXMiktVPjrFOm01CCYXT6vYisusRF1WzRXgEyWQ&#10;tTE+UHe9neYZ12dNuj5rDT7Js1NXbvn64SmElw92CmPsa1wF7JTrs6Ztp2DZPTt1lVtvwE4lVgyp&#10;RbEqmWK/n265y5o0IIaVgqT91ePTYH3WHFKGRpEPMEgZQla3OgdbbMIWS9PJvcW6U8mvhKxPW2yV&#10;1a2puvkQC7DF9jt+JM78Q8TpxwJxJ6i8mDVopxwLcCVhTKTWgxmqSktHonFVT9ppH65K5qrS5v5R&#10;t63HU2fvLqgAHgLXgXD5xffuamtR9qsxYYy1WpmJkz94/rqQVmcmVS3PJ+LVp/bwop10Du2fps/c&#10;VxlWi5T7rbmOuPnP4Uq+h7YdO7hLkHmsvNvYo7uN7b99/mZ2thMUXTy5A9kKOyna/ccwpszeY/hi&#10;9h3DF7PnGL48d7+x3UbtN3Z5/P3GGpofdDHCnSR8bYxwl2wHQQLT27WlYBglUPzbrRjOKKFrphu3&#10;cmjjN29LRV2aHeBvP7U7GBQ3d1CCYrukUYJmZx2UMKuTwtr0F48khGizylZuajMskxqEEmVTSACw&#10;Fr1g6mFU2GEgJuBQAhudcijxPRuXOiBBMXXSIEFT4y5IuPPjrx5KyLLO+9nxYCjB+QbnG/7mKa+9&#10;u7EDEhRUJw0SpEtwQcIVJ7w6SOS1gLBbT6AFQYLzDX+IcL5xFg8lEMP29FzSKEGqEBclXGnIq6ME&#10;inLbJbJIPTjfwN5XpzIT2eldt1jptY4cSvg4GREkKKhOGiRIkuOChKvLeXWQcPINKUWbD1fhcCjh&#10;DxEOJWKGEhRVJ40SJINyUcLVQr02SlQoSWsl+yGQqMtS1TDUzCVPgvL0BjaAWuzn28lycYdSD687&#10;vSEppk4aI0h45mIEzQ/TDuCYe9v8sp79Zffi0xvYMRxreYyoN4gRTa0qjzJGLDFtwVOgeAQRMYJC&#10;6qQxgkR/LkbQ7HAEjHDjCGxdOVryz3EEMxJ+uhURIyigThkj1NZoZjGbixE0ORwBI9w4IogRHEes&#10;l4srtdCC4wj9CCJiBAXUSWNESHCJFQXxRNl53YiiTzZChdiwvJBzDcYIByYjYgQF1EljREhuidUc&#10;ETGiaSpbZySIEcxZchzhpVsRMYIC6qQxIqS2bIjOjZBr5BBZW0l2jmSDJz9ZIvG1W6JOCs1ZoOL1&#10;sUCCIuqkQSKktmyIz40BEo1oyz7ZyCt8Hyzb4GTDGyAskIg4sWG2vVALmJLGiJDWEnvkRkw2WlnY&#10;ZRtBjOBkg5MNDybjJRtmw+PkMSIktWyIz40RRxQoD9FvWSSgkFDkBBCKS0mwHltlG8oWjpds5Ky0&#10;RFmkNqS0NFsVRVokjv2RRPMYSLAe28/HOd2ImW4QOZd0uhHSWjZE6cYIJaq6qmxVKollXkNOgktJ&#10;eME2g0RMkCByLmmQCIktG6J0Y4CEk280ecPpBs9tvJm5jZzIuYQxQpdwGIktocCMyFs6GIHl4qO9&#10;WLjaDMcRfr4Vkbckci5pjAiJLVtaPR85jlATocxachWJNyKRMPuDJz61UWUhrWVLhG4MiHBYywBE&#10;MGfp+1CmI2LSEUTMJR1GhLSWLdG5MTDC5SyhtRzOfjJlyamGD5MRUw3i5ZLGiJDUsiU2NwZG1EWu&#10;KlCpneECcQSzEQwRx4IIs2V28qlGSGlpCtXHEkigvpRdshGACE41/AHCqUbEVKMgWi7pMCKktGyJ&#10;zI0RRrSVzi9UGCE41bjnwreTNzPzWRAvlzRGhISWUF/Gm/kU2IfLCi11HDGY1uBAggOJoy39LIiY&#10;SxokQjrLlujcCIFElTeiF2OHMILL1TEf4aNkPMqyIF4uaYgIqSxbYnMjQESJ/X9dxnIQRvDicIaI&#10;o0EEiyzPp5UIVLRUxezjpRrQeWZ9FJEjrRgJqHhtOK8N91AyYhRBtFzKUYQIaCybjMjcCFFE0ZZU&#10;PiIEEVzPkiHiWBBBrFzSEBHQWDYQXsaLIgRih9aGEXmudvbDyR+qRzBh6cfZPPMZc+aTWLmkQSIg&#10;smwy4nIjxBGY+LSb8Ajs+amEEh5IsILK86KMETExgmi5pDEiILJsMiJzI2CEyFAwoqcsgyDBkQRH&#10;Ekeb+jTsWOo6SxHQWTYZ8bkxUEI0QoAm1RoqWdT1MN/g9RocSvg4GY+2LImbSzqUCAgtm4wY3Qgg&#10;4aQbTYYfONvgpeFvZGl4Sdxc0hAR0Fk2GTG6cSGiQIWZYRTBhARHEUeLIoiZSxoiAirLJiM+Ny5E&#10;VBUjBJepezOLNUri5ZJGiIDIEuF+zLlPh7IMQAQTlr4L5WmNiNMaJbFyKWOEDKksIb2MqI/wCEvU&#10;ux2QEcxXcqbhw2REvpJIuaQxIiSzhPYyIkb0ExlqUiMQRzAZwRBxNIggUi5piAjJLAVRuRHICJFD&#10;QtXLLAMQwamGP0A41YiZahArlzRGhFSWgrjcGBhRVJVaxmW0EZxqcH2Zt1NfpiReLmmMCKksBbG5&#10;ETAiLwoItgxGSOwgPqp3y8kGJxt+LBWPj6iImEsaJEIiSygv4/EReVlJtXefCiSCIMHphj9EON2I&#10;mG5URM0ljRIhlaUgQjdGKAFRhOgXbMimrkqjkX9Y+slTGxxK+DgZMZQgci5pkAjpLAVRuhFAAgBR&#10;2xISEjVvFWB4Sz85lPCHCIcSMUMJoueSRomQ1FIQqRsBJZwFG7KRjapc54EEkxIcSfgwGTGSIHou&#10;aYwIiS0FkboRMMJdHx4ECY4k/CHCkUTMSIL4uZRRIg/JLaHBjEddCkduKZumUpoJL5RgUoJDCR8n&#10;I4YSRM8lDRIhvaUkUjdCKJEXZY3/GaFEkzeq7IwHEpxvMEgcDSSInksaJEKKS0mkbgyQcDYPFyGQ&#10;4HzDHyKcb8TMN4ieSxolQppLSaRuDJRwtw9v2rLgfOOGi828kWIzFfFzSYNESHQpidWNARLO/uHB&#10;UILzDc43/GAqHilREz2XNEiERJeGFjjCDuJBkOB8wx8inG9EzDdq4ueSRomQ6FISqxsjlIBUQq3Z&#10;0Gu8ON/oeBPx7dtZ5FUTP5c0SIREl5JY3Rgg4eQbUmZtv6/ggzKbt//kfMMPpiLmG0TPJQ0SIc2l&#10;JFI3Bkg0RWMr6YdBgjcA5d39PJyMCBJEzyUNEiHRpSRSNwZIiALiiH4laCiSYFLC96NMSsQkJVh0&#10;iYJxRUh0CSVmPNFl7qJEKQrsLO7rqRglGCWOtnVXTfxcyrFEEVJd5sTqxoglXFYihBLMSnjRNocS&#10;MUMJ4ueSBomQ6jInVjcGSLisRBAkmJVgVsLDyYisBPFzSYNESHSZE6sbASQKKVq7fqNpylFNfQ4k&#10;vAHCgUTMQILouaQxIqS5zInUjYMRmS10WaLwzLA4FUsuGSN8UiZeHNEQOZc0RoQklzlRuhEwokZN&#10;fTO3gUq4ghGCV250b2TlRkPEXNIIEZJb5kTnRkWIoinr4douzjM4hjhaDEGsXNIIEdJa5sTlRkCI&#10;PKtqm2dATpVxgUveduPtKLIbouXeJkqc3m9mZ/j/hx9Pu7Obbbe5Xcwuun3n/ozv95uzuVzfrpdX&#10;8+2H/xcAAAD//wMAUEsDBBQABgAIAAAAIQB25gOe3AAAAAUBAAAPAAAAZHJzL2Rvd25yZXYueG1s&#10;TI/BTsMwEETvSPyDtZW4UScUqibEqWhFL6AeWuDuxEuSEq+j2GmTv2fhApeVRjOaeZutR9uKM/a+&#10;caQgnkcgkEpnGqoUvL/tblcgfNBkdOsIFUzoYZ1fX2U6Ne5CBzwfQyW4hHyqFdQhdKmUvqzRaj93&#10;HRJ7n663OrDsK2l6feFy28q7KFpKqxvihVp3uK2x/DoOVoGskv3radMtnpvhME1F/LGXLzulbmbj&#10;0yOIgGP4C8MPPqNDzkyFG8h40SrgR8LvZW+ZxA8gCgX3yWoBMs/kf/r8GwAA//8DAFBLAQItABQA&#10;BgAIAAAAIQC2gziS/gAAAOEBAAATAAAAAAAAAAAAAAAAAAAAAABbQ29udGVudF9UeXBlc10ueG1s&#10;UEsBAi0AFAAGAAgAAAAhADj9If/WAAAAlAEAAAsAAAAAAAAAAAAAAAAALwEAAF9yZWxzLy5yZWxz&#10;UEsBAi0AFAAGAAgAAAAhABTBVgQTFQAAqYcBAA4AAAAAAAAAAAAAAAAALgIAAGRycy9lMm9Eb2Mu&#10;eG1sUEsBAi0AFAAGAAgAAAAhAHbmA57cAAAABQEAAA8AAAAAAAAAAAAAAAAAbRcAAGRycy9kb3du&#10;cmV2LnhtbFBLBQYAAAAABAAEAPMAAAB2GAAAAAA=&#10;">
                <v:shape id="_x0000_s1998" type="#_x0000_t75" style="position:absolute;width:43910;height:31642;visibility:visible;mso-wrap-style:square">
                  <v:fill o:detectmouseclick="t"/>
                  <v:path o:connecttype="none"/>
                </v:shape>
                <v:rect id="Rectangle 739" o:spid="_x0000_s1999" style="position:absolute;width:43910;height:30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Gr8UA&#10;AADcAAAADwAAAGRycy9kb3ducmV2LnhtbESPW2sCMRSE3wv9D+EUfKuJ1V3a7UYpgiBoH7xAXw+b&#10;sxe6Odluoq7/3ggFH4eZ+YbJF4NtxZl63zjWMBkrEMSFMw1XGo6H1es7CB+QDbaOScOVPCzmz085&#10;ZsZdeEfnfahEhLDPUEMdQpdJ6YuaLPqx64ijV7reYoiyr6Tp8RLhtpVvSqXSYsNxocaOljUVv/uT&#10;1YDpzPx9l9PtYXNK8aMa1Cr5UVqPXoavTxCBhvAI/7fXRkOSTO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IavxQAAANwAAAAPAAAAAAAAAAAAAAAAAJgCAABkcnMv&#10;ZG93bnJldi54bWxQSwUGAAAAAAQABAD1AAAAigMAAAAA&#10;" stroked="f"/>
                <v:line id="Line 740" o:spid="_x0000_s2000" style="position:absolute;visibility:visible;mso-wrap-style:square" from="10191,20097" to="10191,2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vAhcYAAADcAAAADwAAAGRycy9kb3ducmV2LnhtbESPQWvCQBSE7wX/w/KE3uqmgqWkbkQK&#10;UqVeGvXQ2yP7kg1m36bZNSb++m6h4HGYmW+Y5Wqwjeip87VjBc+zBARx4XTNlYLjYfP0CsIHZI2N&#10;Y1IwkodVNnlYYqrdlb+oz0MlIoR9igpMCG0qpS8MWfQz1xJHr3SdxRBlV0nd4TXCbSPnSfIiLdYc&#10;Fwy29G6oOOcXq0B+bL5/Rn/aH7bDztzKz7Hv81qpx+mwfgMRaAj38H97qxUsFnP4OxOP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bwIXGAAAA3AAAAA8AAAAAAAAA&#10;AAAAAAAAoQIAAGRycy9kb3ducmV2LnhtbFBLBQYAAAAABAAEAPkAAACUAwAAAAA=&#10;" strokeweight=".9pt"/>
                <v:line id="Line 741" o:spid="_x0000_s2001" style="position:absolute;visibility:visible;mso-wrap-style:square" from="10191,23139" to="10191,2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lHsYAAADcAAAADwAAAGRycy9kb3ducmV2LnhtbESPQWvCQBSE7wX/w/IEb3VTi0Wiq5SC&#10;qLQXE3vo7ZF9ZoPZt2l2G5P++q5Q8DjMzDfMatPbWnTU+sqxgqdpAoK4cLriUsEp3z4uQPiArLF2&#10;TAoG8rBZjx5WmGp35SN1WShFhLBPUYEJoUml9IUhi37qGuLonV1rMUTZllK3eI1wW8tZkrxIixXH&#10;BYMNvRkqLtmPVSB326/vwX9+5Pv+YH7P70PXZZVSk3H/ugQRqA/38H97rxXM589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XZR7GAAAA3AAAAA8AAAAAAAAA&#10;AAAAAAAAoQIAAGRycy9kb3ducmV2LnhtbFBLBQYAAAAABAAEAPkAAACUAwAAAAA=&#10;" strokeweight=".9pt"/>
                <v:line id="Line 742" o:spid="_x0000_s2002" style="position:absolute;visibility:visible;mso-wrap-style:square" from="10191,23139" to="12465,2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79asYAAADcAAAADwAAAGRycy9kb3ducmV2LnhtbESPQWvCQBSE7wX/w/IEb3VTqUWiq5SC&#10;qLQXE3vo7ZF9ZoPZt2l2G5P++q5Q8DjMzDfMatPbWnTU+sqxgqdpAoK4cLriUsEp3z4uQPiArLF2&#10;TAoG8rBZjx5WmGp35SN1WShFhLBPUYEJoUml9IUhi37qGuLonV1rMUTZllK3eI1wW8tZkrxIixXH&#10;BYMNvRkqLtmPVSB326/vwX9+5Pv+YH7P70PXZZVSk3H/ugQRqA/38H97rxXM589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+/WrGAAAA3AAAAA8AAAAAAAAA&#10;AAAAAAAAoQIAAGRycy9kb3ducmV2LnhtbFBLBQYAAAAABAAEAPkAAACUAwAAAAA=&#10;" strokeweight=".9pt"/>
                <v:line id="Line 743" o:spid="_x0000_s2003" style="position:absolute;flip:x;visibility:visible;mso-wrap-style:square" from="7391,23139" to="10191,2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35D8QAAADcAAAADwAAAGRycy9kb3ducmV2LnhtbESPQWvCQBSE74L/YXlCb2bT0kiJ2QQR&#10;pLU301Lx9sg+s6HZtyG71fjvu0Khx2FmvmGKarK9uNDoO8cKHpMUBHHjdMetgs+P3fIFhA/IGnvH&#10;pOBGHqpyPisw1+7KB7rUoRURwj5HBSaEIZfSN4Ys+sQNxNE7u9FiiHJspR7xGuG2l09pupIWO44L&#10;BgfaGmq+6x+rYLU/vdvXzVeYnvemv7XH2tSyU+phMW3WIAJN4T/8137TCrIsg/uZeARk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fkPxAAAANwAAAAPAAAAAAAAAAAA&#10;AAAAAKECAABkcnMvZG93bnJldi54bWxQSwUGAAAAAAQABAD5AAAAkgMAAAAA&#10;" strokeweight=".9pt"/>
                <v:line id="Line 744" o:spid="_x0000_s2004" style="position:absolute;flip:x;visibility:visible;mso-wrap-style:square" from="7391,26174" to="10191,2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9neMMAAADcAAAADwAAAGRycy9kb3ducmV2LnhtbESPT4vCMBTE7wt+h/CEva2pshapRhFB&#10;/HPbKoq3R/Nsis1LaaLWb28WFvY4zMxvmNmis7V4UOsrxwqGgwQEceF0xaWC42H9NQHhA7LG2jEp&#10;eJGHxbz3McNMuyf/0CMPpYgQ9hkqMCE0mZS+MGTRD1xDHL2ray2GKNtS6hafEW5rOUqSVFqsOC4Y&#10;bGhlqLjld6sg3V32drM8he57Z+pXec5NLiulPvvdcgoiUBf+w3/trVYwHqfweyYe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fZ3jDAAAA3AAAAA8AAAAAAAAAAAAA&#10;AAAAoQIAAGRycy9kb3ducmV2LnhtbFBLBQYAAAAABAAEAPkAAACRAwAAAAA=&#10;" strokeweight=".9pt"/>
                <v:shape id="Freeform 745" o:spid="_x0000_s2005" style="position:absolute;left:35814;top:9239;width:2247;height:1454;visibility:visible;mso-wrap-style:square;v-text-anchor:top" coordsize="35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Pz8QA&#10;AADcAAAADwAAAGRycy9kb3ducmV2LnhtbESPQWvCQBSE74L/YXlCb2bTQqqJrlIKoqCXxlKvj+xr&#10;Nm32bZrdavz33YLgcZiZb5jlerCtOFPvG8cKHpMUBHHldMO1gvfjZjoH4QOyxtYxKbiSh/VqPFpi&#10;od2F3+hchlpECPsCFZgQukJKXxmy6BPXEUfv0/UWQ5R9LXWPlwi3rXxK02dpseG4YLCjV0PVd/lr&#10;FRxsjrne1hntr+XPh/kyh1NulHqYDC8LEIGGcA/f2jutIMt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gD8/EAAAA3AAAAA8AAAAAAAAAAAAAAAAAmAIAAGRycy9k&#10;b3ducmV2LnhtbFBLBQYAAAAABAAEAPUAAACJAwAAAAA=&#10;" path="m,l309,229r45,-78l,xe" fillcolor="black" strokeweight=".05pt">
                  <v:path arrowok="t" o:connecttype="custom" o:connectlocs="0,0;124596525,92338525;142741650,60886975;0,0" o:connectangles="0,0,0,0"/>
                </v:shape>
                <v:shape id="Freeform 746" o:spid="_x0000_s2006" style="position:absolute;left:31845;top:9239;width:2540;height:1619;visibility:visible;mso-wrap-style:square;v-text-anchor:top" coordsize="40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9y8IA&#10;AADcAAAADwAAAGRycy9kb3ducmV2LnhtbERPz2vCMBS+C/sfwhvspukG1VGNUsY29Da7jXp8NM+m&#10;2LyUJtXOv94cBh4/vt+rzWhbcabeN44VPM8SEMSV0w3XCn6+P6avIHxA1tg6JgV/5GGzfpisMNPu&#10;wns6F6EWMYR9hgpMCF0mpa8MWfQz1xFH7uh6iyHCvpa6x0sMt618SZK5tNhwbDDY0Zuh6lQMVkE5&#10;lAfTvOu0+FzklFzL7e/Xzin19DjmSxCBxnAX/7u3WkGaxrXxTD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/3LwgAAANwAAAAPAAAAAAAAAAAAAAAAAJgCAABkcnMvZG93&#10;bnJldi54bWxQSwUGAAAAAAQABAD1AAAAhwMAAAAA&#10;" path="m400,l,178r45,77l400,xe" fillcolor="black" strokeweight=".05pt">
                  <v:path arrowok="t" o:connecttype="custom" o:connectlocs="161290000,0;0,71774050;18145125,102822375;161290000,0" o:connectangles="0,0,0,0"/>
                </v:shape>
                <v:shape id="Freeform 747" o:spid="_x0000_s2007" style="position:absolute;left:32207;top:4368;width:2273;height:870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dMYA&#10;AADcAAAADwAAAGRycy9kb3ducmV2LnhtbESPQWvCQBSE7wX/w/IK3nTT0hSNrlJaCtEiavTi7TX7&#10;mgSzb0N2jfHfdwtCj8PMfMPMl72pRUetqywreBpHIIhzqysuFBwPn6MJCOeRNdaWScGNHCwXg4c5&#10;JtpeeU9d5gsRIOwSVFB63yRSurwkg25sG+Lg/djWoA+yLaRu8RrgppbPUfQqDVYcFkps6L2k/Jxd&#10;jIJV+rUzfvMd37KXo8suH6v1tjopNXzs32YgPPX+P3xvp1pBHE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WLdMYAAADcAAAADwAAAAAAAAAAAAAAAACYAgAAZHJz&#10;L2Rvd25yZXYueG1sUEsFBgAAAAAEAAQA9QAAAIsDAAAAAA==&#10;" path="m358,137l,87,22,,358,137xe" fillcolor="black" strokeweight=".05pt">
                  <v:path arrowok="t" o:connecttype="custom" o:connectlocs="144354550,55241825;0,35080575;8870950,0;144354550,55241825" o:connectangles="0,0,0,0"/>
                </v:shape>
                <v:shape id="Freeform 748" o:spid="_x0000_s2008" style="position:absolute;left:35909;top:4406;width:2476;height:928;visibility:visible;mso-wrap-style:square;v-text-anchor:top" coordsize="39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Ez8MA&#10;AADcAAAADwAAAGRycy9kb3ducmV2LnhtbERPW2vCMBR+H/gfwhF8m2kHllGNMgRhvjjmvGxvh+TY&#10;ljUnNYm1+/fLw2CPH999sRpsK3ryoXGsIJ9mIIi1Mw1XCg4fm8dnECEiG2wdk4IfCrBajh4WWBp3&#10;53fq97ESKYRDiQrqGLtSyqBrshimriNO3MV5izFBX0nj8Z7CbSufsqyQFhtODTV2tK5Jf+9vVsFR&#10;n7b5dXfZ+beit9v83KH+/FJqMh5e5iAiDfFf/Od+NQpmRZqf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WEz8MAAADcAAAADwAAAAAAAAAAAAAAAACYAgAAZHJzL2Rv&#10;d25yZXYueG1sUEsFBgAAAAAEAAQA9QAAAIgDAAAAAA==&#10;" path="m,146l368,r22,87l,146xe" fillcolor="black" strokeweight=".05pt">
                  <v:path arrowok="t" o:connecttype="custom" o:connectlocs="0,58870850;148386800,0;157257750,35080575;0,58870850" o:connectangles="0,0,0,0"/>
                </v:shape>
                <v:line id="Line 749" o:spid="_x0000_s2009" style="position:absolute;visibility:visible;mso-wrap-style:square" from="35147,10096" to="35147,1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WUT8UAAADcAAAADwAAAGRycy9kb3ducmV2LnhtbESPQWvCQBSE74L/YXkFb7pRUErqKlIQ&#10;LfZibA+9PbLPbDD7Nma3MfHXd4WCx2FmvmGW685WoqXGl44VTCcJCOLc6ZILBV+n7fgVhA/IGivH&#10;pKAnD+vVcLDEVLsbH6nNQiEihH2KCkwIdSqlzw1Z9BNXE0fv7BqLIcqmkLrBW4TbSs6SZCEtlhwX&#10;DNb0bii/ZL9Wgdxtf669//487bsPcz8f+rbNSqVGL93mDUSgLjzD/+29VjBfTOFx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WUT8UAAADcAAAADwAAAAAAAAAA&#10;AAAAAAChAgAAZHJzL2Rvd25yZXYueG1sUEsFBgAAAAAEAAQA+QAAAJMDAAAAAA==&#10;" strokeweight=".9pt"/>
                <v:line id="Line 750" o:spid="_x0000_s2010" style="position:absolute;visibility:visible;mso-wrap-style:square" from="35147,6286" to="35147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KOMUAAADcAAAADwAAAGRycy9kb3ducmV2LnhtbESPQWvCQBSE74L/YXlCb7qpUJHUVaQg&#10;tdSLUQ+9PbLPbDD7Ns1uY9Jf7wqCx2FmvmEWq85WoqXGl44VvE4SEMS50yUXCo6HzXgOwgdkjZVj&#10;UtCTh9VyOFhgqt2V99RmoRARwj5FBSaEOpXS54Ys+omriaN3do3FEGVTSN3gNcJtJadJMpMWS44L&#10;Bmv6MJRfsj+rQH5ufn57f9odtt2X+T9/922blUq9jLr1O4hAXXiGH+2tVvA2m8L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cKOMUAAADcAAAADwAAAAAAAAAA&#10;AAAAAAChAgAAZHJzL2Rvd25yZXYueG1sUEsFBgAAAAAEAAQA+QAAAJMDAAAAAA==&#10;" strokeweight=".9pt"/>
                <v:line id="Line 751" o:spid="_x0000_s2011" style="position:absolute;visibility:visible;mso-wrap-style:square" from="35147,2667" to="35147,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uvo8YAAADcAAAADwAAAGRycy9kb3ducmV2LnhtbESPQWvCQBSE74L/YXlCb7ppS0Wiq5SC&#10;1FIvJvbQ2yP7zAazb9PsNib99V1B8DjMzDfMatPbWnTU+sqxgsdZAoK4cLriUsEx304XIHxA1lg7&#10;JgUDedisx6MVptpd+EBdFkoRIexTVGBCaFIpfWHIop+5hjh6J9daDFG2pdQtXiLc1vIpSebSYsVx&#10;wWBDb4aKc/ZrFcj37ffP4L/2+a7/MH+nz6Hrskqph0n/ugQRqA/38K290wpe5s9wPROP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7r6PGAAAA3AAAAA8AAAAAAAAA&#10;AAAAAAAAoQIAAGRycy9kb3ducmV2LnhtbFBLBQYAAAAABAAEAPkAAACUAwAAAAA=&#10;" strokeweight=".9pt"/>
                <v:shape id="Freeform 752" o:spid="_x0000_s2012" style="position:absolute;left:10858;top:8953;width:2102;height:1378;visibility:visible;mso-wrap-style:square;v-text-anchor:top" coordsize="33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4/sQA&#10;AADcAAAADwAAAGRycy9kb3ducmV2LnhtbESP0WrCQBRE3wX/YbmCb3WjWC2pq4hiKxRR037AJXtN&#10;gtm7YXc16d+7hYKPw8ycYRarztTiTs5XlhWMRwkI4tzqigsFP9+7lzcQPiBrrC2Tgl/ysFr2ewtM&#10;tW35TPcsFCJC2KeooAyhSaX0eUkG/cg2xNG7WGcwROkKqR22EW5qOUmSmTRYcVwosaFNSfk1uxkF&#10;X1uXHWyr/ea4236Orx/OneRcqeGgW7+DCNSFZ/i/vdcKXmdT+Ds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4OP7EAAAA3AAAAA8AAAAAAAAAAAAAAAAAmAIAAGRycy9k&#10;b3ducmV2LnhtbFBLBQYAAAAABAAEAPUAAACJAwAAAAA=&#10;" path="m,l288,217r43,-78l,xe" fillcolor="black" strokeweight=".05pt">
                  <v:path arrowok="t" o:connecttype="custom" o:connectlocs="0,0;116128800,87499825;133467475,56048275;0,0" o:connectangles="0,0,0,0"/>
                </v:shape>
                <v:shape id="Freeform 753" o:spid="_x0000_s2013" style="position:absolute;left:6883;top:8953;width:2546;height:1619;visibility:visible;mso-wrap-style:square;v-text-anchor:top" coordsize="40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c/MEA&#10;AADcAAAADwAAAGRycy9kb3ducmV2LnhtbESPT4vCMBTE7wt+h/AEb2vaXatSjSJCwev65/5onm2x&#10;eSlJrPXbG2HB4zAzv2HW28G0oifnG8sK0mkCgri0uuFKwflUfC9B+ICssbVMCp7kYbsZfa0x1/bB&#10;f9QfQyUihH2OCuoQulxKX9Zk0E9tRxy9q3UGQ5SuktrhI8JNK3+SZC4NNhwXauxoX1N5O96NglmS&#10;yZ6dfP7O9oXeXRZpsSxTpSbjYbcCEWgIn/B/+6AVZPMM3m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K3PzBAAAA3AAAAA8AAAAAAAAAAAAAAAAAmAIAAGRycy9kb3du&#10;cmV2LnhtbFBLBQYAAAAABAAEAPUAAACGAwAAAAA=&#10;" path="m401,l,178r45,77l401,xe" fillcolor="black" strokeweight=".05pt">
                  <v:path arrowok="t" o:connecttype="custom" o:connectlocs="161693225,0;0,71774050;18145125,102822375;161693225,0" o:connectangles="0,0,0,0"/>
                </v:shape>
                <v:shape id="Freeform 754" o:spid="_x0000_s2014" style="position:absolute;left:6750;top:3949;width:2775;height:1004;visibility:visible;mso-wrap-style:square;v-text-anchor:top" coordsize="4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I38MA&#10;AADcAAAADwAAAGRycy9kb3ducmV2LnhtbESPT4vCMBTE74LfITxhb5q6YJFqFBVWFvfkH8Tjo3m2&#10;1eYlNLHWb79ZWPA4zMxvmPmyM7VoqfGVZQXjUQKCOLe64kLB6fg1nILwAVljbZkUvMjDctHvzTHT&#10;9sl7ag+hEBHCPkMFZQguk9LnJRn0I+uIo3e1jcEQZVNI3eAzwk0tP5MklQYrjgslOtqUlN8PD6PA&#10;tfubz9e7iz3rx3Vy+9lW3m2V+hh0qxmIQF14h//b31rBJE3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vI38MAAADcAAAADwAAAAAAAAAAAAAAAACYAgAAZHJzL2Rv&#10;d25yZXYueG1sUEsFBgAAAAAEAAQA9QAAAIgDAAAAAA==&#10;" path="m437,158l,87,23,,437,158xe" fillcolor="black" strokeweight=".05pt">
                  <v:path arrowok="t" o:connecttype="custom" o:connectlocs="176209325,63709550;0,35080575;9274175,0;176209325,63709550" o:connectangles="0,0,0,0"/>
                </v:shape>
                <v:shape id="Freeform 755" o:spid="_x0000_s2015" style="position:absolute;left:10953;top:4178;width:2267;height:870;visibility:visible;mso-wrap-style:square;v-text-anchor:top" coordsize="35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HQ8MA&#10;AADcAAAADwAAAGRycy9kb3ducmV2LnhtbESPW4vCMBSE3xf8D+EIvq3pije6RlkERcQHb/t+aI5p&#10;2eak20Rb/70RBB+HmfmGmS1aW4ob1b5wrOCrn4Agzpwu2Cg4n1afUxA+IGssHZOCO3lYzDsfM0y1&#10;a/hAt2MwIkLYp6ggD6FKpfRZThZ931XE0bu42mKIsjZS19hEuC3lIEnG0mLBcSHHipY5ZX/Hq1XQ&#10;rofG7C5Xs29+i/Xhf+smw71Tqtdtf75BBGrDO/xqb7SC0XgC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yHQ8MAAADcAAAADwAAAAAAAAAAAAAAAACYAgAAZHJzL2Rv&#10;d25yZXYueG1sUEsFBgAAAAAEAAQA9QAAAIgDAAAAAA==&#10;" path="m,137l334,r23,87l,137xe" fillcolor="black" strokeweight=".05pt">
                  <v:path arrowok="t" o:connecttype="custom" o:connectlocs="0,55241825;134677150,0;143951325,35080575;0,55241825" o:connectangles="0,0,0,0"/>
                </v:shape>
                <v:line id="Line 756" o:spid="_x0000_s2016" style="position:absolute;visibility:visible;mso-wrap-style:square" from="10191,9810" to="10191,1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890sIAAADcAAAADwAAAGRycy9kb3ducmV2LnhtbERPz2vCMBS+C/4P4Qm7aaowGZ1RxkBU&#10;5sWqB2+P5tmUNS+1ibXdX28Owo4f3+/FqrOVaKnxpWMF00kCgjh3uuRCwem4Hn+A8AFZY+WYFPTk&#10;YbUcDhaYavfgA7VZKEQMYZ+iAhNCnUrpc0MW/cTVxJG7usZiiLAppG7wEcNtJWdJMpcWS44NBmv6&#10;NpT/ZnerQG7Wl1vvz/vjttuZv+tP37ZZqdTbqPv6BBGoC//il3urFbzP49p4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890sIAAADcAAAADwAAAAAAAAAAAAAA&#10;AAChAgAAZHJzL2Rvd25yZXYueG1sUEsFBgAAAAAEAAQA+QAAAJADAAAAAA==&#10;" strokeweight=".9pt"/>
                <v:line id="Line 757" o:spid="_x0000_s2017" style="position:absolute;visibility:visible;mso-wrap-style:square" from="10191,6000" to="10191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OYScYAAADcAAAADwAAAGRycy9kb3ducmV2LnhtbESPQWvCQBSE7wX/w/IEb3VToVKjq5SC&#10;qLQXE3vo7ZF9ZoPZt2l2G5P++q5Q8DjMzDfMatPbWnTU+sqxgqdpAoK4cLriUsEp3z6+gPABWWPt&#10;mBQM5GGzHj2sMNXuykfqslCKCGGfogITQpNK6QtDFv3UNcTRO7vWYoiyLaVu8RrhtpazJJlLixXH&#10;BYMNvRkqLtmPVSB326/vwX9+5Pv+YH7P70PXZZVSk3H/ugQRqA/38H97rxU8zxd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TmEnGAAAA3AAAAA8AAAAAAAAA&#10;AAAAAAAAoQIAAGRycy9kb3ducmV2LnhtbFBLBQYAAAAABAAEAPkAAACUAwAAAAA=&#10;" strokeweight=".9pt"/>
                <v:line id="Line 758" o:spid="_x0000_s2018" style="position:absolute;visibility:visible;mso-wrap-style:square" from="10191,2381" to="10191,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CnCcMAAADcAAAADwAAAGRycy9kb3ducmV2LnhtbERPz2vCMBS+C/sfwht403TC5qimZQxE&#10;ZbtY58Hbo3k2xeala7La7q9fDgOPH9/vdT7YRvTU+dqxgqd5AoK4dLrmSsHXcTN7BeEDssbGMSkY&#10;yUOePUzWmGp34wP1RahEDGGfogITQptK6UtDFv3ctcSRu7jOYoiwq6Tu8BbDbSMXSfIiLdYcGwy2&#10;9G6ovBY/VoHcbs7foz99HnfD3vxePsa+L2qlpo/D2wpEoCHcxf/unVbwvIzz4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wpwnDAAAA3AAAAA8AAAAAAAAAAAAA&#10;AAAAoQIAAGRycy9kb3ducmV2LnhtbFBLBQYAAAAABAAEAPkAAACRAwAAAAA=&#10;" strokeweight=".9pt"/>
                <v:line id="Line 759" o:spid="_x0000_s2019" style="position:absolute;visibility:visible;mso-wrap-style:square" from="10191,26174" to="12465,2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CksYAAADcAAAADwAAAGRycy9kb3ducmV2LnhtbESPQWvCQBSE7wX/w/IEb3VjwVaiq4gg&#10;WtpLox68PbLPbDD7Ns2uMemv7xYKHoeZ+YZZrDpbiZYaXzpWMBknIIhzp0suFBwP2+cZCB+QNVaO&#10;SUFPHlbLwdMCU+3u/EVtFgoRIexTVGBCqFMpfW7Ioh+7mjh6F9dYDFE2hdQN3iPcVvIlSV6lxZLj&#10;gsGaNobya3azCuRue/7u/enzsO/ezc/lo2/brFRqNOzWcxCBuvAI/7f3WsH0bQJ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8ApLGAAAA3AAAAA8AAAAAAAAA&#10;AAAAAAAAoQIAAGRycy9kb3ducmV2LnhtbFBLBQYAAAAABAAEAPkAAACUAwAAAAA=&#10;" strokeweight=".9pt"/>
                <v:line id="Line 760" o:spid="_x0000_s2020" style="position:absolute;visibility:visible;mso-wrap-style:square" from="10191,26174" to="10191,28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c5cYAAADcAAAADwAAAGRycy9kb3ducmV2LnhtbESPQWvCQBSE7wX/w/IEb3WjYCvRVUSQ&#10;WtpLox68PbLPbDD7Nma3Memv7xYKHoeZ+YZZrjtbiZYaXzpWMBknIIhzp0suFBwPu+c5CB+QNVaO&#10;SUFPHtarwdMSU+3u/EVtFgoRIexTVGBCqFMpfW7Ioh+7mjh6F9dYDFE2hdQN3iPcVnKaJC/SYslx&#10;wWBNW0P5Nfu2CuTb7nzr/enzsO/ezc/lo2/brFRqNOw2CxCBuvAI/7f3WsHsdQp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unOXGAAAA3AAAAA8AAAAAAAAA&#10;AAAAAAAAoQIAAGRycy9kb3ducmV2LnhtbFBLBQYAAAAABAAEAPkAAACUAwAAAAA=&#10;" strokeweight=".9pt"/>
                <v:line id="Line 761" o:spid="_x0000_s2021" style="position:absolute;visibility:visible;mso-wrap-style:square" from="35052,20002" to="35052,2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I5fsYAAADcAAAADwAAAGRycy9kb3ducmV2LnhtbESPQWvCQBSE7wX/w/IK3uqmirWkriKC&#10;aGkvxnrw9sg+s6HZtzG7jYm/vlsoeBxm5htmvuxsJVpqfOlYwfMoAUGcO11yoeDrsHl6BeEDssbK&#10;MSnoycNyMXiYY6rdlffUZqEQEcI+RQUmhDqV0ueGLPqRq4mjd3aNxRBlU0jd4DXCbSXHSfIiLZYc&#10;FwzWtDaUf2c/VoHcbk6X3h8/D7vu3dzOH33bZqVSw8du9QYiUBfu4f/2TiuYzi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iOX7GAAAA3AAAAA8AAAAAAAAA&#10;AAAAAAAAoQIAAGRycy9kb3ducmV2LnhtbFBLBQYAAAAABAAEAPkAAACUAwAAAAA=&#10;" strokeweight=".9pt"/>
                <v:line id="Line 762" o:spid="_x0000_s2022" style="position:absolute;visibility:visible;mso-wrap-style:square" from="35052,23044" to="35052,26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uhCsYAAADcAAAADwAAAGRycy9kb3ducmV2LnhtbESPQWvCQBSE7wX/w/IK3uqmorWkriKC&#10;aGkvxnrw9sg+s6HZtzG7jYm/vlsoeBxm5htmvuxsJVpqfOlYwfMoAUGcO11yoeDrsHl6BeEDssbK&#10;MSnoycNyMXiYY6rdlffUZqEQEcI+RQUmhDqV0ueGLPqRq4mjd3aNxRBlU0jd4DXCbSXHSfIiLZYc&#10;FwzWtDaUf2c/VoHcbk6X3h8/D7vu3dzOH33bZqVSw8du9QYiUBfu4f/2TiuYzi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LoQrGAAAA3AAAAA8AAAAAAAAA&#10;AAAAAAAAoQIAAGRycy9kb3ducmV2LnhtbFBLBQYAAAAABAAEAPkAAACUAwAAAAA=&#10;" strokeweight=".9pt"/>
                <v:line id="Line 763" o:spid="_x0000_s2023" style="position:absolute;visibility:visible;mso-wrap-style:square" from="35052,23044" to="37566,2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EkcYAAADcAAAADwAAAGRycy9kb3ducmV2LnhtbESPQWvCQBSE7wX/w/KE3urGgq1EVxFB&#10;qthLox68PbLPbDD7Nma3Memv7xYKHoeZ+YaZLztbiZYaXzpWMB4lIIhzp0suFBwPm5cpCB+QNVaO&#10;SUFPHpaLwdMcU+3u/EVtFgoRIexTVGBCqFMpfW7Ioh+5mjh6F9dYDFE2hdQN3iPcVvI1Sd6kxZLj&#10;gsGa1obya/ZtFciPzfnW+9PnYdvtzM9l37dtVir1POxWMxCBuvAI/7e3WsHkfQJ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HBJHGAAAA3AAAAA8AAAAAAAAA&#10;AAAAAAAAoQIAAGRycy9kb3ducmV2LnhtbFBLBQYAAAAABAAEAPkAAACUAwAAAAA=&#10;" strokeweight=".9pt"/>
                <v:line id="Line 764" o:spid="_x0000_s2024" style="position:absolute;flip:x;visibility:visible;mso-wrap-style:square" from="32778,23044" to="35052,2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o7GMQAAADcAAAADwAAAGRycy9kb3ducmV2LnhtbESPQWvCQBSE74L/YXlCb2ZjqamkriKF&#10;0urNWBRvj+xrNph9G7Jbjf/eFQSPw8x8w8yXvW3EmTpfO1YwSVIQxKXTNVcKfndf4xkIH5A1No5J&#10;wZU8LBfDwRxz7S68pXMRKhEh7HNUYEJocyl9aciiT1xLHL0/11kMUXaV1B1eItw28jVNM2mx5rhg&#10;sKVPQ+Wp+LcKsvVxY79X+9C/rU1zrQ6FKWSt1MuoX32ACNSHZ/jR/tEKpu8Z3M/E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jsYxAAAANwAAAAPAAAAAAAAAAAA&#10;AAAAAKECAABkcnMvZG93bnJldi54bWxQSwUGAAAAAAQABAD5AAAAkgMAAAAA&#10;" strokeweight=".9pt"/>
                <v:line id="Line 765" o:spid="_x0000_s2025" style="position:absolute;flip:x;visibility:visible;mso-wrap-style:square" from="32778,26079" to="35052,26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aeg8UAAADcAAAADwAAAGRycy9kb3ducmV2LnhtbESPQWvCQBSE74L/YXmCN920tFpS1yAF&#10;qenNKC29PbKv2dDs25BdY/LvuwXB4zAz3zCbbLCN6KnztWMFD8sEBHHpdM2VgvNpv3gB4QOyxsYx&#10;KRjJQ7adTjaYanflI/VFqESEsE9RgQmhTaX0pSGLfula4uj9uM5iiLKrpO7wGuG2kY9JspIWa44L&#10;Blt6M1T+FherYJV/f9j33WcYnnLTjNVXYQpZKzWfDbtXEIGGcA/f2get4Hm9hv8z8Qj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aeg8UAAADcAAAADwAAAAAAAAAA&#10;AAAAAAChAgAAZHJzL2Rvd25yZXYueG1sUEsFBgAAAAAEAAQA+QAAAJMDAAAAAA==&#10;" strokeweight=".9pt"/>
                <v:line id="Line 766" o:spid="_x0000_s2026" style="position:absolute;visibility:visible;mso-wrap-style:square" from="35052,26079" to="37566,26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arD8MAAADcAAAADwAAAGRycy9kb3ducmV2LnhtbERPz2vCMBS+C/sfwht403TC5qimZQxE&#10;ZbtY58Hbo3k2xeala7La7q9fDgOPH9/vdT7YRvTU+dqxgqd5AoK4dLrmSsHXcTN7BeEDssbGMSkY&#10;yUOePUzWmGp34wP1RahEDGGfogITQptK6UtDFv3ctcSRu7jOYoiwq6Tu8BbDbSMXSfIiLdYcGwy2&#10;9G6ovBY/VoHcbs7foz99HnfD3vxePsa+L2qlpo/D2wpEoCHcxf/unVbwvIxr4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Gqw/DAAAA3AAAAA8AAAAAAAAAAAAA&#10;AAAAoQIAAGRycy9kb3ducmV2LnhtbFBLBQYAAAAABAAEAPkAAACRAwAAAAA=&#10;" strokeweight=".9pt"/>
                <v:line id="Line 767" o:spid="_x0000_s2027" style="position:absolute;visibility:visible;mso-wrap-style:square" from="35052,26079" to="35052,28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OlMYAAADcAAAADwAAAGRycy9kb3ducmV2LnhtbESPQWvCQBSE7wX/w/IK3uqmgtamriKC&#10;aGkvxnrw9sg+s6HZtzG7jYm/vlsoeBxm5htmvuxsJVpqfOlYwfMoAUGcO11yoeDrsHmagfABWWPl&#10;mBT05GG5GDzMMdXuyntqs1CICGGfogITQp1K6XNDFv3I1cTRO7vGYoiyKaRu8BrhtpLjJJlKiyXH&#10;BYM1rQ3l39mPVSC3m9Ol98fPw657N7fzR9+2WanU8LFbvYEI1IV7+L+90womL6/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KDpTGAAAA3AAAAA8AAAAAAAAA&#10;AAAAAAAAoQIAAGRycy9kb3ducmV2LnhtbFBLBQYAAAAABAAEAPkAAACUAwAAAAA=&#10;" strokeweight=".9pt"/>
                <v:rect id="Rectangle 768" o:spid="_x0000_s2028" style="position:absolute;left:9715;top:18478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Qrb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HEK2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69" o:spid="_x0000_s2029" style="position:absolute;left:10858;top:18478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1NsEA&#10;AADcAAAADwAAAGRycy9kb3ducmV2LnhtbESP3YrCMBSE7xd8h3AE79ZUw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LtTb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70" o:spid="_x0000_s2030" style="position:absolute;left:11906;top:19050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rQc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StB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71" o:spid="_x0000_s2031" style="position:absolute;left:12573;top:18478;width:74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O2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Y7a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72" o:spid="_x0000_s2032" style="position:absolute;left:13716;top:1847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Wr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Ba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73" o:spid="_x0000_s2033" style="position:absolute;left:14763;top:19050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zNcEA&#10;AADcAAAADwAAAGRycy9kb3ducmV2LnhtbESP3YrCMBSE7xd8h3AE79ZUw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szX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74" o:spid="_x0000_s2034" style="position:absolute;left:12573;top:22193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tQs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iLUL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75" o:spid="_x0000_s2035" style="position:absolute;left:6858;top:22193;width:75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I2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ojZ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76" o:spid="_x0000_s2036" style="position:absolute;left:5810;top:22193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cq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xHKu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777" o:spid="_x0000_s2037" style="position:absolute;left:6858;top:25241;width:75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5M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kw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78" o:spid="_x0000_s2038" style="position:absolute;left:5810;top:25241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GcL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ehnC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779" o:spid="_x0000_s2039" style="position:absolute;left:37814;top:9810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j6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iP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780" o:spid="_x0000_s2040" style="position:absolute;left:38862;top:9810;width:75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9nM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L2c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83" o:spid="_x0000_s2041" style="position:absolute;left:30956;top:3524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YB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BgH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84" o:spid="_x0000_s2042" style="position:absolute;left:38195;top:3619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Ac8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YBz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785" o:spid="_x0000_s2043" style="position:absolute;left:39243;top:3619;width:75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l6M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SXo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86" o:spid="_x0000_s2044" style="position:absolute;left:34575;top:1219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7n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uf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87" o:spid="_x0000_s2045" style="position:absolute;left:35718;top:12192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eB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x4E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88" o:spid="_x0000_s2046" style="position:absolute;left:36766;top:1276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Kdr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oina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89" o:spid="_x0000_s2047" style="position:absolute;left:34575;top:838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v7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C/t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90" o:spid="_x0000_s2048" style="position:absolute;left:34575;top:476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yi74A&#10;AADcAAAADwAAAGRycy9kb3ducmV2LnhtbERPS4oCMRDdD3iHUMLsxmRciLRGkQFBxY2tByg61R9M&#10;Kk0S7fb2ZjHg8vH+6+3orHhSiJ1nDb8zBYK48qbjRsPtuv9ZgogJ2aD1TBpeFGG7mXytsTB+4As9&#10;y9SIHMKxQA1tSn0hZaxachhnvifOXO2Dw5RhaKQJOORwZ+VcqYV02HFuaLGnv5aqe/lwGuS13A/L&#10;0gblT/P6bI+HS01e6+/puFuBSDSmj/jffTAaFirPz2fy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cou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91" o:spid="_x0000_s2049" style="position:absolute;left:34575;top:95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92" o:spid="_x0000_s2050" style="position:absolute;left:35718;top:952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JZ8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bBRJ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0ln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93" o:spid="_x0000_s2051" style="position:absolute;left:36766;top:1524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s/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7Pz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94" o:spid="_x0000_s2052" style="position:absolute;left:37433;top:952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0iM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KdIj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795" o:spid="_x0000_s2053" style="position:absolute;left:38576;top:952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RE8EA&#10;AADcAAAADwAAAGRycy9kb3ducmV2LnhtbESP3WoCMRSE74W+QzhC7zRRqM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G0RP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96" o:spid="_x0000_s2054" style="position:absolute;left:39624;top:1524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PZMEA&#10;AADcAAAADwAAAGRycy9kb3ducmV2LnhtbESP3WoCMRSE74W+QzgF7zSpF4usRhFB0OKNax/gsDn7&#10;g8nJkqTu+vZNodDLYWa+Ybb7yVnxpBB7zxo+lgoEce1Nz62Gr/tpsQYRE7JB65k0vCjCfvc222Jp&#10;/Mg3elapFRnCsUQNXUpDKWWsO3IYl34gzl7jg8OUZWilCThmuLNypVQhHfacFzoc6NhR/ai+nQZ5&#10;r07jurJB+c9Vc7WX860hr/X8fTpsQCSa0n/4r302GgpVwO+ZfAT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T2T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97" o:spid="_x0000_s2055" style="position:absolute;left:12858;top:9525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q/8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lZqD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Or/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798" o:spid="_x0000_s2056" style="position:absolute;left:6381;top:9525;width:75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+jb4A&#10;AADcAAAADwAAAGRycy9kb3ducmV2LnhtbERPS4oCMRDdD3iHUMLsxmRciLRGkQFBxY2tByg61R9M&#10;Kk0S7fb2ZjHg8vH+6+3orHhSiJ1nDb8zBYK48qbjRsPtuv9ZgogJ2aD1TBpeFGG7mXytsTB+4As9&#10;y9SIHMKxQA1tSn0hZaxachhnvifOXO2Dw5RhaKQJOORwZ+VcqYV02HFuaLGnv5aqe/lwGuS13A/L&#10;0gblT/P6bI+HS01e6+/puFuBSDSmj/jffTAaFiqvzWfy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Hfo2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799" o:spid="_x0000_s2057" style="position:absolute;left:5429;top:9525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bFsIA&#10;AADcAAAADwAAAGRycy9kb3ducmV2LnhtbESP3WoCMRSE7wt9h3CE3tVEL0S3RhFBUOmNqw9w2Jz9&#10;ocnJkqTu+vamUPBymJlvmPV2dFbcKcTOs4bZVIEgrrzpuNFwux4+lyBiQjZoPZOGB0XYbt7f1lgY&#10;P/CF7mVqRIZwLFBDm1JfSBmrlhzGqe+Js1f74DBlGRppAg4Z7qycK7WQDjvOCy32tG+p+il/nQZ5&#10;LQ/DsrRB+fO8/ran46Umr/XHZNx9gUg0plf4v300GhZqBX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9sW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800" o:spid="_x0000_s2058" style="position:absolute;left:6000;top:3238;width:75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kVr8A&#10;AADcAAAADwAAAGRycy9kb3ducmV2LnhtbERPy4rCMBTdC/5DuMLsbFoXItVYRBAcmY11PuDS3D4w&#10;uSlJxta/nywGZnk470M1WyNe5MPgWEGR5SCIG6cH7hR8Py7rHYgQkTUax6TgTQGq43JxwFK7ie/0&#10;qmMnUgiHEhX0MY6llKHpyWLI3EicuNZ5izFB30ntcUrh1shNnm+lxYFTQ48jnXtqnvWPVSAf9WXa&#10;1cbn7rZpv8zn9d6SU+pjNZ/2ICLN8V/8575qBdsizU9n0hGQx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aORW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801" o:spid="_x0000_s2059" style="position:absolute;left:4953;top:3238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BzcIA&#10;AADcAAAADwAAAGRycy9kb3ducmV2LnhtbESP3YrCMBSE7xd8h3CEvdum9UKkGkUEwZW9sfoAh+b0&#10;B5OTkkTbfXuzsODlMDPfMJvdZI14kg+9YwVFloMgrp3uuVVwux6/ViBCRNZoHJOCXwqw284+Nlhq&#10;N/KFnlVsRYJwKFFBF+NQShnqjiyGzA3EyWuctxiT9K3UHscEt0Yu8nwpLfacFjoc6NBRfa8eVoG8&#10;VsdxVRmfu/Oi+THfp0tDTqnP+bRfg4g0xXf4v33SCpZFAX9n0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EHN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802" o:spid="_x0000_s2060" style="position:absolute;left:13239;top:3333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fus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C1z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237r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03" o:spid="_x0000_s2061" style="position:absolute;left:9620;top:11906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6I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6eiH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04" o:spid="_x0000_s2062" style="position:absolute;left:10763;top:11906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iV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T4lX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05" o:spid="_x0000_s2063" style="position:absolute;left:11811;top:12477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Hzs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fR87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806" o:spid="_x0000_s2064" style="position:absolute;left:9620;top:8096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ZucEA&#10;AADcAAAADwAAAGRycy9kb3ducmV2LnhtbESPzYoCMRCE74LvEFrYm2b0MMhoFBEElb047gM0k54f&#10;TDpDEp3x7c3Cwh6LqvqK2u5Ha8SLfOgcK1guMhDEldMdNwp+7qf5GkSIyBqNY1LwpgD73XSyxUK7&#10;gW/0KmMjEoRDgQraGPtCylC1ZDEsXE+cvNp5izFJ30jtcUhwa+Qqy3JpseO00GJPx5aqR/m0CuS9&#10;PA3r0vjMXVf1t7mcbzU5pb5m42EDItIY/8N/7bNWkC9z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N2bn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07" o:spid="_x0000_s2065" style="position:absolute;left:9620;top:447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8Is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Xwi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08" o:spid="_x0000_s2066" style="position:absolute;left:9620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oUL8A&#10;AADcAAAADwAAAGRycy9kb3ducmV2LnhtbERPy4rCMBTdC/5DuMLsbFoXItVYRBAcmY11PuDS3D4w&#10;uSlJxta/nywGZnk470M1WyNe5MPgWEGR5SCIG6cH7hR8Py7rHYgQkTUax6TgTQGq43JxwFK7ie/0&#10;qmMnUgiHEhX0MY6llKHpyWLI3EicuNZ5izFB30ntcUrh1shNnm+lxYFTQ48jnXtqnvWPVSAf9WXa&#10;1cbn7rZpv8zn9d6SU+pjNZ/2ICLN8V/8575qBdsirU1n0hGQx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HuhQ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09" o:spid="_x0000_s2067" style="position:absolute;left:10763;top:666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Ny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k3L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10" o:spid="_x0000_s2068" style="position:absolute;left:11811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u67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Zs8zU9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BC7r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811" o:spid="_x0000_s2069" style="position:absolute;left:12477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Lc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OV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i3D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12" o:spid="_x0000_s2070" style="position:absolute;left:13620;top:66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VB8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pz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aFQf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13" o:spid="_x0000_s2071" style="position:absolute;left:14668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wn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sJz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814" o:spid="_x0000_s2072" style="position:absolute;left:34480;top:28194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o6M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/KOj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15" o:spid="_x0000_s2073" style="position:absolute;left:35623;top:28194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Nc8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zjXP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16" o:spid="_x0000_s2074" style="position:absolute;left:36671;top:28765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TBM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RR5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hEwT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817" o:spid="_x0000_s2075" style="position:absolute;left:12573;top:25241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2n8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cv8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baf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18" o:spid="_x0000_s2076" style="position:absolute;left:9620;top:28289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i7b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Zs8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iLt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19" o:spid="_x0000_s2077" style="position:absolute;left:10763;top:28289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Hd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P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od2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20" o:spid="_x0000_s2078" style="position:absolute;left:11811;top:28860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4Ns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WD3nu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24Ns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821" o:spid="_x0000_s2079" style="position:absolute;left:34575;top:1838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dr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Bc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RHa3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22" o:spid="_x0000_s2080" style="position:absolute;left:35718;top:1838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D2s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sU8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Dg9r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23" o:spid="_x0000_s2081" style="position:absolute;left:36766;top:18954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mQ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JkH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824" o:spid="_x0000_s2082" style="position:absolute;left:37433;top:1838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+Nc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r41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25" o:spid="_x0000_s2083" style="position:absolute;left:38576;top:18383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brs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hu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26" o:spid="_x0000_s2084" style="position:absolute;left:39624;top:18954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F2cEA&#10;AADc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nyV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4hdn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827" o:spid="_x0000_s2085" style="position:absolute;left:37433;top:22098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gQs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tXy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CBC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828" o:spid="_x0000_s2086" style="position:absolute;left:38481;top:22098;width:75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0MM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WD3nt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u0MM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829" o:spid="_x0000_s2087" style="position:absolute;left:31432;top:22098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Rq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Xr1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xG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30" o:spid="_x0000_s2088" style="position:absolute;left:31432;top:25146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LS8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WD3nu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vLS8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31" o:spid="_x0000_s2089" style="position:absolute;left:37433;top:25146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0M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Bc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XbtD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Б</w:t>
                        </w:r>
                      </w:p>
                    </w:txbxContent>
                  </v:textbox>
                </v:rect>
                <v:rect id="Rectangle 832" o:spid="_x0000_s2090" style="position:absolute;left:38481;top:25146;width:75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wp8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sU8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F8Kf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833" o:spid="_x0000_s2091" style="position:absolute;left:42195;top:8858;width:7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VP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vXH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VU8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834" o:spid="_x0000_s2092" style="position:absolute;left:42100;top:5524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NSM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gzUj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35" o:spid="_x0000_s2093" style="position:absolute;left:762;top:8191;width:74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o08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GjT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36" o:spid="_x0000_s2094" style="position:absolute;left:762;top:4857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2pM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nyV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+9qT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866E31" w:rsidRDefault="0058024F" w:rsidP="0010203E">
                        <w:pPr>
                          <w:rPr>
                            <w:b/>
                          </w:rPr>
                        </w:pPr>
                        <w:r w:rsidRPr="00866E31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837" o:spid="_x0000_s2095" style="position:absolute;left:30670;top:10001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TP8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tXy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lM/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62393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lang w:val="az-Latn-AZ"/>
                          </w:rPr>
                          <w:t>ЧАС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Default="0010203E" w:rsidP="0010203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R, S-2,3-дибромпентан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S, R-2,3-дибромпентан</w:t>
      </w:r>
    </w:p>
    <w:p w:rsidR="0010203E" w:rsidRDefault="0010203E" w:rsidP="0010203E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10203E" w:rsidRPr="00740107" w:rsidRDefault="0010203E" w:rsidP="00102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b/>
          <w:sz w:val="28"/>
          <w:szCs w:val="28"/>
        </w:rPr>
        <w:t>Эритро-</w:t>
      </w:r>
      <w:r w:rsidRPr="00740107">
        <w:rPr>
          <w:rFonts w:ascii="Times New Roman" w:hAnsi="Times New Roman" w:cs="Times New Roman"/>
          <w:sz w:val="28"/>
          <w:szCs w:val="28"/>
        </w:rPr>
        <w:t>изомеры</w:t>
      </w:r>
    </w:p>
    <w:p w:rsidR="0010203E" w:rsidRPr="00740107" w:rsidRDefault="0010203E" w:rsidP="00102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Стереоизомеры 2,3-дибромпентана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740107">
        <w:rPr>
          <w:rStyle w:val="2"/>
          <w:rFonts w:eastAsia="Calibri"/>
          <w:sz w:val="28"/>
          <w:szCs w:val="28"/>
        </w:rPr>
        <w:t xml:space="preserve">Настройте </w:t>
      </w:r>
      <w:r w:rsidRPr="0010203E">
        <w:rPr>
          <w:rStyle w:val="2"/>
          <w:rFonts w:eastAsia="Calibri"/>
          <w:sz w:val="28"/>
          <w:szCs w:val="28"/>
          <w:lang w:val="en-US"/>
        </w:rPr>
        <w:t>R</w:t>
      </w:r>
      <w:r w:rsidRPr="00740107">
        <w:rPr>
          <w:rStyle w:val="2"/>
          <w:rFonts w:eastAsia="Calibri"/>
          <w:sz w:val="28"/>
          <w:szCs w:val="28"/>
        </w:rPr>
        <w:t xml:space="preserve">, </w:t>
      </w:r>
      <w:r w:rsidRPr="0010203E">
        <w:rPr>
          <w:rStyle w:val="2"/>
          <w:rFonts w:eastAsia="Calibri"/>
          <w:sz w:val="28"/>
          <w:szCs w:val="28"/>
          <w:lang w:val="en-US"/>
        </w:rPr>
        <w:t>R</w:t>
      </w:r>
      <w:r w:rsidRPr="00740107">
        <w:rPr>
          <w:rStyle w:val="2"/>
          <w:rFonts w:eastAsia="Calibri"/>
          <w:sz w:val="28"/>
          <w:szCs w:val="28"/>
        </w:rPr>
        <w:t xml:space="preserve"> и </w:t>
      </w:r>
      <w:r w:rsidRPr="0010203E">
        <w:rPr>
          <w:rStyle w:val="2"/>
          <w:rFonts w:eastAsia="Calibri"/>
          <w:sz w:val="28"/>
          <w:szCs w:val="28"/>
          <w:lang w:val="en-US"/>
        </w:rPr>
        <w:t>R</w:t>
      </w:r>
      <w:r w:rsidRPr="00740107">
        <w:rPr>
          <w:rStyle w:val="2"/>
          <w:rFonts w:eastAsia="Calibri"/>
          <w:sz w:val="28"/>
          <w:szCs w:val="28"/>
        </w:rPr>
        <w:t xml:space="preserve">, </w:t>
      </w:r>
      <w:r w:rsidRPr="0010203E">
        <w:rPr>
          <w:rStyle w:val="2"/>
          <w:rFonts w:eastAsia="Calibri"/>
          <w:sz w:val="28"/>
          <w:szCs w:val="28"/>
          <w:lang w:val="en-US"/>
        </w:rPr>
        <w:t>S</w:t>
      </w:r>
      <w:r w:rsidRPr="00740107">
        <w:rPr>
          <w:rStyle w:val="2"/>
          <w:rFonts w:eastAsia="Calibri"/>
          <w:sz w:val="28"/>
          <w:szCs w:val="28"/>
        </w:rPr>
        <w:t xml:space="preserve"> (или </w:t>
      </w:r>
      <w:r w:rsidRPr="0010203E">
        <w:rPr>
          <w:rStyle w:val="2"/>
          <w:rFonts w:eastAsia="Calibri"/>
          <w:sz w:val="28"/>
          <w:szCs w:val="28"/>
          <w:lang w:val="en-US"/>
        </w:rPr>
        <w:t>S</w:t>
      </w:r>
      <w:r w:rsidRPr="00740107">
        <w:rPr>
          <w:rStyle w:val="2"/>
          <w:rFonts w:eastAsia="Calibri"/>
          <w:sz w:val="28"/>
          <w:szCs w:val="28"/>
        </w:rPr>
        <w:t xml:space="preserve">, </w:t>
      </w:r>
      <w:r w:rsidRPr="0010203E">
        <w:rPr>
          <w:rStyle w:val="2"/>
          <w:rFonts w:eastAsia="Calibri"/>
          <w:sz w:val="28"/>
          <w:szCs w:val="28"/>
          <w:lang w:val="en-US"/>
        </w:rPr>
        <w:t>S</w:t>
      </w:r>
      <w:r w:rsidRPr="00740107">
        <w:rPr>
          <w:rStyle w:val="2"/>
          <w:rFonts w:eastAsia="Calibri"/>
          <w:sz w:val="28"/>
          <w:szCs w:val="28"/>
        </w:rPr>
        <w:t xml:space="preserve"> и </w:t>
      </w:r>
      <w:r w:rsidRPr="0010203E">
        <w:rPr>
          <w:rStyle w:val="2"/>
          <w:rFonts w:eastAsia="Calibri"/>
          <w:sz w:val="28"/>
          <w:szCs w:val="28"/>
          <w:lang w:val="en-US"/>
        </w:rPr>
        <w:t>S</w:t>
      </w:r>
      <w:r w:rsidRPr="00740107">
        <w:rPr>
          <w:rStyle w:val="2"/>
          <w:rFonts w:eastAsia="Calibri"/>
          <w:sz w:val="28"/>
          <w:szCs w:val="28"/>
        </w:rPr>
        <w:t xml:space="preserve">, </w:t>
      </w:r>
      <w:r w:rsidRPr="0010203E">
        <w:rPr>
          <w:rStyle w:val="2"/>
          <w:rFonts w:eastAsia="Calibri"/>
          <w:sz w:val="28"/>
          <w:szCs w:val="28"/>
          <w:lang w:val="en-US"/>
        </w:rPr>
        <w:t>R</w:t>
      </w:r>
      <w:r w:rsidRPr="00740107">
        <w:rPr>
          <w:rStyle w:val="2"/>
          <w:rFonts w:eastAsia="Calibri"/>
          <w:sz w:val="28"/>
          <w:szCs w:val="28"/>
        </w:rPr>
        <w:t>)</w:t>
      </w:r>
      <w:r w:rsidRPr="00740107">
        <w:rPr>
          <w:rFonts w:ascii="Times New Roman" w:hAnsi="Times New Roman" w:cs="Times New Roman"/>
          <w:sz w:val="28"/>
          <w:szCs w:val="28"/>
        </w:rPr>
        <w:t xml:space="preserve"> Молекулы малика не являются оптическими антиподами, они являются стереоизомерами и называются диастереоизомерами.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Диастереоизомеры </w:t>
      </w:r>
      <w:r w:rsidRPr="00740107">
        <w:rPr>
          <w:rStyle w:val="2"/>
          <w:rFonts w:eastAsia="Calibri"/>
          <w:sz w:val="28"/>
          <w:szCs w:val="28"/>
        </w:rPr>
        <w:t>из энантиомеров</w:t>
      </w:r>
      <w:r w:rsidRPr="00740107">
        <w:rPr>
          <w:rFonts w:ascii="Times New Roman" w:hAnsi="Times New Roman" w:cs="Times New Roman"/>
          <w:sz w:val="28"/>
          <w:szCs w:val="28"/>
        </w:rPr>
        <w:t xml:space="preserve"> Напротив, они являются стереоизомерами, различающимися физическими (плавление, кипение, растворение, плотность) и отчасти химическими свойствами, а также своей биологической активностью и не зеркально отражающими друг друга.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Style w:val="2"/>
          <w:rFonts w:eastAsia="Calibri"/>
          <w:sz w:val="28"/>
          <w:szCs w:val="28"/>
        </w:rPr>
        <w:t>Эритро- и трео-</w:t>
      </w:r>
      <w:r w:rsidRPr="00740107">
        <w:rPr>
          <w:rFonts w:ascii="Times New Roman" w:hAnsi="Times New Roman" w:cs="Times New Roman"/>
          <w:sz w:val="28"/>
          <w:szCs w:val="28"/>
        </w:rPr>
        <w:t>изомеры различаются по своей биологической активности. Примеры включают эфедрин и псевдоэфедрин, а также хлорамфеникол (хлорамфеникол).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Style w:val="2"/>
          <w:rFonts w:eastAsia="Calibri"/>
          <w:sz w:val="28"/>
          <w:szCs w:val="28"/>
        </w:rPr>
        <w:t>Трео-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 </w:t>
      </w:r>
      <w:r w:rsidRPr="00740107">
        <w:rPr>
          <w:rStyle w:val="2"/>
          <w:rFonts w:eastAsia="Calibri"/>
          <w:sz w:val="28"/>
          <w:szCs w:val="28"/>
        </w:rPr>
        <w:t>эритро-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изомеры различаются расстоянием между функциональными группами в молекуле:</w:t>
      </w:r>
    </w:p>
    <w:p w:rsidR="0010203E" w:rsidRPr="00740107" w:rsidRDefault="0010203E" w:rsidP="00102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3896360" cy="1544320"/>
                <wp:effectExtent l="0" t="0" r="8890" b="0"/>
                <wp:docPr id="550" name="Полотно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33450" y="23812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33450" y="541655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33450" y="541655"/>
                            <a:ext cx="24638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5485" y="541655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81990" y="845820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33450" y="845820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33450" y="845820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419475" y="228600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419475" y="53213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419475" y="532130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72460" y="532130"/>
                            <a:ext cx="247015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68015" y="83629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419475" y="836295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419475" y="836295"/>
                            <a:ext cx="0" cy="2178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85825" y="762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0125" y="133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6800" y="762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71575" y="1333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71575" y="447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285875" y="447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71500" y="752475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66725" y="7524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90525" y="8096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76225" y="7524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61925" y="7524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81150" y="1333500"/>
                            <a:ext cx="32385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362325" y="10477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476625" y="10477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581400" y="11049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71575" y="7524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76300" y="10572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90600" y="10572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95375" y="11144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371850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48615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55282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65760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657600" y="4381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57525" y="4381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952750" y="4381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057525" y="74295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952750" y="7429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886075" y="8001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781300" y="7429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667000" y="7429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657600" y="7429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500" y="447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50" o:spid="_x0000_s2096" editas="canvas" style="width:306.8pt;height:121.6pt;mso-position-horizontal-relative:char;mso-position-vertical-relative:line" coordsize="38963,1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2IrQkAANCvAAAOAAAAZHJzL2Uyb0RvYy54bWzsXe2O27gV/b9A30HQf8eiSH0Z8Syydry7&#10;QNoGTfoAGlu2hcqSICnjyS767r2kJI7ocLKDbk0PyhsgMxpLlinz6vDccw+ptz8+ngrnIWvavCqX&#10;LnnjuU5WbqtdXh6W7j8/b2ax67RdWu7Soiqzpfs1a90f7/7yw9tzvcj86lgVu6xx4CRluzjXS/fY&#10;dfViPm+3x+yUtm+qOith575qTmkHfzaH+a5Jz3D2UzH3PS+cn6tmVzfVNmtbeHXd73TvxPn3+2zb&#10;/X2/b7POKZYutK0TPxvx857/nN+9TReHJq2P+XZoRvpftOKU5iV8qDzVOu1S50uTf3OqU75tqrba&#10;d2+21Wle7ff5NhPXAFdDvIurWaXlQ9qKi9nCtzM2ELb+h+e9P/B2l9UmLwr4NuZw9gV/jf8+Q/9k&#10;fHdRqgf1r4hjh2PONXRgW8uubP9cEz8d0zoTV94utn97+Ng4+W7pBh51nTI9QSB9yMvMCXn/8U+G&#10;Q1blx4Y3cvtYfqo/VNt/tU5ZrY5pecjEyT5/reFthL8D2j15C/+jreET7s9/rXZwTPqlq0RnPu6b&#10;Ez8ldJPzuHQTSlkAQfR16fo0Jn7QR0/22Dlb2A17trCLejSgIrDm6WI8Q9203c9ZdXL4xtItoPHi&#10;E9KHD23HW5QuxkOUL5p/z84Zmh2Lw9uqyHe8o/hBbXO4XxWN85Dy2Bb/xMXBnulhTfWl3MFHpItj&#10;lu7eD9tdmhf9Nnx037twHdAYfiC/IhG8vyde8j5+H7MZ88P3M+at17N3mxWbhRsSBWu6Xq3W5N+8&#10;aYQtjvlul5W8deONRNjLgmC4pftbQN5KTyGpnl18W9DE8bdotOhS3ot9PNxXu68fm7GrIS77lw0E&#10;KFMCNOI9okSboQANGAmD5wKU7xtCBQP0YsTRAvT/U4AGSoDGrylAfRbSeIBRRFBgRAB89iFoqARo&#10;cv0AdfZFXv/CuQEf/IbBPvICFsO9AiO6Dkt9P0oARMWIj6Fqa6hGSqgSEQjXHe21sRrGJEl6Yhqz&#10;IPZFO3oax4mpHxAWIqxaTkwhEZ9kTkQkQteN1QmaTlInbYT6EYWcCdHU6tQpUSPUv/7I//IIHYLT&#10;J1HsYe5k6XgPA7yCodRohFJGEhb1lNT349C7GOaHEEX9yWYQhXFdCVF2sxANqE96HfSJicoQRQWq&#10;L3nYmOATXw1RMZwaY6JTFNWFKCT2SEVtV/GJWmYiBupM2sSekgg0UUBNrkJp8NRnkUdQhbI7sydq&#10;yYkYqDk9E6xhLKIRgjWmoZ9clJ9QhsL6aMDRaipDma0/TQd/bYji4I8lfBjtlRA1UIGa6FB/FKJD&#10;CoVClNVZviw8/QMcbmBxKjKnr/oMedQn4YQBJ9CFE+pd01Rn7gMCe5ZiherfwN/NTTR/aIWKYygz&#10;9VJUFIIPj6sMT2l+xPjgL9R8Pw4i8ExxJ86zbqgGrkGUXl/ihuKfM3EGvVLvkuLAUoxaG/Fv+EIm&#10;h82fMzkpdiziM+8nP5ltwjiasQ0LZknkxTOPJD8loccStt6odixhk/vTWgO3oCUBdDj/9ieNfrEJ&#10;7ZR3YPMs8hNQQ+lUe96RJt1kvPmjz2v8rfN7dY/3j71DMJaKV+8Bc5oKDHeAmmBShY1j1fzmOmcw&#10;fC7dEhyprlP8WsLNAAd040YzbtyPG2m5hTcu3c51+s1V13tIv9RNfjjCeXvvQFu/A+/gJheWPn4z&#10;9W2AlvM/DNrQwC84jGETgJiW/K4NEAR6mTskeeZKKKU9BjxBRBAzAKweIgLf63MFhAjh5USIuDJE&#10;SMXRaoiQ5dYJRExrrteHiBAEAwABgAgNiQCLdTS6VpBFXIy0CBFXhgip+NoMEXyE7sWaCURMi95X&#10;hwgSEcgfkEXAJCG9B/15Mo4QcWWIkDq71RAh/QYTiJApGEzLMgkRjEUhoIWiRSQsHCtkyCKQRYB+&#10;YVCLkNUNqyFC+j0mECFTMBMQATd+PLAIHURgpvEdTQ9pxJVphCwvWY0R0nAzwQiZgxnAiAASjVGL&#10;CMBWc8kifI8DCJ/fjSwCWYRRFgEzu4ZJ5FYjhHQ5TRBCpmAGEIKFYTSWPDUIgSQCSQQA43TlDXOJ&#10;RiJLe1ZDBIzQ38iVkl4ZgAiaeLxIzgsasZeEsKlIEVjzVG4PtEUYlCISWdmzGiGkte+JRPRzlAz5&#10;pnwodCKJ6Fc9w4LGS5bvMkgiZGXPaojQWCuppFcGSAQJSfIdiEBvJZKIm6UZsrBnNUJovJVU0isT&#10;CBHEBNTKiSviwn9NQYwY1EoSB9xoif7rcaFMrGdct57RO3mfvM92+q99jbmSSn5lACMoTMCkA40g&#10;HouGSRhPBmzkEcgjbsYjZGXPZh7BFzy7lCupZFgmMALsUlykFHM0dBiBNQ31DkHF0qRiKYt7VoOE&#10;xl9JTZqnKCQbbHBGEGASyeVkT6xqIJFQYdKgZIkGS7EwkIZISIplgEiQyTSNCL0R4vk0Fw+zQIy4&#10;GUZIB4DVPEJjsKSSYRnACJjMSUca4QWRf+mwRD0CIeJGEDGspGu7Zgnaw7d6hCRYBiACnmHAu6KX&#10;IzQQgXKEeoOgHGFOjgg96QGwmkZoLJZUEiwDGEFgqRg6zOUihDAG+iWaLPmjI+Vz85BHqDBpTI4I&#10;PekCsBojNCZLJuewGMAISiOwPfREIoRZGxcIgZkGIsTNEEJ6AKxGCI3Hkkl+ZQIhWAyrQgypBqQV&#10;SCIOqFd+9ynKBkmEtABYDREakyWT9MoERASBPy5xqyERqEWoQyhqESa1CGkAsBoiNB5LJvmVCYgI&#10;A1ihEllEjqvTKfAnDNaj517JtQyyCFn/txkiQHb4pqTBJL8yDBGMxjznUNRKpBFII261akToyfq/&#10;1RihcVgySbBMYATYIcZlI3QYgStYKmOoMtTibK6rzuYKPVn/txoiNCtYMkmwDEAEPE4HDFN9pqGD&#10;CKQRSCNuRyNk/d9qjNAYLJkkWAYwgk5ohChxXqQaCS5hOV2cDWmEQcGSyPK/1RChMVgySbAMQMSU&#10;RuggAmkE0oib0QgiDQBWY4TGYMkkwTKBEXEMwlA/KRyezgXP8VMVS5zuiWqEipLmihpEGgCshgiN&#10;v7KvKxhbxDIm41wupBENTvcc19Z6DYVPIh0AVmOExmEZSIJlgkaA7xrCQUzm0mGEeA0fqLHJi0I8&#10;U7s5PC0Gi0WN6xY1iHQAWA0RGodlIAmWAYigE/uUDiJQjVB5NiqWJhVL6QCwGiM0FstAEiwDGDF5&#10;LBc+uQ8zjdWryjSkA+B1QsT8XG8X8P/u7TxdHJq0Pubbddql079h+1wvMr86VsUua+7+AwAA//8D&#10;AFBLAwQUAAYACAAAACEAAV8MMN4AAAAFAQAADwAAAGRycy9kb3ducmV2LnhtbEyPQWvCQBCF7wX/&#10;wzJCL0U3xhI0zUSk1N5KafRgb2t2TILZ2ZBdY/rvu+2lvQw83uO9b7LNaFoxUO8aywiLeQSCuLS6&#10;4QrhsN/NViCcV6xVa5kQvsjBJp/cZSrV9sYfNBS+EqGEXaoQau+7VEpX1mSUm9uOOHhn2xvlg+wr&#10;qXt1C+WmlXEUJdKohsNCrTp6rqm8FFeDsH4oXos9nXfl29C8b4/xi/tcXxDvp+P2CYSn0f+F4Qc/&#10;oEMemE72ytqJFiE84n9v8JLFMgFxQogflzHIPJP/6fNvAAAA//8DAFBLAQItABQABgAIAAAAIQC2&#10;gziS/gAAAOEBAAATAAAAAAAAAAAAAAAAAAAAAABbQ29udGVudF9UeXBlc10ueG1sUEsBAi0AFAAG&#10;AAgAAAAhADj9If/WAAAAlAEAAAsAAAAAAAAAAAAAAAAALwEAAF9yZWxzLy5yZWxzUEsBAi0AFAAG&#10;AAgAAAAhABLUzYitCQAA0K8AAA4AAAAAAAAAAAAAAAAALgIAAGRycy9lMm9Eb2MueG1sUEsBAi0A&#10;FAAGAAgAAAAhAAFfDDDeAAAABQEAAA8AAAAAAAAAAAAAAAAABwwAAGRycy9kb3ducmV2LnhtbFBL&#10;BQYAAAAABAAEAPMAAAASDQAAAAA=&#10;">
                <v:shape id="_x0000_s2097" type="#_x0000_t75" style="position:absolute;width:38963;height:15443;visibility:visible;mso-wrap-style:square">
                  <v:fill o:detectmouseclick="t"/>
                  <v:path o:connecttype="none"/>
                </v:shape>
                <v:line id="Line 6" o:spid="_x0000_s2098" style="position:absolute;visibility:visible;mso-wrap-style:square" from="9334,2381" to="9334,5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41MQAAADcAAAADwAAAGRycy9kb3ducmV2LnhtbESPQWvCQBSE70L/w/IKvemmUYNEVwlC&#10;ocWTsZfeHtlnNph9G7Jbk/bXu4LgcZiZb5jNbrStuFLvG8cK3mcJCOLK6YZrBd+nj+kKhA/IGlvH&#10;pOCPPOy2L5MN5toNfKRrGWoRIexzVGBC6HIpfWXIop+5jjh6Z9dbDFH2tdQ9DhFuW5kmSSYtNhwX&#10;DHa0N1Rdyl+r4MccnN2P6dxndlGUYUj/i69UqbfXsViDCDSGZ/jR/tQKlskc7mfiEZD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cHjUxAAAANwAAAAPAAAAAAAAAAAA&#10;AAAAAKECAABkcnMvZG93bnJldi54bWxQSwUGAAAAAAQABAD5AAAAkgMAAAAA&#10;" strokeweight=".0005mm"/>
                <v:line id="Line 7" o:spid="_x0000_s2099" style="position:absolute;visibility:visible;mso-wrap-style:square" from="9334,5416" to="9334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goMQAAADcAAAADwAAAGRycy9kb3ducmV2LnhtbESPQWvCQBSE7wX/w/KE3urG1AZJXSUI&#10;guKp0Yu3R/aZDc2+DdnVpP31rlDocZiZb5jVZrStuFPvG8cK5rMEBHHldMO1gvNp97YE4QOyxtYx&#10;KfghD5v15GWFuXYDf9G9DLWIEPY5KjAhdLmUvjJk0c9cRxy9q+sthij7Wuoehwi3rUyTJJMWG44L&#10;BjvaGqq+y5tVcDFHZ7dj+u4zuyjKMKS/xSFV6nU6Fp8gAo3hP/zX3msFH8kCnmfiEZ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meCgxAAAANwAAAAPAAAAAAAAAAAA&#10;AAAAAKECAABkcnMvZG93bnJldi54bWxQSwUGAAAAAAQABAD5AAAAkgMAAAAA&#10;" strokeweight=".0005mm"/>
                <v:line id="Line 8" o:spid="_x0000_s2100" style="position:absolute;visibility:visible;mso-wrap-style:square" from="9334,5416" to="11798,5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VFO8QAAADcAAAADwAAAGRycy9kb3ducmV2LnhtbESPQWvCQBSE74X+h+UVvNVNo4YSXSUI&#10;gsWTsZfeHtnXbDD7NmS3Jvrru4LgcZiZb5jVZrStuFDvG8cKPqYJCOLK6YZrBd+n3fsnCB+QNbaO&#10;ScGVPGzWry8rzLUb+EiXMtQiQtjnqMCE0OVS+sqQRT91HXH0fl1vMUTZ11L3OES4bWWaJJm02HBc&#10;MNjR1lB1Lv+sgh9zcHY7pjOf2XlRhiG9FV+pUpO3sViCCDSGZ/jR3msFi2QB9zPxCM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1UU7xAAAANwAAAAPAAAAAAAAAAAA&#10;AAAAAKECAABkcnMvZG93bnJldi54bWxQSwUGAAAAAAQABAD5AAAAkgMAAAAA&#10;" strokeweight=".0005mm"/>
                <v:line id="Line 9" o:spid="_x0000_s2101" style="position:absolute;flip:x;visibility:visible;mso-wrap-style:square" from="7054,5416" to="9334,5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4YsQAAADcAAAADwAAAGRycy9kb3ducmV2LnhtbESPT2sCMRTE74LfITyhF6nZVl3K1ihF&#10;aPHqH2iPz81rsrh5WTZRVz+9EQSPw8z8hpktOleLE7Wh8qzgbZSBIC69rtgo2G2/Xz9AhIissfZM&#10;Ci4UYDHv92ZYaH/mNZ020YgE4VCgAhtjU0gZSksOw8g3xMn7963DmGRrpG7xnOCulu9ZlkuHFacF&#10;iw0tLZWHzdEp+Pu5mmE1GfIhn0wv5tfux/Vqr9TLoPv6BBGpi8/wo73SCqZZDvcz6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03hixAAAANwAAAAPAAAAAAAAAAAA&#10;AAAAAKECAABkcnMvZG93bnJldi54bWxQSwUGAAAAAAQABAD5AAAAkgMAAAAA&#10;" strokeweight=".0005mm"/>
                <v:line id="Line 10" o:spid="_x0000_s2102" style="position:absolute;flip:x;visibility:visible;mso-wrap-style:square" from="6819,8458" to="9334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/d+cQAAADcAAAADwAAAGRycy9kb3ducmV2LnhtbESPT2sCMRTE7wW/Q3hCL6JZ619Wo5RC&#10;xWttQY/PzTNZ3Lwsm1TXfvpGEDwOM/MbZrluXSUu1ITSs4LhIANBXHhdslHw8/3Zn4MIEVlj5ZkU&#10;3CjAetV5WWKu/ZW/6LKLRiQIhxwV2BjrXMpQWHIYBr4mTt7JNw5jko2RusFrgrtKvmXZVDosOS1Y&#10;rOnDUnHe/ToFh82f6ZXjHp+n48nN7O1xVG2PSr122/cFiEhtfIYf7a1WMMlmcD+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935xAAAANwAAAAPAAAAAAAAAAAA&#10;AAAAAKECAABkcnMvZG93bnJldi54bWxQSwUGAAAAAAQABAD5AAAAkgMAAAAA&#10;" strokeweight=".0005mm"/>
                <v:line id="Line 11" o:spid="_x0000_s2103" style="position:absolute;visibility:visible;mso-wrap-style:square" from="9334,8458" to="11607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TqpcAAAADcAAAADwAAAGRycy9kb3ducmV2LnhtbERPTYvCMBC9L/gfwgje1tTqilSjFEFw&#10;8bTVi7ehGZtiMylNtNVfvzks7PHxvje7wTbiSZ2vHSuYTRMQxKXTNVcKLufD5wqED8gaG8ek4EUe&#10;dtvRxwYz7Xr+oWcRKhFD2GeowITQZlL60pBFP3UtceRurrMYIuwqqTvsY7htZJokS2mx5thgsKW9&#10;ofJePKyCqzk5ux/SuV/aRV6EPn3n36lSk/GQr0EEGsK/+M991Aq+krg2nolHQG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U6qXAAAAA3AAAAA8AAAAAAAAAAAAAAAAA&#10;oQIAAGRycy9kb3ducmV2LnhtbFBLBQYAAAAABAAEAPkAAACOAwAAAAA=&#10;" strokeweight=".0005mm"/>
                <v:line id="Line 12" o:spid="_x0000_s2104" style="position:absolute;visibility:visible;mso-wrap-style:square" from="9334,8458" to="9334,1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hPPsQAAADcAAAADwAAAGRycy9kb3ducmV2LnhtbESPQWvCQBSE74X+h+UVequbpioaXSUI&#10;QsWT0Yu3R/aZDc2+DdnVpP31XUHwOMzMN8xyPdhG3KjztWMFn6MEBHHpdM2VgtNx+zED4QOyxsYx&#10;KfglD+vV68sSM+16PtCtCJWIEPYZKjAhtJmUvjRk0Y9cSxy9i+sshii7SuoO+wi3jUyTZCot1hwX&#10;DLa0MVT+FFer4Gz2zm6G9MtP7TgvQp/+5btUqfe3IV+ACDSEZ/jR/tYKJskc7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mE8+xAAAANwAAAAPAAAAAAAAAAAA&#10;AAAAAKECAABkcnMvZG93bnJldi54bWxQSwUGAAAAAAQABAD5AAAAkgMAAAAA&#10;" strokeweight=".0005mm"/>
                <v:line id="Line 13" o:spid="_x0000_s2105" style="position:absolute;visibility:visible;mso-wrap-style:square" from="34194,2286" to="34194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twfsAAAADcAAAADwAAAGRycy9kb3ducmV2LnhtbERPTYvCMBC9L/gfwgh7W1O7KlKNUgTB&#10;xZPVi7ehGZtiMylNtN399ZuD4PHxvtfbwTbiSZ2vHSuYThIQxKXTNVcKLuf91xKED8gaG8ek4Jc8&#10;bDejjzVm2vV8omcRKhFD2GeowITQZlL60pBFP3EtceRurrMYIuwqqTvsY7htZJokC2mx5thgsKWd&#10;ofJePKyCqzk6uxvSb7+ws7wIffqX/6RKfY6HfAUi0BDe4pf7oBXMp3F+PBOP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7cH7AAAAA3AAAAA8AAAAAAAAAAAAAAAAA&#10;oQIAAGRycy9kb3ducmV2LnhtbFBLBQYAAAAABAAEAPkAAACOAwAAAAA=&#10;" strokeweight=".0005mm"/>
                <v:line id="Line 14" o:spid="_x0000_s2106" style="position:absolute;visibility:visible;mso-wrap-style:square" from="34194,5321" to="34194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V5cQAAADcAAAADwAAAGRycy9kb3ducmV2LnhtbESPwWrDMBBE74H+g9hCb4lstwnFiWKM&#10;IdDSU51cclusrWVirYylxG6/vioUchxm5g2zK2bbixuNvnOsIF0lIIgbpztuFZyOh+UrCB+QNfaO&#10;ScE3eSj2D4sd5tpN/Em3OrQiQtjnqMCEMORS+saQRb9yA3H0vtxoMUQ5tlKPOEW47WWWJBtpseO4&#10;YHCgylBzqa9Wwdl8OFvN2bPf2JeyDlP2U75nSj09zuUWRKA53MP/7TetYJ2m8HcmHgG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9XlxAAAANwAAAAPAAAAAAAAAAAA&#10;AAAAAKECAABkcnMvZG93bnJldi54bWxQSwUGAAAAAAQABAD5AAAAkgMAAAAA&#10;" strokeweight=".0005mm"/>
                <v:line id="Line 15" o:spid="_x0000_s2107" style="position:absolute;visibility:visible;mso-wrap-style:square" from="34194,5321" to="36468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VLksQAAADcAAAADwAAAGRycy9kb3ducmV2LnhtbESPQWvCQBSE7wX/w/IEb3XjthWJrhIE&#10;oaWnRi/eHtlnNph9G7Krif313UKhx2FmvmE2u9G14k59aDxrWMwzEMSVNw3XGk7Hw/MKRIjIBlvP&#10;pOFBAXbbydMGc+MH/qJ7GWuRIBxy1GBj7HIpQ2XJYZj7jjh5F987jEn2tTQ9DgnuWqmybCkdNpwW&#10;LHa0t1Rdy5vTcLaf3u1H9RKW7rUo46C+iw+l9Ww6FmsQkcb4H/5rvxsNbwsFv2fS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5UuSxAAAANwAAAAPAAAAAAAAAAAA&#10;AAAAAKECAABkcnMvZG93bnJldi54bWxQSwUGAAAAAAQABAD5AAAAkgMAAAAA&#10;" strokeweight=".0005mm"/>
                <v:line id="Line 16" o:spid="_x0000_s2108" style="position:absolute;flip:x;visibility:visible;mso-wrap-style:square" from="31724,5321" to="34194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1NJ8QAAADcAAAADwAAAGRycy9kb3ducmV2LnhtbESPT2sCMRTE74LfITzBi9Ssfylbo4ig&#10;eNUW2uNz85osbl6WTdTVT28KBY/DzPyGWaxaV4krNaH0rGA0zEAQF16XbBR8fW7f3kGEiKyx8kwK&#10;7hRgtex2Fphrf+MDXY/RiAThkKMCG2OdSxkKSw7D0NfEyfv1jcOYZGOkbvCW4K6S4yybS4clpwWL&#10;NW0sFefjxSn42T3MoJwO+Dyfzu7m254m1f6kVL/Xrj9ARGrjK/zf3msFs9EE/s6kI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U0nxAAAANwAAAAPAAAAAAAAAAAA&#10;AAAAAKECAABkcnMvZG93bnJldi54bWxQSwUGAAAAAAQABAD5AAAAkgMAAAAA&#10;" strokeweight=".0005mm"/>
                <v:line id="Line 17" o:spid="_x0000_s2109" style="position:absolute;flip:x;visibility:visible;mso-wrap-style:square" from="31680,8362" to="34194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TVU8UAAADcAAAADwAAAGRycy9kb3ducmV2LnhtbESPT2sCMRTE74LfIbxCL1KztquUrVFE&#10;aPHqH7DH5+Y1Wdy8LJuoaz+9EQSPw8z8hpnOO1eLM7Wh8qxgNMxAEJdeV2wU7Lbfb58gQkTWWHsm&#10;BVcKMJ/1e1MstL/wms6baESCcChQgY2xKaQMpSWHYegb4uT9+dZhTLI1Urd4SXBXy/csm0iHFacF&#10;iw0tLZXHzckp+P35N4MqH/Bxko+vZm8PH/XqoNTrS7f4AhGpi8/wo73SCsajH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TVU8UAAADcAAAADwAAAAAAAAAA&#10;AAAAAAChAgAAZHJzL2Rvd25yZXYueG1sUEsFBgAAAAAEAAQA+QAAAJMDAAAAAA==&#10;" strokeweight=".0005mm"/>
                <v:line id="Line 18" o:spid="_x0000_s2110" style="position:absolute;visibility:visible;mso-wrap-style:square" from="34194,8362" to="36468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zT5sMAAADcAAAADwAAAGRycy9kb3ducmV2LnhtbESPQWvCQBSE7wX/w/KE3urGVEWiqwSh&#10;0OLJ6MXbI/vMBrNvQ3Y10V/fLRQ8DjPzDbPeDrYRd+p87VjBdJKAIC6drrlScDp+fSxB+ICssXFM&#10;Ch7kYbsZva0x067nA92LUIkIYZ+hAhNCm0npS0MW/cS1xNG7uM5iiLKrpO6wj3DbyDRJFtJizXHB&#10;YEs7Q+W1uFkFZ7N3djekn35hZ3kR+vSZ/6RKvY+HfAUi0BBe4f/2t1Ywn87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M0+bDAAAA3AAAAA8AAAAAAAAAAAAA&#10;AAAAoQIAAGRycy9kb3ducmV2LnhtbFBLBQYAAAAABAAEAPkAAACRAwAAAAA=&#10;" strokeweight=".0005mm"/>
                <v:line id="Line 19" o:spid="_x0000_s2111" style="position:absolute;visibility:visible;mso-wrap-style:square" from="34194,8362" to="34194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5NkcQAAADcAAAADwAAAGRycy9kb3ducmV2LnhtbESPwWrDMBBE74H+g9hCb4lstzHFiRKM&#10;IdDSU51cclusrWVirYylxG6/vioUchxm5g2z3c+2FzcafedYQbpKQBA3TnfcKjgdD8tXED4ga+wd&#10;k4Jv8rDfPSy2WGg38Sfd6tCKCGFfoAITwlBI6RtDFv3KDcTR+3KjxRDl2Eo94hThtpdZkuTSYsdx&#10;weBAlaHmUl+tgrP5cLaas2ef25eyDlP2U75nSj09zuUGRKA53MP/7TetYJ3m8HcmHg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3k2RxAAAANwAAAAPAAAAAAAAAAAA&#10;AAAAAKECAABkcnMvZG93bnJldi54bWxQSwUGAAAAAAQABAD5AAAAkgMAAAAA&#10;" strokeweight=".0005mm"/>
                <v:rect id="Rectangle 20" o:spid="_x0000_s2112" style="position:absolute;left:8858;top:762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dXs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B1e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1" o:spid="_x0000_s2113" style="position:absolute;left:10001;top:133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JLMAA&#10;AADcAAAADwAAAGRycy9kb3ducmV2LnhtbERPS2rDMBDdF3IHMYHsGjmB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uJLM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2" o:spid="_x0000_s2114" style="position:absolute;left:10668;top:762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st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yy3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3" o:spid="_x0000_s2115" style="position:absolute;left:11715;top:1333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Pl7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fOd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hT5e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4" o:spid="_x0000_s2116" style="position:absolute;left:11715;top:447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3qD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6gz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5" o:spid="_x0000_s2117" style="position:absolute;left:12858;top:447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0e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dHv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6" o:spid="_x0000_s2118" style="position:absolute;left:5715;top:7524;width:920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4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9Hg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27" o:spid="_x0000_s2119" style="position:absolute;left:4667;top:7524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l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m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9" o:spid="_x0000_s2120" style="position:absolute;left:3905;top:8096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sD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7A/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0" o:spid="_x0000_s2121" style="position:absolute;left:2762;top:7524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ye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Ecnj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1" o:spid="_x0000_s2122" style="position:absolute;left:1619;top:7524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X4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Nfj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2" o:spid="_x0000_s2123" style="position:absolute;left:15811;top:13335;width:324;height:18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Dk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XQ5G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0"/>
                            <w:szCs w:val="1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3" o:spid="_x0000_s2124" style="position:absolute;left:33623;top:10477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mC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+YK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4" o:spid="_x0000_s2125" style="position:absolute;left:34766;top:10477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ZS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+NlK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5" o:spid="_x0000_s2126" style="position:absolute;left:35814;top:11049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80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zR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36" o:spid="_x0000_s2127" style="position:absolute;left:11715;top:7524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ips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uKm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7" o:spid="_x0000_s2128" style="position:absolute;left:8763;top:10572;width:74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HPc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vV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kc9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38" o:spid="_x0000_s2129" style="position:absolute;left:9906;top:10572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fSc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X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99J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39" o:spid="_x0000_s2130" style="position:absolute;left:10953;top:11144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60s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av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3rS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40" o:spid="_x0000_s2131" style="position:absolute;left:33718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kp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eSl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41" o:spid="_x0000_s2132" style="position:absolute;left:34861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BP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UE+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42" o:spid="_x0000_s2133" style="position:absolute;left:35528;top:666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VTL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jtVM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3" o:spid="_x0000_s2134" style="position:absolute;left:36576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w1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nDX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44" o:spid="_x0000_s2135" style="position:absolute;left:36576;top:4381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N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qo3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5" o:spid="_x0000_s2136" style="position:absolute;left:30575;top:4381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Pr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+s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46" o:spid="_x0000_s2137" style="position:absolute;left:29527;top:4381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2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JHb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7" o:spid="_x0000_s2138" style="position:absolute;left:30575;top:7429;width:92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0Q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/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DRA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48" o:spid="_x0000_s2139" style="position:absolute;left:29527;top:7429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sN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vV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aw0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49" o:spid="_x0000_s2140" style="position:absolute;left:28860;top:8001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Jr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av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Qmv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50" o:spid="_x0000_s2141" style="position:absolute;left:27813;top:7429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X2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5fY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1" o:spid="_x0000_s2142" style="position:absolute;left:26670;top:7429;width:74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yQ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zJD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52" o:spid="_x0000_s2143" style="position:absolute;left:36576;top:7429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mM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KYx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53" o:spid="_x0000_s2144" style="position:absolute;left:5715;top:4476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Dq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AOq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ab/>
      </w:r>
      <w:r>
        <w:rPr>
          <w:sz w:val="28"/>
          <w:szCs w:val="28"/>
          <w:lang w:val="en-US"/>
        </w:rPr>
        <w:tab/>
      </w:r>
      <w:r w:rsidRPr="00740107">
        <w:rPr>
          <w:rFonts w:ascii="Times New Roman" w:hAnsi="Times New Roman" w:cs="Times New Roman"/>
          <w:b/>
          <w:sz w:val="28"/>
          <w:szCs w:val="28"/>
        </w:rPr>
        <w:t>трио</w:t>
      </w:r>
      <w:r w:rsidRPr="00740107">
        <w:rPr>
          <w:rFonts w:ascii="Times New Roman" w:hAnsi="Times New Roman" w:cs="Times New Roman"/>
          <w:sz w:val="28"/>
          <w:szCs w:val="28"/>
        </w:rPr>
        <w:t>-изомер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40107">
        <w:rPr>
          <w:rFonts w:ascii="Times New Roman" w:hAnsi="Times New Roman" w:cs="Times New Roman"/>
          <w:b/>
          <w:sz w:val="28"/>
          <w:szCs w:val="28"/>
        </w:rPr>
        <w:t>эритро</w:t>
      </w:r>
      <w:r w:rsidRPr="00740107">
        <w:rPr>
          <w:rFonts w:ascii="Times New Roman" w:hAnsi="Times New Roman" w:cs="Times New Roman"/>
          <w:sz w:val="28"/>
          <w:szCs w:val="28"/>
        </w:rPr>
        <w:t>-изомер</w:t>
      </w:r>
    </w:p>
    <w:p w:rsidR="0010203E" w:rsidRPr="00740107" w:rsidRDefault="0010203E" w:rsidP="001020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40107">
        <w:rPr>
          <w:rFonts w:ascii="Times New Roman" w:hAnsi="Times New Roman" w:cs="Times New Roman"/>
          <w:i/>
          <w:sz w:val="28"/>
          <w:szCs w:val="28"/>
        </w:rPr>
        <w:t>г</w:t>
      </w:r>
      <w:r w:rsidRPr="00740107">
        <w:rPr>
          <w:rFonts w:ascii="Times New Roman" w:hAnsi="Times New Roman" w:cs="Times New Roman"/>
          <w:sz w:val="28"/>
          <w:szCs w:val="28"/>
        </w:rPr>
        <w:t>-псевдоэфедрин</w:t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sz w:val="28"/>
          <w:szCs w:val="28"/>
        </w:rPr>
        <w:tab/>
      </w:r>
      <w:r w:rsidRPr="00740107">
        <w:rPr>
          <w:rFonts w:ascii="Times New Roman" w:hAnsi="Times New Roman" w:cs="Times New Roman"/>
          <w:i/>
          <w:sz w:val="28"/>
          <w:szCs w:val="28"/>
        </w:rPr>
        <w:t>л</w:t>
      </w:r>
      <w:r w:rsidRPr="00740107">
        <w:rPr>
          <w:rFonts w:ascii="Times New Roman" w:hAnsi="Times New Roman" w:cs="Times New Roman"/>
          <w:sz w:val="28"/>
          <w:szCs w:val="28"/>
        </w:rPr>
        <w:t>-эфедрин</w:t>
      </w:r>
    </w:p>
    <w:p w:rsidR="0010203E" w:rsidRPr="00740107" w:rsidRDefault="0010203E" w:rsidP="0010203E">
      <w:pPr>
        <w:spacing w:line="360" w:lineRule="auto"/>
        <w:ind w:firstLine="708"/>
        <w:rPr>
          <w:sz w:val="28"/>
          <w:szCs w:val="28"/>
        </w:rPr>
      </w:pP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Оба вещества сходны по фармакологической активности, но симпатомиметическое действие выше у эфедрина (1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, 2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 xml:space="preserve"> диастереоизомер), а токсичность псевдоэфедрина (1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, 2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 xml:space="preserve"> дистереоизомер) относительно невелика.</w:t>
      </w:r>
    </w:p>
    <w:p w:rsidR="0010203E" w:rsidRPr="00740107" w:rsidRDefault="0010203E" w:rsidP="00102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Поскольку молекула хлорамфеникола имеет два асимметричных атома углерода, она имеет 4 пространственных изомера или две пары антиподов: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107">
        <w:rPr>
          <w:rFonts w:ascii="Times New Roman" w:hAnsi="Times New Roman" w:cs="Times New Roman"/>
          <w:sz w:val="28"/>
          <w:szCs w:val="28"/>
        </w:rPr>
        <w:t xml:space="preserve">-(-)- 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>-(</w:t>
      </w:r>
      <w:r w:rsidRPr="00740107">
        <w:rPr>
          <w:rStyle w:val="2"/>
          <w:rFonts w:eastAsia="Calibri"/>
          <w:sz w:val="28"/>
          <w:szCs w:val="28"/>
        </w:rPr>
        <w:t>+) - трео</w:t>
      </w:r>
      <w:r w:rsidRPr="00740107">
        <w:rPr>
          <w:rFonts w:ascii="Times New Roman" w:hAnsi="Times New Roman" w:cs="Times New Roman"/>
          <w:sz w:val="28"/>
          <w:szCs w:val="28"/>
        </w:rPr>
        <w:t xml:space="preserve">- изомеры (транш-структура) 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107">
        <w:rPr>
          <w:rFonts w:ascii="Times New Roman" w:hAnsi="Times New Roman" w:cs="Times New Roman"/>
          <w:sz w:val="28"/>
          <w:szCs w:val="28"/>
        </w:rPr>
        <w:t xml:space="preserve"> - (-) - и 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 xml:space="preserve"> - (+) - </w:t>
      </w:r>
      <w:r w:rsidRPr="00740107">
        <w:rPr>
          <w:rStyle w:val="2"/>
          <w:rFonts w:eastAsia="Calibri"/>
          <w:sz w:val="28"/>
          <w:szCs w:val="28"/>
        </w:rPr>
        <w:t>эритро-</w:t>
      </w:r>
      <w:r w:rsidRPr="00740107">
        <w:rPr>
          <w:rFonts w:ascii="Times New Roman" w:hAnsi="Times New Roman" w:cs="Times New Roman"/>
          <w:sz w:val="28"/>
          <w:szCs w:val="28"/>
        </w:rPr>
        <w:t>изомеры (</w:t>
      </w:r>
      <w:r w:rsidRPr="0010203E">
        <w:rPr>
          <w:rFonts w:ascii="Times New Roman" w:hAnsi="Times New Roman" w:cs="Times New Roman"/>
          <w:sz w:val="28"/>
          <w:szCs w:val="28"/>
          <w:lang w:val="en-US"/>
        </w:rPr>
        <w:t>sis</w:t>
      </w:r>
      <w:r w:rsidRPr="00740107">
        <w:rPr>
          <w:rFonts w:ascii="Times New Roman" w:hAnsi="Times New Roman" w:cs="Times New Roman"/>
          <w:sz w:val="28"/>
          <w:szCs w:val="28"/>
        </w:rPr>
        <w:t>-структура).</w:t>
      </w:r>
    </w:p>
    <w:p w:rsidR="0010203E" w:rsidRDefault="0010203E" w:rsidP="0010203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lang w:val="en-GB" w:eastAsia="en-GB"/>
        </w:rPr>
        <mc:AlternateContent>
          <mc:Choice Requires="wpc">
            <w:drawing>
              <wp:inline distT="0" distB="0" distL="0" distR="0">
                <wp:extent cx="4838700" cy="1534795"/>
                <wp:effectExtent l="1905" t="0" r="0" b="0"/>
                <wp:docPr id="502" name="Полотно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38700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42925" y="22860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42925" y="53276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42925" y="532765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2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545" y="532765"/>
                            <a:ext cx="24638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595" y="836295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42925" y="83629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42925" y="836295"/>
                            <a:ext cx="0" cy="21844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263015" y="487045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308735" y="487045"/>
                            <a:ext cx="0" cy="2273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362075" y="819150"/>
                            <a:ext cx="247015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000125" y="819150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181475" y="22860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181475" y="53276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181475" y="532765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7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5095" y="532765"/>
                            <a:ext cx="24638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7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0015" y="836295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181475" y="836295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4181475" y="836295"/>
                            <a:ext cx="0" cy="21844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8845" y="819150"/>
                            <a:ext cx="22733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58795" y="809625"/>
                            <a:ext cx="24638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95300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0960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7627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8105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847725" y="66675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52500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6680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81050" y="4381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80975" y="7429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90625" y="1323975"/>
                            <a:ext cx="32385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228725" y="3238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81050" y="74295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85825" y="7429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85775" y="10477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00075" y="10477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704850" y="11049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71525" y="10477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85825" y="10477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600200" y="7334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714500" y="7334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819275" y="7334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933575" y="733425"/>
                            <a:ext cx="736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981200" y="7905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238250" y="7334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80975" y="4381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6200" y="4381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676650" y="1314450"/>
                            <a:ext cx="32385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133850" y="6667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24815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314825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41960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486275" y="66675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591050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705350" y="12382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419600" y="4381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819525" y="74295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714750" y="7429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324225" y="7334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419600" y="7429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124325" y="104775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238625" y="10477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343400" y="110490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410075" y="10477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524375" y="10477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819525" y="4381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714750" y="4381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943225" y="7239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838450" y="7239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752725" y="7810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705100" y="723900"/>
                            <a:ext cx="736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590800" y="7239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430FAC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430FAC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02" o:spid="_x0000_s2145" editas="canvas" style="width:381pt;height:120.85pt;mso-position-horizontal-relative:char;mso-position-vertical-relative:line" coordsize="48387,1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zvDQ0AALcNAQAOAAAAZHJzL2Uyb0RvYy54bWzsXe1y27oR/d+ZvgNH/x0RIPiliXIn1x9t&#10;Z9L2zs3tA9ASZXEqkSqpRE47ffcuQHIN2JCTJhbkO1jPxJEtmaLIxcHBnrOLtz/dbzfB57Ltqqae&#10;T9ibcBKU9aJZVvXdfPKP324usknQ7Yt6WWyaupxPvpTd5Kd3f/zD28NuVvJm3WyWZRvAQepudtjN&#10;J+v9fjebTrvFutwW3ZtmV9bw5Kppt8Uefmzvpsu2OMDRt5spD8Nkemja5a5tFmXXwW+v+icn79Tx&#10;V6tysf/7atWV+2Azn8C57dX3Vn2/ld+n794Ws7u22K2rxXAaxXecxbaoanhTPNRVsS+CT2315FDb&#10;atE2XbPav1k022mzWlWLUn0G+DQsfPRpLov6c9GpD7OAqzOeIDx6wePe3snzrpubarOBqzGFo8/k&#10;7+T/B7g/pXx6U5sv6n+jXju85rCDG9jt8FZ2P3aKH9fFrlSfvJst/vb5lzaolvOJiOAe1sUWAulX&#10;uLVFfbcpgziTd1G+P7zw4+6XVp5qt/vQLP7ZBXVzuYaXle/btjmsy2IJ58Xk6+HctT+QP3Twp8Ht&#10;4a/NEg5ffNo36ober9qtPCDcquBexc0XjJvyfh8s4Jcii7I0hFNbwHNMRBlPY/UexWz8813b7f9U&#10;NttAPphPWjh7dfji84duL0+nmI0vUaffbKqlvCPqh/bu9nLTBp8LCOIb9TUcvdNfZr9HxQzOEt5D&#10;HkierwrK/+SMi/Bnnl/cJFl6IW5EfJGnYXYRsvznPAlFLq5u/itPkInZulouy/pDVZfjAGHi227u&#10;MFT70FZDJDjMJ3nMY/XZjbPv9A8Zqi/bh9xWe8CLTbWdTzJ8UTGTd/a6XsKFLGb7otr0j6fm6aur&#10;DNdg/F9dFRUH8tb3IXTbLL9AGLQN3CS4oYBs8GDdtP+eBAdAifmk+9enoi0nweYvNYRSzoSQsKJ+&#10;EHHK4YdWf+ZWf6aoF3Co+WQ/CfqHl/seij7t2upuDe/E1IWpm/cQfqtKBYYMzf6shqCFUdafq4Ph&#10;xsbhpm5/nMtbMgycy7ofaYv7+uOjwaYG729fdjCOjLHW/8k3j7VY8BxCJYBBxXmWwABT93ccdcN4&#10;i0LBkq8Mtw0Er7qyR4Ybop/ENRmjLPvuCG2bT0MgHgvKAU2t4zLMr7PrTFwInlxfiPDq6uL9zaW4&#10;SG5YGl9FV5eXV8wclxIkfnxcynGDF0EbNj0EATh907CROCbvrssI5UaEJipGzhGhccTTPgx7nJXz&#10;AkZoFMPEJa/O0QmBItRgRE9njt9vhEZmhCpEfC0RynmaQ9Qq4kIRCmsQYAzfy21+vxEqzAjlp5/l&#10;g9Wm2v155DsDt+YQiqKf721oykUSZQOkUqz6GqsQH/0CUDHSJDpTrEYsjvM+VrMo4fDQ4KaAq5Fc&#10;q8oFIcWqr7GamLEqTh+rcg4a0FRbPVkjNGYC2DJFqNerp9SMUIVi5+CmtggdgpOzTOZYaPXkJzcF&#10;/UCf7xOnGMp4EoWsn+YFpHiBnRrT/Bii/WxPIepniOZmiKZuQzQKszSiEKUsqdQ/j8hmUqPQUVRX&#10;zE6fx2ewQApBEZOJ/IzlLFaz+UOalItUgSwtljxO5AtTakrcSk0MtEQ2aE3WEKU8KWjAnmtNwtSa&#10;UgVjzlZLgmVMDChKcijJoVZ/jDDFptSt2KSHqC2DPyyXopD00N7x5qPaJEy1KXWgNmlZ0a+FKAmi&#10;0uzl+0QPaxVtuZSeTWTKozgcVCYbnpIiSsEqhKkypQ5UJqt6H+URrKGGVb5NEiXBiZBVmIJTb5M+&#10;yxLKpjjR5E94KoSpOKVuFSedn9pCdFScSBT1OVdqKk6pA8XJPuWLOMsGx96RrCm5oHxfTIHaYyym&#10;HGhP9mAN4ywdLXthnkC239DyaTFFk7+IUYV6qC9MdSnq1PWFIodSERgxIJUmSdLz4welNIWKKFhh&#10;SaGUZ3HaC6nHi0q+VmWIFT/HCjzVOz8tHjxjkdLxmsFjhZFHq5n6y0r1kM/WQ+7vb+9V6W3CkGV8&#10;tUayhlLvsUISYrmvjoQHfWUkPOirIuHBt1ZEdjtZEXlz/orIGDXAB4CAogSYSYZV7KkBIoGpawAI&#10;xqHS+NEsFmdC1qAqhIi5TB4+60ojhIAKa0KIH6mY1hACqZ3XCIESrIYQug57coRIE9l/4AiFAMxI&#10;R98/cQhoFKH3HSAOcYqeChpCIJX2GiFQAdcQQpfBT40QacZCuSyHZQRxCNVNSGtRIs0CtMowL8Gp&#10;u648IASQ14FLe40QMH33BgQNIXQXwqkRIhNpOthhLWmIvLdzUxri/+jPRIuMl1lkcKTSXgMEmj40&#10;gNCdH6cGCNnE63ieMheJdIIQQBBADD3sHDIIZNJeAwQabTSAUMlAR3lKFiYJdOijRQb097R3s6JF&#10;xtkWGUilvYYINDppEKG7nU7NIbQ0BPRMfVoWSplKgoizQQSSaa8hAo1mGkSgDuyg3TLLwnzQMpT3&#10;4XHlOEEEQcTZIALptM8QIbXEJ6lKFIJdQATLQ2nmU2pGxCOJF4axD36XDckIlkFXNIUhZJp6tps8&#10;ZStfKFuJfNprjLC4KjOUgl1gBDRMGPUMBQePeATlK4lGnI1GIJ/2GiIsvsoctWAHEKElI2wrDZI8&#10;CSHOhhBIp71GCIuvMkcx2AFCZFks7dZynWFDCDJWmuODjJUzh6InsmmvIcJirMxRDnYAEQKKsoZ0&#10;JQvBQvW40yXVbxGLMFHSHUT0O1BJ9d9riIAJ/HG6Mkc52AFEQPHW2AvXChFEI8wBQjTCIY2IkE97&#10;jREWc2WOerADjICNBrKxPgNAIgcblaFoUJEn0QgTJR3SCOTTXkOExV7Z11o7slemKZPbKCvR07bS&#10;IEWDIOJsEIF82muIsNgrc5SDHbAILV9JKw2yYN9ebtpAmT5UjffogjFg0iGNQD7tNUZY/JU56sEO&#10;MIJBOoIPVRqwY6kASmGsNChhaYwPSka4TEaQv3I+ga2xLAlLFIRdQETKxFjqaYMISliaPJswwiVG&#10;IKH2mUbANj9PRQ1UhF1gBHT/HXtO2TCCaATRCBMlHa40kE97DREWfyVsejg223GBEXkUQcva3j9l&#10;W2pECfWlq5Zy6yXVgor60jnECCTUXmOExWHJQpSEnWBExjAdkYcSLox0BAmfxCPOxiOQUHuNERaL&#10;JQtRE3aBEZBwgN5Tx3kE9chvNsQjtEvgjkcIJNReY4TFY8lCFIVdYMRD2whbZxkyRxCNOBeNEMin&#10;vYYIi8USTAoO0xHQJH/QPW0IQaKGOT5I1HAoagik015DhMViCW3rHUJElKRJMvqwIyZABjXTEdRZ&#10;hniEiZMOlxrIp70GCYvJEjrPOgQJwSJoL9WnIyyt8kn5JIg4G0Qgn/YaIiweSxaiKOwgGyG4UN1t&#10;ab8daoWtq7qvwYcNu3eDwuZ7VTjs4PnEQMVCFIVdYASsL8buMhYaQfkIcxKlfITLfATyaZ95RGYx&#10;WbIQRWEXGCEY7f3brFYVbalh4N+r4BFIqL3GCJvLkqEo7AQjsud2/6U2lpSOMJmUw4wl8mmvIcJm&#10;smQoCruAiDjH7X8tSw0yRxBEnA0ikE57DRE2jyVDUdgFRKRhHI3Kp/JbmsIn+bAJI86FEb0I733G&#10;0uaxZKgJu8AILRtBFqq2OFT13ZSHLJxui6qeqBouMmIbOOlurREjofaaSNhclgxVYQcgAdt6yp3C&#10;jzbNp3yEMUCMtN6N+pLECzYr015Ge3O9zN5cMTJqrzHCZrNkqAq7wAhoMCM75dPGGqRrGAD4GnSN&#10;GCm11yBhs1kylIVdgETEBR+JhK17BFV90mJDI0mFQ39EjIzaa4yw+SwZysIOMEJoGQnlu35UrkEm&#10;Kn0ZAWsK3YxIqw1FN/o897osltf1UvUe2b/QagMptc8gAVt6PjVaMhSGXYAE4yJ6rnM+VWwY0yiB&#10;hEsmgZTaa5CwOS0ZSsMuQAKoQvIcSBCVICphJGWdrjeQVHuNEjavJXfqtYxEJIYmEoz26SIF9DVt&#10;sBEjqfYaJGxuS47isAsqIaDN7nN7ApPfktYbJplyaJNAUu01SNj8lhzVYRcgEUNS4jmQoPWGOUQo&#10;K+EwKwFt2alGXMD2nk9TlxzlYQcooZupbI5LYhLEJEyYdMckEuTUXjMJm+GSozzsAiM0M5UNI4hI&#10;mCOEiIRLIoGc2muQsDkuQWwYOJYDkOA5SKCjmYpHeb8PUDEr7/fB4n4+IQmUiIQJkw6JBDJqrzHC&#10;ZrjkqA67wIgsymTDW+XKtmAEEQlzhBCRcEkkkFJ7DRI2xyVHcdgFSKQxT0cikamuEsozNxIJqhMn&#10;ImHCpEMigYzaY4xQG3fXxbacT34tF/uivtuUAeOoDTvBiDCWO40eIxIp7ftJlRsGTDrECGTUXmOE&#10;zW/JURp2gRFxHmbPYQRVdxFGnAsjkFC/ToyYHnaLGfxTbQLu2mK3rhZXxb7Qf4bHh92s5M262SzL&#10;9t3/AAAA//8DAFBLAwQUAAYACAAAACEAdkTvFNwAAAAFAQAADwAAAGRycy9kb3ducmV2LnhtbEyP&#10;zU7DMBCE70i8g7VI3KjTCPoT4lQIFXGASwsPsIm3jmlsp7HbBp6ehQtcRhrNaubbcjW6TpxoiDZ4&#10;BdNJBoJ8E7T1RsH729PNAkRM6DV2wZOCT4qwqi4vSix0OPsNnbbJCC7xsUAFbUp9IWVsWnIYJ6En&#10;z9kuDA4T28FIPeCZy10n8yybSYfW80KLPT221Oy3R6fg2fb2Dpcfh/3XS782Ji4O9fpVqeur8eEe&#10;RKIx/R3DDz6jQ8VMdTh6HUWngB9Jv8rZfJazrRXkt9M5yKqU/+mrbwAAAP//AwBQSwECLQAUAAYA&#10;CAAAACEAtoM4kv4AAADhAQAAEwAAAAAAAAAAAAAAAAAAAAAAW0NvbnRlbnRfVHlwZXNdLnhtbFBL&#10;AQItABQABgAIAAAAIQA4/SH/1gAAAJQBAAALAAAAAAAAAAAAAAAAAC8BAABfcmVscy8ucmVsc1BL&#10;AQItABQABgAIAAAAIQCVujzvDQ0AALcNAQAOAAAAAAAAAAAAAAAAAC4CAABkcnMvZTJvRG9jLnht&#10;bFBLAQItABQABgAIAAAAIQB2RO8U3AAAAAUBAAAPAAAAAAAAAAAAAAAAAGcPAABkcnMvZG93bnJl&#10;di54bWxQSwUGAAAAAAQABADzAAAAcBAAAAAA&#10;">
                <v:shape id="_x0000_s2146" type="#_x0000_t75" style="position:absolute;width:48387;height:15347;visibility:visible;mso-wrap-style:square">
                  <v:fill o:detectmouseclick="t"/>
                  <v:path o:connecttype="none"/>
                </v:shape>
                <v:rect id="Rectangle 58" o:spid="_x0000_s2147" style="position:absolute;width:48387;height:1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JCcIA&#10;AADc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yFZxv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skJwgAAANwAAAAPAAAAAAAAAAAAAAAAAJgCAABkcnMvZG93&#10;bnJldi54bWxQSwUGAAAAAAQABAD1AAAAhwMAAAAA&#10;" stroked="f"/>
                <v:line id="Line 59" o:spid="_x0000_s2148" style="position:absolute;visibility:visible;mso-wrap-style:square" from="5429,2286" to="5429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OGGMMAAADcAAAADwAAAGRycy9kb3ducmV2LnhtbESPQYvCMBSE78L+h/AW9qapVWTpGqUI&#10;Cy6erF68PZpnU2xeSpO11V9vBMHjMDPfMMv1YBtxpc7XjhVMJwkI4tLpmisFx8Pv+BuED8gaG8ek&#10;4EYe1quP0RIz7Xre07UIlYgQ9hkqMCG0mZS+NGTRT1xLHL2z6yyGKLtK6g77CLeNTJNkIS3WHBcM&#10;trQxVF6Kf6vgZHbOboZ05hd2nhehT+/5X6rU1+eQ/4AINIR3+NXeagXz2RS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jhhjDAAAA3AAAAA8AAAAAAAAAAAAA&#10;AAAAoQIAAGRycy9kb3ducmV2LnhtbFBLBQYAAAAABAAEAPkAAACRAwAAAAA=&#10;" strokeweight=".0005mm"/>
                <v:line id="Line 60" o:spid="_x0000_s2149" style="position:absolute;visibility:visible;mso-wrap-style:square" from="5429,5327" to="5429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EYb8MAAADcAAAADwAAAGRycy9kb3ducmV2LnhtbESPQWvCQBSE7wX/w/IEb3XTVURSVwmC&#10;oPTU1Iu3R/Y1G5p9G7Krif56t1DocZiZb5jNbnStuFEfGs8a3uYZCOLKm4ZrDeevw+saRIjIBlvP&#10;pOFOAXbbycsGc+MH/qRbGWuRIBxy1GBj7HIpQ2XJYZj7jjh53753GJPsa2l6HBLctVJl2Uo6bDgt&#10;WOxob6n6Ka9Ow8V+eLcf1SKs3LIo46AexUlpPZuOxTuISGP8D/+1j0bDcqHg90w6AnL7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xGG/DAAAA3AAAAA8AAAAAAAAAAAAA&#10;AAAAoQIAAGRycy9kb3ducmV2LnhtbFBLBQYAAAAABAAEAPkAAACRAwAAAAA=&#10;" strokeweight=".0005mm"/>
                <v:line id="Line 61" o:spid="_x0000_s2150" style="position:absolute;visibility:visible;mso-wrap-style:square" from="5429,5327" to="7708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299MMAAADcAAAADwAAAGRycy9kb3ducmV2LnhtbESPQWvCQBSE7wX/w/IEb3VjIiLRVYIg&#10;VHpq6sXbI/vMBrNvQ3Y1qb/eLRR6HGbmG2a7H20rHtT7xrGCxTwBQVw53XCt4Px9fF+D8AFZY+uY&#10;FPyQh/1u8rbFXLuBv+hRhlpECPscFZgQulxKXxmy6OeuI47e1fUWQ5R9LXWPQ4TbVqZJspIWG44L&#10;Bjs6GKpu5d0quJhPZw9jmvmVXRZlGNJncUqVmk3HYgMi0Bj+w3/tD61gmWXweyYe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9vfTDAAAA3AAAAA8AAAAAAAAAAAAA&#10;AAAAoQIAAGRycy9kb3ducmV2LnhtbFBLBQYAAAAABAAEAPkAAACRAwAAAAA=&#10;" strokeweight=".0005mm"/>
                <v:line id="Line 62" o:spid="_x0000_s2151" style="position:absolute;flip:x;visibility:visible;mso-wrap-style:square" from="2965,5327" to="5429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CGrsUAAADcAAAADwAAAGRycy9kb3ducmV2LnhtbESPQWsCMRSE7wX/Q3iFXqRmrVuRrVkR&#10;ocWrttAen5tnsuzmZdmkuvbXG0HocZiZb5jlanCtOFEfas8KppMMBHHldc1Gwdfn+/MCRIjIGlvP&#10;pOBCAVbl6GGJhfZn3tFpH41IEA4FKrAxdoWUobLkMEx8R5y8o+8dxiR7I3WP5wR3rXzJsrl0WHNa&#10;sNjRxlLV7H+dgp+PPzOu8zE38/z1Yr7tYdZuD0o9PQ7rNxCRhvgfvre3WkE+y+F2Jh0BW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CGrsUAAADcAAAADwAAAAAAAAAA&#10;AAAAAAChAgAAZHJzL2Rvd25yZXYueG1sUEsFBgAAAAAEAAQA+QAAAJMDAAAAAA==&#10;" strokeweight=".0005mm"/>
                <v:line id="Line 63" o:spid="_x0000_s2152" style="position:absolute;flip:x;visibility:visible;mso-wrap-style:square" from="3155,8362" to="5429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wjNcQAAADcAAAADwAAAGRycy9kb3ducmV2LnhtbESPQWsCMRSE74L/IbyCF6lZdZWyNYoI&#10;LV7VQnt8bl6Txc3Lskl17a83guBxmJlvmMWqc7U4UxsqzwrGowwEcel1xUbB1+Hj9Q1EiMgaa8+k&#10;4EoBVst+b4GF9hfe0XkfjUgQDgUqsDE2hZShtOQwjHxDnLxf3zqMSbZG6hYvCe5qOcmyuXRYcVqw&#10;2NDGUnna/zkFP5//ZljlQz7N89nVfNvjtN4elRq8dOt3EJG6+Aw/2lutIJ/O4H4mH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CM1xAAAANwAAAAPAAAAAAAAAAAA&#10;AAAAAKECAABkcnMvZG93bnJldi54bWxQSwUGAAAAAAQABAD5AAAAkgMAAAAA&#10;" strokeweight=".0005mm"/>
                <v:line id="Line 64" o:spid="_x0000_s2153" style="position:absolute;visibility:visible;mso-wrap-style:square" from="5429,8362" to="7943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oebMQAAADcAAAADwAAAGRycy9kb3ducmV2LnhtbESPwWrDMBBE74X+g9hCb40cJ5jgRjHG&#10;EEjpqU4uuS3W1jKxVsZSYqdfXxUKOQ4z84bZFrPtxY1G3zlWsFwkIIgbpztuFZyO+7cNCB+QNfaO&#10;ScGdPBS756ct5tpN/EW3OrQiQtjnqMCEMORS+saQRb9wA3H0vt1oMUQ5tlKPOEW47WWaJJm02HFc&#10;MDhQZai51Fer4Gw+na3mdOUzuy7rMKU/5Ueq1OvLXL6DCDSHR/i/fdAK1qsM/s7EI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h5sxAAAANwAAAAPAAAAAAAAAAAA&#10;AAAAAKECAABkcnMvZG93bnJldi54bWxQSwUGAAAAAAQABAD5AAAAkgMAAAAA&#10;" strokeweight=".0005mm"/>
                <v:line id="Line 65" o:spid="_x0000_s2154" style="position:absolute;visibility:visible;mso-wrap-style:square" from="5429,8362" to="5429,1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a798QAAADcAAAADwAAAGRycy9kb3ducmV2LnhtbESPwWrDMBBE74H+g9hCb7FcJ6TFtRxM&#10;IJCSU5xcelusrWVqrYylxm6/PioUchxm5g1TbGfbiyuNvnOs4DlJQRA3TnfcKric98tXED4ga+wd&#10;k4If8rAtHxYF5tpNfKJrHVoRIexzVGBCGHIpfWPIok/cQBy9TzdaDFGOrdQjThFue5ml6UZa7Dgu&#10;GBxoZ6j5qr+tgg9zdHY3Zyu/seuqDlP2W71nSj09ztUbiEBzuIf/2wetYL16gb8z8QjI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xrv3xAAAANwAAAAPAAAAAAAAAAAA&#10;AAAAAKECAABkcnMvZG93bnJldi54bWxQSwUGAAAAAAQABAD5AAAAkgMAAAAA&#10;" strokeweight=".0005mm"/>
                <v:line id="Line 66" o:spid="_x0000_s2155" style="position:absolute;visibility:visible;mso-wrap-style:square" from="12630,4870" to="12630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kvhcEAAADcAAAADwAAAGRycy9kb3ducmV2LnhtbERPz2uDMBS+D/o/hFfYbY1VkWKbFikM&#10;Vnaa22W3h3k1UvMiJlW7v345DHb8+H4fTovtxUSj7xwr2G4SEMSN0x23Cr4+X192IHxA1tg7JgUP&#10;8nA6rp4OWGo38wdNdWhFDGFfogITwlBK6RtDFv3GDcSRu7rRYohwbKUecY7htpdpkhTSYsexweBA&#10;Z0PNrb5bBd/m3dnzkma+sHlVhzn9qS6pUs/rpdqDCLSEf/Gf+00ryLO4Np6JR0Ae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WS+FwQAAANwAAAAPAAAAAAAAAAAAAAAA&#10;AKECAABkcnMvZG93bnJldi54bWxQSwUGAAAAAAQABAD5AAAAjwMAAAAA&#10;" strokeweight=".0005mm"/>
                <v:line id="Line 67" o:spid="_x0000_s2156" style="position:absolute;visibility:visible;mso-wrap-style:square" from="13087,4870" to="13087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WKHsQAAADcAAAADwAAAGRycy9kb3ducmV2LnhtbESPwWrDMBBE74H+g9hCb7FcJ4TWtRxM&#10;IJCSU5xcelusrWVqrYylxm6/PioUchxm5g1TbGfbiyuNvnOs4DlJQRA3TnfcKric98sXED4ga+wd&#10;k4If8rAtHxYF5tpNfKJrHVoRIexzVGBCGHIpfWPIok/cQBy9TzdaDFGOrdQjThFue5ml6UZa7Dgu&#10;GBxoZ6j5qr+tgg9zdHY3Zyu/seuqDlP2W71nSj09ztUbiEBzuIf/2wetYL16hb8z8QjI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YoexAAAANwAAAAPAAAAAAAAAAAA&#10;AAAAAKECAABkcnMvZG93bnJldi54bWxQSwUGAAAAAAQABAD5AAAAkgMAAAAA&#10;" strokeweight=".0005mm"/>
                <v:line id="Line 68" o:spid="_x0000_s2157" style="position:absolute;visibility:visible;mso-wrap-style:square" from="13620,8191" to="16090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lQ/sAAAADcAAAADwAAAGRycy9kb3ducmV2LnhtbERPTYvCMBC9C/sfwix409RukaUapQgL&#10;Lp6sXvY2NGNTbCalydrqrzcHwePjfa+3o23FjXrfOFawmCcgiCunG64VnE8/s28QPiBrbB2Tgjt5&#10;2G4+JmvMtRv4SLcy1CKGsM9RgQmhy6X0lSGLfu464shdXG8xRNjXUvc4xHDbyjRJltJiw7HBYEc7&#10;Q9W1/LcK/szB2d2YfvmlzYoyDOmj+E2Vmn6OxQpEoDG8xS/3XivIsj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pUP7AAAAA3AAAAA8AAAAAAAAAAAAAAAAA&#10;oQIAAGRycy9kb3ducmV2LnhtbFBLBQYAAAAABAAEAPkAAACOAwAAAAA=&#10;" strokeweight=".0005mm"/>
                <v:line id="Line 69" o:spid="_x0000_s2158" style="position:absolute;visibility:visible;mso-wrap-style:square" from="10001,8191" to="12280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X1ZcMAAADcAAAADwAAAGRycy9kb3ducmV2LnhtbESPQWvCQBSE7wX/w/KE3urGNIhEVwlC&#10;odKT0Yu3R/aZDWbfhuxqYn99tyB4HGbmG2a9HW0r7tT7xrGC+SwBQVw53XCt4HT8+liC8AFZY+uY&#10;FDzIw3YzeVtjrt3AB7qXoRYRwj5HBSaELpfSV4Ys+pnriKN3cb3FEGVfS93jEOG2lWmSLKTFhuOC&#10;wY52hqprebMKzubH2d2YfvqFzYoyDOlvsU+Vep+OxQpEoDG8ws/2t1aQZXP4PxOP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l9WXDAAAA3AAAAA8AAAAAAAAAAAAA&#10;AAAAoQIAAGRycy9kb3ducmV2LnhtbFBLBQYAAAAABAAEAPkAAACRAwAAAAA=&#10;" strokeweight=".0005mm"/>
                <v:line id="Line 70" o:spid="_x0000_s2159" style="position:absolute;visibility:visible;mso-wrap-style:square" from="41814,2286" to="41814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drEsMAAADcAAAADwAAAGRycy9kb3ducmV2LnhtbESPQWvCQBSE7wX/w/IKvdVNt0EkukoQ&#10;CpWejF68PbKv2dDs25BdTeyv7xYEj8PMfMOst5PrxJWG0HrW8DbPQBDX3rTcaDgdP16XIEJENth5&#10;Jg03CrDdzJ7WWBg/8oGuVWxEgnAoUIONsS+kDLUlh2Hue+LkffvBYUxyaKQZcExw10mVZQvpsOW0&#10;YLGnnaX6p7o4DWf75d1uUu9h4fKyiqP6LfdK65fnqVyBiDTFR/je/jQa8lzB/5l0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3axLDAAAA3AAAAA8AAAAAAAAAAAAA&#10;AAAAoQIAAGRycy9kb3ducmV2LnhtbFBLBQYAAAAABAAEAPkAAACRAwAAAAA=&#10;" strokeweight=".0005mm"/>
                <v:line id="Line 71" o:spid="_x0000_s2160" style="position:absolute;visibility:visible;mso-wrap-style:square" from="41814,5327" to="41814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vOicMAAADcAAAADwAAAGRycy9kb3ducmV2LnhtbESPQWvCQBSE7wX/w/IEb3VjDCLRVYIg&#10;VHpq6sXbI/vMBrNvQ3Y1qb/eLRR6HGbmG2a7H20rHtT7xrGCxTwBQVw53XCt4Px9fF+D8AFZY+uY&#10;FPyQh/1u8rbFXLuBv+hRhlpECPscFZgQulxKXxmy6OeuI47e1fUWQ5R9LXWPQ4TbVqZJspIWG44L&#10;Bjs6GKpu5d0quJhPZw9juvQrmxVlGNJncUqVmk3HYgMi0Bj+w3/tD60gy5bweyYe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7zonDAAAA3AAAAA8AAAAAAAAAAAAA&#10;AAAAoQIAAGRycy9kb3ducmV2LnhtbFBLBQYAAAAABAAEAPkAAACRAwAAAAA=&#10;" strokeweight=".0005mm"/>
                <v:line id="Line 72" o:spid="_x0000_s2161" style="position:absolute;visibility:visible;mso-wrap-style:square" from="41814,5327" to="44094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JW/cMAAADcAAAADwAAAGRycy9kb3ducmV2LnhtbESPQWvCQBSE70L/w/IK3symMUhJXSUI&#10;gsWTsZfeHtnXbGj2bchuTeqvdwXB4zAz3zDr7WQ7caHBt44VvCUpCOLa6ZYbBV/n/eIdhA/IGjvH&#10;pOCfPGw3L7M1FtqNfKJLFRoRIewLVGBC6AspfW3Iok9cTxy9HzdYDFEOjdQDjhFuO5ml6UpabDku&#10;GOxpZ6j+rf6sgm9zdHY3ZUu/snlZhTG7lp+ZUvPXqfwAEWgKz/CjfdAK8jyH+5l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SVv3DAAAA3AAAAA8AAAAAAAAAAAAA&#10;AAAAoQIAAGRycy9kb3ducmV2LnhtbFBLBQYAAAAABAAEAPkAAACRAwAAAAA=&#10;" strokeweight=".0005mm"/>
                <v:line id="Line 73" o:spid="_x0000_s2162" style="position:absolute;flip:x;visibility:visible;mso-wrap-style:square" from="39350,5327" to="41814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pQSMQAAADcAAAADwAAAGRycy9kb3ducmV2LnhtbESPT2sCMRTE74LfITyhF6nZ1lXK1ihF&#10;aPHqH2iPz81rsrh5WTZRVz+9EQSPw8z8hpktOleLE7Wh8qzgbZSBIC69rtgo2G2/Xz9AhIissfZM&#10;Ci4UYDHv92ZYaH/mNZ020YgE4VCgAhtjU0gZSksOw8g3xMn7963DmGRrpG7xnOCulu9ZNpUOK04L&#10;FhtaWioPm6NT8PdzNcMqH/Jhmk8u5tfux/Vqr9TLoPv6BBGpi8/wo73SCvJ8Avcz6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lBIxAAAANwAAAAPAAAAAAAAAAAA&#10;AAAAAKECAABkcnMvZG93bnJldi54bWxQSwUGAAAAAAQABAD5AAAAkgMAAAAA&#10;" strokeweight=".0005mm"/>
                <v:line id="Line 74" o:spid="_x0000_s2163" style="position:absolute;flip:x;visibility:visible;mso-wrap-style:square" from="39300,8362" to="41814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jOP8UAAADcAAAADwAAAGRycy9kb3ducmV2LnhtbESPT2sCMRTE7wW/Q3hCL1KztutStkYR&#10;ocWrf6A9PjevyeLmZdlEXfvpjSD0OMzMb5jZoneNOFMXas8KJuMMBHHldc1GwX73+fIOIkRkjY1n&#10;UnClAIv54GmGpfYX3tB5G41IEA4lKrAxtqWUobLkMIx9S5y8X985jEl2RuoOLwnuGvmaZYV0WHNa&#10;sNjSylJ13J6cgp+vPzOq8xEfi3x6Nd/28NasD0o9D/vlB4hIffwPP9prrSDPC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jOP8UAAADcAAAADwAAAAAAAAAA&#10;AAAAAAChAgAAZHJzL2Rvd25yZXYueG1sUEsFBgAAAAAEAAQA+QAAAJMDAAAAAA==&#10;" strokeweight=".0005mm"/>
                <v:line id="Line 75" o:spid="_x0000_s2164" style="position:absolute;visibility:visible;mso-wrap-style:square" from="41814,8362" to="44094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IisQAAADcAAAADwAAAGRycy9kb3ducmV2LnhtbESPQWvCQBSE74L/YXlCb7ppGmyJrhIE&#10;ocWTsZfeHtlnNjT7NmRXk/bXu4LgcZiZb5j1drStuFLvG8cKXhcJCOLK6YZrBd+n/fwDhA/IGlvH&#10;pOCPPGw308kac+0GPtK1DLWIEPY5KjAhdLmUvjJk0S9cRxy9s+sthij7Wuoehwi3rUyTZCktNhwX&#10;DHa0M1T9lher4MccnN2N6Ztf2qwow5D+F1+pUi+zsViBCDSGZ/jR/tQKsuwd7mfiE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MiKxAAAANwAAAAPAAAAAAAAAAAA&#10;AAAAAKECAABkcnMvZG93bnJldi54bWxQSwUGAAAAAAQABAD5AAAAkgMAAAAA&#10;" strokeweight=".0005mm"/>
                <v:line id="Line 76" o:spid="_x0000_s2165" style="position:absolute;visibility:visible;mso-wrap-style:square" from="41814,8362" to="41814,1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9c+MAAAADcAAAADwAAAGRycy9kb3ducmV2LnhtbERPTYvCMBC9C/sfwix409RukaUapQgL&#10;Lp6sXvY2NGNTbCalydrqrzcHwePjfa+3o23FjXrfOFawmCcgiCunG64VnE8/s28QPiBrbB2Tgjt5&#10;2G4+JmvMtRv4SLcy1CKGsM9RgQmhy6X0lSGLfu464shdXG8xRNjXUvc4xHDbyjRJltJiw7HBYEc7&#10;Q9W1/LcK/szB2d2YfvmlzYoyDOmj+E2Vmn6OxQpEoDG8xS/3XivIsrg2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fXPjAAAAA3AAAAA8AAAAAAAAAAAAAAAAA&#10;oQIAAGRycy9kb3ducmV2LnhtbFBLBQYAAAAABAAEAPkAAACOAwAAAAA=&#10;" strokeweight=".0005mm"/>
                <v:line id="Line 77" o:spid="_x0000_s2166" style="position:absolute;flip:x;visibility:visible;mso-wrap-style:square" from="34588,8191" to="36861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daTcQAAADcAAAADwAAAGRycy9kb3ducmV2LnhtbESPQWsCMRSE74L/IbxCL1Kz1q3YrVGk&#10;UPGqLdTjc/OaLG5elk3U1V9vBKHHYWa+YWaLztXiRG2oPCsYDTMQxKXXFRsFP99fL1MQISJrrD2T&#10;ggsFWMz7vRkW2p95Q6dtNCJBOBSowMbYFFKG0pLDMPQNcfL+fOswJtkaqVs8J7ir5WuWTaTDitOC&#10;xYY+LZWH7dEp2K2uZlDlAz5M8reL+bX7cb3eK/X81C0/QETq4n/40V5rBXn+Dvcz6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1pNxAAAANwAAAAPAAAAAAAAAAAA&#10;AAAAAKECAABkcnMvZG93bnJldi54bWxQSwUGAAAAAAQABAD5AAAAkgMAAAAA&#10;" strokeweight=".0005mm"/>
                <v:line id="Line 78" o:spid="_x0000_s2167" style="position:absolute;flip:x;visibility:visible;mso-wrap-style:square" from="30587,8096" to="33051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RlDcEAAADcAAAADwAAAGRycy9kb3ducmV2LnhtbERPy2oCMRTdF/yHcIVuRDNtR5HRKFKw&#10;uPUBurxOrsng5GaYRB379c1C6PJw3vNl52pxpzZUnhV8jDIQxKXXFRsFh/16OAURIrLG2jMpeFKA&#10;5aL3NsdC+wdv6b6LRqQQDgUqsDE2hZShtOQwjHxDnLiLbx3GBFsjdYuPFO5q+ZllE+mw4tRgsaFv&#10;S+V1d3MKTj+/ZlDlA75O8vHTHO35q96clXrvd6sZiEhd/Be/3ButIB+n+elMOgJ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JGUNwQAAANwAAAAPAAAAAAAAAAAAAAAA&#10;AKECAABkcnMvZG93bnJldi54bWxQSwUGAAAAAAQABAD5AAAAjwMAAAAA&#10;" strokeweight=".0005mm"/>
                <v:rect id="Rectangle 79" o:spid="_x0000_s2168" style="position:absolute;left:4953;top:666;width:74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80" o:spid="_x0000_s2169" style="position:absolute;left:6096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m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ib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81" o:spid="_x0000_s2170" style="position:absolute;left:6762;top:666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A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0A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2" o:spid="_x0000_s2171" style="position:absolute;left:7810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1d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V0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83" o:spid="_x0000_s2172" style="position:absolute;left:8477;top:666;width:92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84" o:spid="_x0000_s2173" style="position:absolute;left:9525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Om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w6Y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85" o:spid="_x0000_s2174" style="position:absolute;left:10668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rA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6sD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86" o:spid="_x0000_s2175" style="position:absolute;left:7810;top:4381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/c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D9x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7" o:spid="_x0000_s2176" style="position:absolute;left:1809;top:7429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a6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rq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88" o:spid="_x0000_s2177" style="position:absolute;left:11906;top:13239;width:324;height:18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5ys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r5ys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0"/>
                            <w:szCs w:val="1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89" o:spid="_x0000_s2178" style="position:absolute;left:12287;top:3238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cU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XFH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90" o:spid="_x0000_s2179" style="position:absolute;left:7810;top:7429;width:92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CJs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0wib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91" o:spid="_x0000_s2180" style="position:absolute;left:8858;top:7429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nvc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Ge9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92" o:spid="_x0000_s2181" style="position:absolute;left:4857;top:10477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/y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/8n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93" o:spid="_x0000_s2182" style="position:absolute;left:6000;top:10477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aUs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VpS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94" o:spid="_x0000_s2183" style="position:absolute;left:7048;top:11049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EJc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xCX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95" o:spid="_x0000_s2184" style="position:absolute;left:7715;top:10477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hvs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2G+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96" o:spid="_x0000_s2185" style="position:absolute;left:8858;top:10477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1zM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z1zM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97" o:spid="_x0000_s2186" style="position:absolute;left:16002;top:7334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QV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FBX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98" o:spid="_x0000_s2187" style="position:absolute;left:17145;top:7334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vF7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c28X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99" o:spid="_x0000_s2188" style="position:absolute;left:18192;top:7334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KjM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8qM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0" o:spid="_x0000_s2189" style="position:absolute;left:19335;top:7334;width:73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U+8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VT7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101" o:spid="_x0000_s2190" style="position:absolute;left:19812;top:7905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xYM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fFg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02" o:spid="_x0000_s2191" style="position:absolute;left:12382;top:7334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pFM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m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Gk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3" o:spid="_x0000_s2192" style="position:absolute;left:1809;top:4381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Mj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x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MyP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04" o:spid="_x0000_s2193" style="position:absolute;left:762;top:4381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S+M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lL4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5" o:spid="_x0000_s2194" style="position:absolute;left:36766;top:13144;width:324;height:18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3Y8IA&#10;AADcAAAADwAAAGRycy9kb3ducmV2LnhtbESPzYoCMRCE74LvEFrwphlFVpk1igiCLl4c9wGaSc8P&#10;Jp0hyTqzb28WhD0WVfUVtd0P1ogn+dA6VrCYZyCIS6dbrhV830+zDYgQkTUax6TglwLsd+PRFnPt&#10;er7Rs4i1SBAOOSpoYuxyKUPZkMUwdx1x8irnLcYkfS21xz7BrZHLLPuQFltOCw12dGyofBQ/VoG8&#10;F6d+Uxifua9ldTWX860ip9R0Mhw+QUQa4n/43T5rBav1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vdj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0"/>
                            <w:szCs w:val="10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06" o:spid="_x0000_s2195" style="position:absolute;left:41338;top:666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jEb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YtV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BWMR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07" o:spid="_x0000_s2196" style="position:absolute;left:42481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Gis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caK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08" o:spid="_x0000_s2197" style="position:absolute;left:43148;top:666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fML4A&#10;AADcAAAADwAAAGRycy9kb3ducmV2LnhtbERPy4rCMBTdD/gP4QruxlSR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mHzC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09" o:spid="_x0000_s2198" style="position:absolute;left:44196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6q8EA&#10;AADcAAAADwAAAGRycy9kb3ducmV2LnhtbESP3YrCMBSE7xd8h3AE79ZUk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quqv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110" o:spid="_x0000_s2199" style="position:absolute;left:44862;top:666;width:92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k3M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CTc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11" o:spid="_x0000_s2200" style="position:absolute;left:45910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BR8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IFH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12" o:spid="_x0000_s2201" style="position:absolute;left:47053;top:123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0ZM8EA&#10;AADcAAAADwAAAGRycy9kb3ducmV2LnhtbESP3YrCMBSE7xd8h3AE79ZUk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dGTP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13" o:spid="_x0000_s2202" style="position:absolute;left:44196;top:4381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8qM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0byo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4" o:spid="_x0000_s2203" style="position:absolute;left:38195;top:7429;width:921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i38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DIt/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115" o:spid="_x0000_s2204" style="position:absolute;left:37147;top:7429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HRM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4dE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6" o:spid="_x0000_s2205" style="position:absolute;left:33242;top:7334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TNr4A&#10;AADcAAAADwAAAGRycy9kb3ducmV2LnhtbERPy4rCMBTdD/gP4QruxlSR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QEza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17" o:spid="_x0000_s2206" style="position:absolute;left:44196;top:7429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2rc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Lat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18" o:spid="_x0000_s2207" style="position:absolute;left:41243;top:10477;width:743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J7b4A&#10;AADcAAAADwAAAGRycy9kb3ducmV2LnhtbERPy4rCMBTdC/5DuII7TUdE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/ie2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19" o:spid="_x0000_s2208" style="position:absolute;left:42386;top:10477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sd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yx2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0" o:spid="_x0000_s2209" style="position:absolute;left:43434;top:11049;width:584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yAc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bIB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21" o:spid="_x0000_s2210" style="position:absolute;left:44100;top:10477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Xm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Rea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2" o:spid="_x0000_s2211" style="position:absolute;left:45243;top:10477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P7s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I/u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3" o:spid="_x0000_s2212" style="position:absolute;left:38195;top:4381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qdc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Cp1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24" o:spid="_x0000_s2213" style="position:absolute;left:37147;top:4381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0As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rQC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5" o:spid="_x0000_s2214" style="position:absolute;left:29432;top:7239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Rmc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hGZ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26" o:spid="_x0000_s2215" style="position:absolute;left:28384;top:7239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F674A&#10;AADcAAAADwAAAGRycy9kb3ducmV2LnhtbERPy4rCMBTdC/5DuII7TUdE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Jheu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27" o:spid="_x0000_s2216" style="position:absolute;left:27527;top:7810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gcMIA&#10;AADcAAAADwAAAGRycy9kb3ducmV2LnhtbESPzYoCMRCE74LvEFrwphlF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SBw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28" o:spid="_x0000_s2217" style="position:absolute;left:27051;top:7239;width:73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T974A&#10;AADcAAAADwAAAGRycy9kb3ducmV2LnhtbERPy2oCMRTdC/5DuEJ3mii0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UE/e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129" o:spid="_x0000_s2218" style="position:absolute;left:25908;top:7239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2bMIA&#10;AADcAAAADwAAAGRycy9kb3ducmV2LnhtbESPzWrDMBCE74G+g9hCb4nkQ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LZs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430FAC" w:rsidRDefault="0058024F" w:rsidP="0010203E">
                        <w:pPr>
                          <w:rPr>
                            <w:b/>
                          </w:rPr>
                        </w:pPr>
                        <w:r w:rsidRPr="00430FAC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10203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Pr="00740107">
        <w:rPr>
          <w:b/>
          <w:sz w:val="28"/>
          <w:szCs w:val="28"/>
        </w:rPr>
        <w:t>трио</w:t>
      </w:r>
      <w:r w:rsidRPr="00740107">
        <w:rPr>
          <w:sz w:val="28"/>
          <w:szCs w:val="28"/>
        </w:rPr>
        <w:t>-изомер</w:t>
      </w:r>
      <w:r w:rsidRPr="00740107">
        <w:rPr>
          <w:sz w:val="28"/>
          <w:szCs w:val="28"/>
        </w:rPr>
        <w:tab/>
      </w:r>
      <w:r w:rsidRPr="00740107">
        <w:rPr>
          <w:sz w:val="28"/>
          <w:szCs w:val="28"/>
        </w:rPr>
        <w:tab/>
      </w:r>
      <w:r w:rsidRPr="00740107">
        <w:rPr>
          <w:sz w:val="28"/>
          <w:szCs w:val="28"/>
        </w:rPr>
        <w:tab/>
      </w:r>
      <w:r w:rsidRPr="00740107">
        <w:rPr>
          <w:sz w:val="28"/>
          <w:szCs w:val="28"/>
        </w:rPr>
        <w:tab/>
      </w:r>
      <w:r w:rsidRPr="00740107">
        <w:rPr>
          <w:sz w:val="28"/>
          <w:szCs w:val="28"/>
        </w:rPr>
        <w:tab/>
      </w:r>
      <w:r w:rsidRPr="00740107">
        <w:rPr>
          <w:sz w:val="28"/>
          <w:szCs w:val="28"/>
        </w:rPr>
        <w:tab/>
      </w:r>
      <w:r w:rsidRPr="00740107">
        <w:rPr>
          <w:b/>
          <w:sz w:val="28"/>
          <w:szCs w:val="28"/>
        </w:rPr>
        <w:t>эритро</w:t>
      </w:r>
      <w:r w:rsidRPr="00740107">
        <w:rPr>
          <w:sz w:val="28"/>
          <w:szCs w:val="28"/>
        </w:rPr>
        <w:t>-изомер</w:t>
      </w:r>
    </w:p>
    <w:p w:rsidR="0010203E" w:rsidRPr="00740107" w:rsidRDefault="0010203E" w:rsidP="00880E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Хлорамфеникол</w:t>
      </w:r>
    </w:p>
    <w:p w:rsidR="00EF3E7F" w:rsidRDefault="00EF3E7F" w:rsidP="00880E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03E" w:rsidRPr="00740107" w:rsidRDefault="0010203E" w:rsidP="00880E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Среди этих изомеров есть 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107">
        <w:rPr>
          <w:rFonts w:ascii="Times New Roman" w:hAnsi="Times New Roman" w:cs="Times New Roman"/>
          <w:sz w:val="28"/>
          <w:szCs w:val="28"/>
        </w:rPr>
        <w:t>, обладающий антибиотическим действием.</w:t>
      </w:r>
      <w:r w:rsidRPr="00740107">
        <w:rPr>
          <w:rStyle w:val="2"/>
          <w:rFonts w:eastAsia="Calibri"/>
          <w:sz w:val="28"/>
          <w:szCs w:val="28"/>
        </w:rPr>
        <w:t xml:space="preserve">- </w:t>
      </w:r>
      <w:r w:rsidRPr="00EF3E7F">
        <w:rPr>
          <w:rStyle w:val="2"/>
          <w:rFonts w:eastAsia="Calibri"/>
          <w:sz w:val="28"/>
          <w:szCs w:val="28"/>
        </w:rPr>
        <w:t>(-) - трео-</w:t>
      </w:r>
      <w:r w:rsidRPr="00EF3E7F">
        <w:rPr>
          <w:rFonts w:ascii="Times New Roman" w:hAnsi="Times New Roman" w:cs="Times New Roman"/>
          <w:sz w:val="28"/>
          <w:szCs w:val="28"/>
        </w:rPr>
        <w:t xml:space="preserve">изомер, т.е. хлорамфеникол. 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40107">
        <w:rPr>
          <w:rFonts w:ascii="Times New Roman" w:hAnsi="Times New Roman" w:cs="Times New Roman"/>
          <w:sz w:val="28"/>
          <w:szCs w:val="28"/>
        </w:rPr>
        <w:t>-(+)-треоизомер (декстромицетин) не оказывает антибактериального действия. Д - (-) - и Л - (+) -</w:t>
      </w:r>
      <w:r w:rsidRPr="00740107">
        <w:rPr>
          <w:rStyle w:val="2"/>
          <w:rFonts w:eastAsia="Calibri"/>
          <w:sz w:val="28"/>
          <w:szCs w:val="28"/>
        </w:rPr>
        <w:t>трео-</w:t>
      </w:r>
      <w:r w:rsidRPr="00740107">
        <w:rPr>
          <w:rFonts w:ascii="Times New Roman" w:hAnsi="Times New Roman" w:cs="Times New Roman"/>
          <w:sz w:val="28"/>
          <w:szCs w:val="28"/>
        </w:rPr>
        <w:t xml:space="preserve"> смесь изомеров, т.е. расемат, </w:t>
      </w:r>
      <w:r w:rsidRPr="00740107">
        <w:rPr>
          <w:rStyle w:val="2"/>
          <w:rFonts w:eastAsia="Calibri"/>
          <w:sz w:val="28"/>
          <w:szCs w:val="28"/>
        </w:rPr>
        <w:t>синтомицин</w:t>
      </w:r>
      <w:r w:rsidRPr="00740107">
        <w:rPr>
          <w:rFonts w:ascii="Times New Roman" w:hAnsi="Times New Roman" w:cs="Times New Roman"/>
          <w:sz w:val="28"/>
          <w:szCs w:val="28"/>
        </w:rPr>
        <w:t xml:space="preserve"> называется. </w:t>
      </w:r>
      <w:r w:rsidRPr="00740107">
        <w:rPr>
          <w:rStyle w:val="2"/>
          <w:rFonts w:eastAsia="Calibri"/>
          <w:sz w:val="28"/>
          <w:szCs w:val="28"/>
        </w:rPr>
        <w:t>Синтомицин</w:t>
      </w:r>
      <w:r w:rsidRPr="00740107">
        <w:rPr>
          <w:rFonts w:ascii="Times New Roman" w:hAnsi="Times New Roman" w:cs="Times New Roman"/>
          <w:sz w:val="28"/>
          <w:szCs w:val="28"/>
        </w:rPr>
        <w:t xml:space="preserve"> Он в два раза слабее хлорамфеникола по антибактериальному действию, так как содержит 50% активного вещества, т. е. хлорамфеникола.</w:t>
      </w:r>
      <w:r w:rsidRPr="00740107">
        <w:rPr>
          <w:rFonts w:ascii="Times New Roman" w:hAnsi="Times New Roman" w:cs="Times New Roman"/>
          <w:sz w:val="28"/>
          <w:szCs w:val="28"/>
        </w:rPr>
        <w:br/>
      </w:r>
      <w:r w:rsidRPr="00740107">
        <w:rPr>
          <w:rStyle w:val="2"/>
          <w:rFonts w:eastAsia="Calibri"/>
          <w:sz w:val="28"/>
          <w:szCs w:val="28"/>
        </w:rPr>
        <w:t>Синтомия</w:t>
      </w:r>
      <w:r w:rsidRPr="00740107">
        <w:rPr>
          <w:rFonts w:ascii="Times New Roman" w:hAnsi="Times New Roman" w:cs="Times New Roman"/>
          <w:sz w:val="28"/>
          <w:szCs w:val="28"/>
        </w:rPr>
        <w:t xml:space="preserve"> Из-за побочных эффектов и связанных с ними осложнений со стороны ЦНС его применяют только в наружных лекарственных формах.</w:t>
      </w:r>
    </w:p>
    <w:p w:rsidR="0010203E" w:rsidRPr="00740107" w:rsidRDefault="0010203E" w:rsidP="00880E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6C3">
        <w:rPr>
          <w:rStyle w:val="2"/>
          <w:rFonts w:eastAsia="Calibri"/>
          <w:sz w:val="28"/>
          <w:szCs w:val="28"/>
        </w:rPr>
        <w:t>Эритро-</w:t>
      </w:r>
      <w:r w:rsidRPr="008726C3">
        <w:rPr>
          <w:rFonts w:ascii="Times New Roman" w:hAnsi="Times New Roman" w:cs="Times New Roman"/>
          <w:sz w:val="28"/>
          <w:szCs w:val="28"/>
        </w:rPr>
        <w:t xml:space="preserve">Изомеры 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726C3">
        <w:rPr>
          <w:rFonts w:ascii="Times New Roman" w:hAnsi="Times New Roman" w:cs="Times New Roman"/>
          <w:sz w:val="28"/>
          <w:szCs w:val="28"/>
        </w:rPr>
        <w:t xml:space="preserve">-(-)- и 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726C3">
        <w:rPr>
          <w:rFonts w:ascii="Times New Roman" w:hAnsi="Times New Roman" w:cs="Times New Roman"/>
          <w:sz w:val="28"/>
          <w:szCs w:val="28"/>
        </w:rPr>
        <w:t xml:space="preserve">-(+)- в медицине не используются из-за высокой токсичности, а хлорамфеникол при производстве полностью выделяется из их смеси. </w:t>
      </w:r>
      <w:r w:rsidRPr="00740107">
        <w:rPr>
          <w:rFonts w:ascii="Times New Roman" w:hAnsi="Times New Roman" w:cs="Times New Roman"/>
          <w:sz w:val="28"/>
          <w:szCs w:val="28"/>
        </w:rPr>
        <w:t>Антибактериальный эффект этих изомеров незначителен.</w:t>
      </w:r>
    </w:p>
    <w:p w:rsidR="0010203E" w:rsidRPr="00880E80" w:rsidRDefault="0010203E" w:rsidP="00880E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Например, на приведенной ниже схеме соли диастереоизомеров образуются в результате взаимодействия энантиомерной смеси спиртов, фталевого ангидрида и оптически чистого основания. 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YEMX широко используется в этом обозначении.</w:t>
      </w:r>
    </w:p>
    <w:p w:rsidR="0010203E" w:rsidRDefault="0010203E" w:rsidP="0010203E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880E80" w:rsidRDefault="00880E80" w:rsidP="0010203E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10203E" w:rsidRPr="00880E80" w:rsidRDefault="0010203E" w:rsidP="0010203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0E8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Смесь спиртов рацемата</w:t>
      </w:r>
    </w:p>
    <w:p w:rsidR="0010203E" w:rsidRDefault="0010203E" w:rsidP="0010203E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5667375" cy="1371600"/>
                <wp:effectExtent l="0" t="0" r="0" b="0"/>
                <wp:docPr id="429" name="Полотно 4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7" name="Line 1329"/>
                        <wps:cNvCnPr>
                          <a:cxnSpLocks noChangeShapeType="1"/>
                        </wps:cNvCnPr>
                        <wps:spPr bwMode="auto">
                          <a:xfrm flipV="1">
                            <a:off x="1796415" y="409575"/>
                            <a:ext cx="256540" cy="127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96415" y="53657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2030095" y="231775"/>
                            <a:ext cx="0" cy="177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2075815" y="231775"/>
                            <a:ext cx="0" cy="177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0095" y="91630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133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5815" y="91630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2955" y="761365"/>
                            <a:ext cx="257175" cy="1549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13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96415" y="789940"/>
                            <a:ext cx="256540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3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2550" y="40576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97635" y="460375"/>
                            <a:ext cx="175895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1571625" y="40576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1790700" y="53340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1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744345" y="558165"/>
                            <a:ext cx="0" cy="203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1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571625" y="78613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13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52550" y="78613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3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97635" y="758190"/>
                            <a:ext cx="175895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345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2550" y="53340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2052955" y="409575"/>
                            <a:ext cx="257175" cy="165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1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93675" y="638175"/>
                            <a:ext cx="1587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485775" y="647700"/>
                            <a:ext cx="19621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13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8090" y="419100"/>
                            <a:ext cx="256540" cy="127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35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8090" y="546100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4001770" y="241300"/>
                            <a:ext cx="0" cy="177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4047490" y="241300"/>
                            <a:ext cx="0" cy="177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3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1770" y="92583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35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7490" y="92583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24630" y="821055"/>
                            <a:ext cx="190500" cy="1047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3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68090" y="799465"/>
                            <a:ext cx="256540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3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4225" y="41529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358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9310" y="469900"/>
                            <a:ext cx="175895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3543300" y="41529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3762375" y="542925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136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16020" y="567690"/>
                            <a:ext cx="0" cy="203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36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3300" y="79565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3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24225" y="79565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3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69310" y="767715"/>
                            <a:ext cx="175895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3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4225" y="542925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4024630" y="419100"/>
                            <a:ext cx="180975" cy="99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3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37685" y="458470"/>
                            <a:ext cx="100965" cy="590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4724400" y="657225"/>
                            <a:ext cx="25336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Freeform 1369"/>
                        <wps:cNvSpPr>
                          <a:spLocks/>
                        </wps:cNvSpPr>
                        <wps:spPr bwMode="auto">
                          <a:xfrm>
                            <a:off x="2962275" y="624205"/>
                            <a:ext cx="95250" cy="47625"/>
                          </a:xfrm>
                          <a:custGeom>
                            <a:avLst/>
                            <a:gdLst>
                              <a:gd name="T0" fmla="*/ 150 w 150"/>
                              <a:gd name="T1" fmla="*/ 37 h 75"/>
                              <a:gd name="T2" fmla="*/ 0 w 150"/>
                              <a:gd name="T3" fmla="*/ 75 h 75"/>
                              <a:gd name="T4" fmla="*/ 30 w 150"/>
                              <a:gd name="T5" fmla="*/ 37 h 75"/>
                              <a:gd name="T6" fmla="*/ 0 w 150"/>
                              <a:gd name="T7" fmla="*/ 0 h 75"/>
                              <a:gd name="T8" fmla="*/ 150 w 150"/>
                              <a:gd name="T9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" h="75">
                                <a:moveTo>
                                  <a:pt x="150" y="37"/>
                                </a:moveTo>
                                <a:lnTo>
                                  <a:pt x="0" y="75"/>
                                </a:lnTo>
                                <a:lnTo>
                                  <a:pt x="30" y="37"/>
                                </a:lnTo>
                                <a:lnTo>
                                  <a:pt x="0" y="0"/>
                                </a:lnTo>
                                <a:lnTo>
                                  <a:pt x="15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2581275" y="647700"/>
                            <a:ext cx="40005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Freeform 1371"/>
                        <wps:cNvSpPr>
                          <a:spLocks/>
                        </wps:cNvSpPr>
                        <wps:spPr bwMode="auto">
                          <a:xfrm>
                            <a:off x="4946015" y="1098550"/>
                            <a:ext cx="46990" cy="111125"/>
                          </a:xfrm>
                          <a:custGeom>
                            <a:avLst/>
                            <a:gdLst>
                              <a:gd name="T0" fmla="*/ 41 w 74"/>
                              <a:gd name="T1" fmla="*/ 175 h 175"/>
                              <a:gd name="T2" fmla="*/ 0 w 74"/>
                              <a:gd name="T3" fmla="*/ 1 h 175"/>
                              <a:gd name="T4" fmla="*/ 38 w 74"/>
                              <a:gd name="T5" fmla="*/ 36 h 175"/>
                              <a:gd name="T6" fmla="*/ 74 w 74"/>
                              <a:gd name="T7" fmla="*/ 0 h 175"/>
                              <a:gd name="T8" fmla="*/ 41 w 74"/>
                              <a:gd name="T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175">
                                <a:moveTo>
                                  <a:pt x="41" y="175"/>
                                </a:moveTo>
                                <a:lnTo>
                                  <a:pt x="0" y="1"/>
                                </a:lnTo>
                                <a:lnTo>
                                  <a:pt x="38" y="36"/>
                                </a:lnTo>
                                <a:lnTo>
                                  <a:pt x="74" y="0"/>
                                </a:lnTo>
                                <a:lnTo>
                                  <a:pt x="41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4962525" y="657225"/>
                            <a:ext cx="7620" cy="4641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1990725" y="10763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2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2295525" y="5715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3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1990725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4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371475" y="55245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5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676275" y="5619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6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790575" y="5619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7" name="Rectangle 1379"/>
                        <wps:cNvSpPr>
                          <a:spLocks noChangeArrowheads="1"/>
                        </wps:cNvSpPr>
                        <wps:spPr bwMode="auto">
                          <a:xfrm>
                            <a:off x="895350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8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933450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9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971550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0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1009650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1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1047750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2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1085850" y="561975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3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11715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4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3962400" y="10858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5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3962400" y="762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6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4210050" y="4667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7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4429125" y="34290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8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4533900" y="342900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9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4581525" y="342900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0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4667250" y="342900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1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4210050" y="6953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2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4324350" y="695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3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5010150" y="704850"/>
                            <a:ext cx="692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4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5095875" y="704850"/>
                            <a:ext cx="704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lang w:val="az-Latn-AZ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5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5181600" y="704850"/>
                            <a:ext cx="996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6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5305425" y="704850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7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5343525" y="704850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8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5019675" y="92392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9" name="Rectangle 1401"/>
                        <wps:cNvSpPr>
                          <a:spLocks noChangeArrowheads="1"/>
                        </wps:cNvSpPr>
                        <wps:spPr bwMode="auto">
                          <a:xfrm>
                            <a:off x="5067300" y="92392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0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5105400" y="923925"/>
                            <a:ext cx="4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1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5153025" y="92392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2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5191125" y="92392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3" name="Rectangle 1405"/>
                        <wps:cNvSpPr>
                          <a:spLocks noChangeArrowheads="1"/>
                        </wps:cNvSpPr>
                        <wps:spPr bwMode="auto">
                          <a:xfrm>
                            <a:off x="5276850" y="923925"/>
                            <a:ext cx="704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lang w:val="az-Latn-AZ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4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5362575" y="923925"/>
                            <a:ext cx="558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5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5438775" y="923925"/>
                            <a:ext cx="692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6" name="Rectangle 1408"/>
                        <wps:cNvSpPr>
                          <a:spLocks noChangeArrowheads="1"/>
                        </wps:cNvSpPr>
                        <wps:spPr bwMode="auto">
                          <a:xfrm>
                            <a:off x="5524500" y="923925"/>
                            <a:ext cx="558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8B54E4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7" name="Rectangle 1409"/>
                        <wps:cNvSpPr>
                          <a:spLocks noChangeArrowheads="1"/>
                        </wps:cNvSpPr>
                        <wps:spPr bwMode="auto">
                          <a:xfrm>
                            <a:off x="72390" y="552450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8" name="Rectangle 1410"/>
                        <wps:cNvSpPr>
                          <a:spLocks noChangeArrowheads="1"/>
                        </wps:cNvSpPr>
                        <wps:spPr bwMode="auto">
                          <a:xfrm>
                            <a:off x="4580255" y="332740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8B54E4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29" o:spid="_x0000_s2219" editas="canvas" style="width:446.25pt;height:108pt;mso-position-horizontal-relative:char;mso-position-vertical-relative:line" coordsize="56673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//QxAAANQbAQAOAAAAZHJzL2Uyb0RvYy54bWzsXdtu48gRfQ+QfxD0GMArXpo3Yz2LjT1O&#10;Akw2i+wk77REW0JkUaE01kyC/HtOdZNNst3yLHZHLe90GZgRZbZbvBSPTp2q6vr2u4+P68lT1exW&#10;9eZqGn4TTCfVZl4vVpuHq+k/3t9e5NPJbl9uFuW63lRX00/Vbvrdm9//7tvD9rKK6mW9XlTNBJNs&#10;dpeH7dV0ud9vL2ez3XxZPZa7b+pttcHO+7p5LPd42zzMFk15wOyP61kUBOnsUDeLbVPPq90Ov71R&#10;O6dv5Pz399V8/7f7+121n6yvpji2vfy/kf/f0f+zN9+Wlw9NuV2u5u1hlL/gKB7L1QYfqqe6Kffl&#10;5EOzejbV42re1Lv6fv/NvH6c1ff3q3klzwFnEwbG2VyXm6dyJ09mjqvTHSC2vuC8dw903Jv6drVe&#10;42rMMPsl/Y5eD7g/Fe1eb8aD1G/k2HbMYYsbuNvqW7n7dYf407LcVvLMd5fzH55+bCarxdU0Ftl0&#10;sikfYUjvVptqEsZRQbeQPhyjrjc/NnSc84+bn7bv6vm/dpNNfb0sNw+VnO/9py3+MqS/wKEP/oTe&#10;7Lb4kLvDX+sFxpQf9rW8nx/vm8fJ/Xq1/Sf9IU2Oezb5iDdZkYowmU4+XU1FUCRZomyp+rifzLE/&#10;StJEwOLm2B9GWRBIW5uVlzQjzbNtdvs/VfXjhDaupmucj5y/fHq329MR9kNG154u/eSASZMcn0m7&#10;dvV6taDbJ980D3fX62byVJLFyx95vsawpv6wWeBTystlVS7ettv7crVW2/h0dc9xPjgeGkhnJk36&#10;v0VQvM3f5uJCROnbCxHc3Fx8f3stLtLbMEtu4pvr65vwf3RoobhcrhaLakNH1z1eofh5ptE+6OrB&#10;0A9Yb6jj2eUFwyF2r/Kg5V2mG6tM5K5efPqx6e4+rFX92oHZAgVHZhtLaxjZoHuzTeL0mdm2Fhsl&#10;MXa2hsMW66HFFqbFStg8rcUSyrTwGgVxAFSV8BrFYWbCa4esWZYzsnqMrAkMYYysEaGWQzvNkryl&#10;AWynzAAejhDXJDTtND69nVqJ6xBZizCNA4O49sgaMgPwGVkj02LF2Sy2x1i2WMbYoxgbmxYroe20&#10;XEBi7J8NcSAKkqhIFHvN0rB1pZQLrcSBDJ5yKw4kooBQoDx+drX8c7USYZpt6ghopdlaScJQ3cry&#10;ojXQoQEP1a2UtQKf1S0CurEPljky4GeibJxECbmEUpRNMkVgB2YbFoHG3ShLY5a4VOgFWqp3omyS&#10;mmabn81sC2mL0mzTIDbFLnCFnLQwGUuALMZ+mc9+mRkCix2EwAbKbJhkYRopbisCxlgOfFHg/Zjs&#10;ZQa+lKdzWpdsaKwZvvARICBkRUhLqFhBTwhasStKokyF5DhAe+klFzDDXcJBuOuI5yVELBS8Jggt&#10;mBS2s9ggRvoLqwYycchHi01hCCOnSzgIfFnFriEhyHKoXdIse4yN2OniTJgugSs142DCVRzsBbFr&#10;oBqwAXMql0olPcJoUzMsJlyFxV4y4F4/oFBZYSAw6weci6hTaFMzSgayefKMGTvVHeAuO2cc1z0m&#10;IqRmgEw4CJANRIRhNNee6j2I5qZJyH6Zx/Is/HXDL3MVDDOTEMIiTinYBekrjXPKNwDM926ZrB9o&#10;1QQWEvwNg6VmGEw4CIMN0FXkCWV3SzMVGYm1YzMt0ojyayn2xWbqsZmaYS/hIOxlpa1xluYBXCwZ&#10;rQ2L9uu+B1au/GJvq/e2zAAYslPO420NzTYR6TOz7QILXPnld61iaobCULpwcosd8oEgQLmXgtdI&#10;IJpgEILWTjGGK798zjokExkFwBIHAbCRnYpMtDSA7ZTVq2PqVWZGvBJXES8zOxbZLxpZiyjJzUBt&#10;j6xc+eU1spohLlQonJwBWF0tEfQYyxbLGHsUY82YFkoS3FisKbqKIBKoqZXiQB6FgTqQXhxAbDYB&#10;o21TuaF3cQWCv5pWZga2UJLg0GytkDuUCTIUfpn5h2N1iyu/vF7XiHT7sQ/mKthlcts4jkTUVSWE&#10;qL41VANOQmRRVouymRnyShyEvOxoG6dFHCq6INKiMMUuztxis+3N1gyBJQ5CYAPFK05ETHKsCnwx&#10;xnLl1wuVX5kZ+ELBwsm57dBYszSiQloy1kREUA/o43tHrPXBuPLL86U5MzPchQqFk9upnQugrjaI&#10;FLwmaZaaFLazWK788jtAm8MQRk4XShLcWKwpdg0JQVZgwWMDY9npYvaq2WtuxsFQiODQbO2QO1AN&#10;2IC58uvFyq/cDIuhLuH8BtzrB1maZciUxSH1LJf1A0bgHoHNKJnS9k+7GMdncZedM47rHovr5maA&#10;DMUKJ4dcws92FfphNFdYUr1DJIKTxkDFCRBvlcTBS8h4uYRMbsbC0nPFwqDSokRBSV8iyQUyJcek&#10;QC0hJ602QT4CpyD4m4KQm6Gw1EEobIiwWSRoVS5Z/pVkFMId2WrbiIbLvzyXaXMd+7ptqor6waH5&#10;F0oVejbwk2zzhDZXqvMXdnQ9vtQeorm7oz2+BiYZoeIwaiMHKbIKzAYJBdaYbbVYgSCDiZ7zD6qv&#10;F83Y9fJCX7hF20XrYdGKd+8xx/3jGt3m/jCbhEkwOdD/yvr7QRBN9KA4mywnODD5gPRD4JbqIUdm&#10;AfHXQ7LEOguYlh4SH5kGXyn9GPvBAE70kCOz4E4OhtjOCKEjPeLolYFurwcNrgzYl77W5VK1UpOt&#10;tdrrj95wEzSEo2JSukPbekfd3OhmgMO9l9o/psAo2ntkMK44DZb61WcH48LS4M5MXp4Zl48GS+bw&#10;2ZlxmWiwfAi6weq1PdcG7Q/NxofNdILGh3fKiLblni6RvBDYVG3lcCmWV1PYGf36sX6q3tdywF62&#10;vWtXV467Q+wHrDfDgeqCKmvFQXU7u9etnK1NlNSTdXu7VzVKTSUfjaMz0aNDV+PZVPN1vasIDHCv&#10;cYp6Q542Xa3B4/pLGul9iWZ81AHwptwtVdM+eRTq/vzMLn3WNneTpt6TlVN3Tmws6+Y/08kBnS6v&#10;prt/fyibajpZ/2WDNo1FiG9gtMaUbwS+g/GmGe65G+4pN3NMdTXdT/EY0eb1XrXT/LBtVg9LfJJq&#10;k7ipv0cPxfuVbGVI2Kua77Wo7LD3Xm4GohUdPq3qQQ9M18kMCzLprxNLgTvYD1KCucDd9x6RuQ5E&#10;DxgOioeAXa2tfjGGg4YjadA2LQuDIqcl8yWp6JqXylS0Nkk9DMMvw3FECIqDlGf5ST19GTIcyNUg&#10;J3qpkn6QyXGeTzOkOKF9khHFya0HM2I4qX2aIcXJhHUak+JYzmjIcY5cmSHDGV0ZfG0xx/kVHIfy&#10;7kFx6K7YOA7W/iUq0d40XOyXOU7HGTvS0r22FEextFgKl5ir29u9qlF0RPjIlznOs+Pq5mCO4znH&#10;oTLkUUpI5iAlZMBxBFxmeMXShtFT+JmKAze5ZTgCTbMhTSpCzt2u/Ou6Uug0kL/DO4UnvqY27tkw&#10;F8TgObqH+/dNUx+oXTmcFgW6I2JEb36WwBMiVJO11hoG6Lyi+E0fNQc96pacirA6lWJHwO4j9kpu&#10;tvwi6eQeDCWXjrq700OiW5Z3PdX1L+T3AQ15bV3Wj3vCt/KnfYAHw2bH2rGry9o2jg8jEfwxKi5u&#10;0zy7ELciuSiyIL8IwuKPRRqAl97cjhvHv1ttql+/mqASNvL2+35w1JALm4e763WjXG+4Yvh5fnKg&#10;AKt91UzWq8erKZYdaQeVl2SNbzcLSWn35WqttgfXgo5fag6faU2//3j3cbJaYKm+XoBXHvMLfvym&#10;3mgvHviqPHhsKO8dG8pzx8Yxr51sb7clT/32/J56AZavvsVG0DDMsjk1NETUtrGFBvS5oVLdkWPE&#10;yHD84WFkODUy6HCHd8igM5dGyCB55IgD6PDPSUlDmtLCqgwMQRjMHsvVRpKfrxAYKNL3mXOTXODM&#10;jKEXtL3DBcgmFsYwTBI7NWOIs1AADEi9AXMQppKa5RkFVyhBjF0Jg20zYTgxYeijB94BA55ICzAM&#10;M/JODQyo4OvCfkkaUpooE4avnTDINfV/C4xBy8PeAYPOdxx5EsOkx1MDA1qSQlNUjMECDFGcZ9Tc&#10;jynDei3lqaFAx5Th1JRBC/HeIYPOMB0hg9Zc5j88nRoZ0OQ9plQg8iUsyBAjIs3AsKBMaAYGdQ3c&#10;hSVUxg2Jbd4Bg04gHAIDVmEAn3ckPhZoXc7AcL+aV7NFUx7Qb34WsS+BfCH5Q4aISPJIgHUIDFqF&#10;9w4YdMbmCBheSNn84lGJAjFKBgYGBgrjD/2kVwEMWob3DBhkPeNz9RHrh7hjDGjvVKSMDIwMrxIZ&#10;tA7vHTJYsx9zLbo4EBlC9NSQOgKrDOxMvDrOoIV475DBmvyIBXBccoY8yV/gDCkqxVh/ZP1xvdLX&#10;wKHMoIV475DBmvyoimgc6Y9hCJ3hhZglRyZG4tvIFeeQ5YlDlr0S7x0yWNMfsaSTO84Qo/KvW78p&#10;DBR/wKdzLdVXnRj9W8lzwprT7aPgHTRYEyCxitZ5oIEKgLmU6usPWv5GKiZ6Kd47XLDmP2KNJHe4&#10;INAWVa54BAFSoJKKq685m+GpXL+ObIZeivcOGaz5j1iVyiEyoE8XLTZFCZAxtk3KwMVULDOcLc+p&#10;l+K9QwZrAqRqT+ZIgBRJHBMcHEMGEee8Yksvy7MA6XLFll6K9w4ZrBmQWOLJIWfA8qrdii02zsCh&#10;CeYM5+MMWor3DRmop/nzFEis8OQQGaS2wJyBqyZeYXJ0r8R7hwzWFMjCZQrkUIFMUXPJCiQrkK9H&#10;gdRavHfIYE2BLFymQAo0BO5KsG3IwIszjMsMWWhwKjRoMd47aLDmQBa69NRB3USCguOuy1AWCEqF&#10;hi/TJzqlRcQSJEuQ9Vmyo3sx3jtksOZAFlp4cYIMRUJri1NwwoYM8ne8oBOv29Kjo7u6iV6M9w4Z&#10;rCmQhcsUyCTMw7QNW9qQoSjgZDAyMDKcBRm0GO8dMliTIAstvLjgDHGQiDbVyYYMXGvJYcuzhS17&#10;Md47ZLAmQRZad3GCDFAgX0AGgYAFV2HrCmRWIF0qkL0Y7x0y2JIgqfLRXUIDFMiCGs+QzlBEcWGG&#10;LTkJkjnD+TiD1uK9QwZbEqQIXCZBJkGaxa3OYEMGToJkZDgfMmgt3jdkoKbHz5IgRaB1FxfeRAid&#10;4QVkEHGI9TO42QSvKa89KoexCa3Fe4cMtiRIEbhMgkxC6AitzsCcgReVf1VNsHst3jtksCVBisBl&#10;EmQSFmFXhm1DBtYZ2Js4nzehtXjvkMGWAykCrbu48CaiLO1WiLUhA2c6MTKcCxmyXov3DhlsOZAi&#10;0LqLC2SI06hbIdaGDEmSs87QZ/lw1NJh1DLrtXjvkMGWAykCrbu4QAa4C2g4cTRqyXUTzBnOxxm0&#10;Fu8dMthyIEXgNAcyidDVUi3QwJyBFcjXpEBmvRbvHTLYciBFoHUXB5whQ3aTwoVEYoRZacl9aAZV&#10;huxLOPUltBLvHS5YMyCx0JO7DEiR5AhZKl8ijqNMPKvBZmRgZBj5U86yGbJeiX89yDA7bOeX+Ccb&#10;hD805Xa5mt+U+3L4HtuH7WUV1ct6vaiaN/8XAAAA//8DAFBLAwQUAAYACAAAACEAV2GpYt0AAAAF&#10;AQAADwAAAGRycy9kb3ducmV2LnhtbEyPQUvDQBCF74L/YRmhF7GbpLa0MZOihd5EaC143WTHJDY7&#10;G7LbJP57Vy/2MvB4j/e+ybaTacVAvWssI8TzCARxaXXDFcLpff+wBuG8Yq1ay4TwTQ62+e1NplJt&#10;Rz7QcPSVCCXsUoVQe9+lUrqyJqPc3HbEwfu0vVE+yL6SuldjKDetTKJoJY1qOCzUqqNdTeX5eDEI&#10;1de0H+LX+9Nit/loivOLe3wbHeLsbnp+AuFp8v9h+MUP6JAHpsJeWDvRIoRH/N8N3nqTLEEUCEm8&#10;ikDmmbymz38AAAD//wMAUEsBAi0AFAAGAAgAAAAhALaDOJL+AAAA4QEAABMAAAAAAAAAAAAAAAAA&#10;AAAAAFtDb250ZW50X1R5cGVzXS54bWxQSwECLQAUAAYACAAAACEAOP0h/9YAAACUAQAACwAAAAAA&#10;AAAAAAAAAAAvAQAAX3JlbHMvLnJlbHNQSwECLQAUAAYACAAAACEA3uoP/0MQAADUGwEADgAAAAAA&#10;AAAAAAAAAAAuAgAAZHJzL2Uyb0RvYy54bWxQSwECLQAUAAYACAAAACEAV2GpYt0AAAAFAQAADwAA&#10;AAAAAAAAAAAAAACdEgAAZHJzL2Rvd25yZXYueG1sUEsFBgAAAAAEAAQA8wAAAKcTAAAAAA==&#10;">
                <v:shape id="_x0000_s2220" type="#_x0000_t75" style="position:absolute;width:56673;height:13716;visibility:visible;mso-wrap-style:square">
                  <v:fill o:detectmouseclick="t"/>
                  <v:path o:connecttype="none"/>
                </v:shape>
                <v:line id="Line 1329" o:spid="_x0000_s2221" style="position:absolute;flip:y;visibility:visible;mso-wrap-style:square" from="17964,4095" to="20529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oThMUAAADcAAAADwAAAGRycy9kb3ducmV2LnhtbESPQWvCQBSE74L/YXlCb7qpLdVGV7GF&#10;QkE91Ar2+My+JsHs25B9NfHfu0LB4zAz3zDzZecqdaYmlJ4NPI4SUMSZtyXnBvbfH8MpqCDIFivP&#10;ZOBCAZaLfm+OqfUtf9F5J7mKEA4pGihE6lTrkBXkMIx8TRy9X984lCibXNsG2wh3lR4nyYt2WHJc&#10;KLCm94Ky0+7PGQj2wsfDdHNo3/Y/JyknW+nWr8Y8DLrVDJRQJ/fwf/vTGnh6nsDtTDwC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oThMUAAADcAAAADwAAAAAAAAAA&#10;AAAAAAChAgAAZHJzL2Rvd25yZXYueG1sUEsFBgAAAAAEAAQA+QAAAJMDAAAAAA==&#10;" strokeweight="1.25pt"/>
                <v:line id="Line 1330" o:spid="_x0000_s2222" style="position:absolute;flip:y;visibility:visible;mso-wrap-style:square" from="17964,5365" to="17964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WH9sIAAADcAAAADwAAAGRycy9kb3ducmV2LnhtbERPTWvCQBC9F/wPywjedKMWtamrqFAo&#10;1B6qgj1Os2MSzM6G7NTEf989CD0+3vdy3blK3agJpWcD41ECijjztuTcwOn4NlyACoJssfJMBu4U&#10;YL3qPS0xtb7lL7odJFcxhEOKBgqROtU6ZAU5DCNfE0fu4huHEmGTa9tgG8NdpSdJMtMOS44NBda0&#10;Kyi7Hn6dgWDv/HNe7M/t9vR9lXL+Kd3HizGDfrd5BSXUyb/44X63BqbPcW0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WH9sIAAADcAAAADwAAAAAAAAAAAAAA&#10;AAChAgAAZHJzL2Rvd25yZXYueG1sUEsFBgAAAAAEAAQA+QAAAJADAAAAAA==&#10;" strokeweight="1.25pt"/>
                <v:line id="Line 1331" o:spid="_x0000_s2223" style="position:absolute;visibility:visible;mso-wrap-style:square" from="20300,2317" to="20300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/oSMQAAADcAAAADwAAAGRycy9kb3ducmV2LnhtbESP0WrCQBRE3wv+w3KFvjUbqwSbuopI&#10;BUGQGv2A2+xtEty9G7JbE//eFYQ+DjNzhlmsBmvElTrfOFYwSVIQxKXTDVcKzqft2xyED8gajWNS&#10;cCMPq+XoZYG5dj0f6VqESkQI+xwV1CG0uZS+rMmiT1xLHL1f11kMUXaV1B32EW6NfE/TTFpsOC7U&#10;2NKmpvJS/FkF/XexHQ57p+3ZbbLGZJOf6ZdR6nU8rD9BBBrCf/jZ3mkF09kHPM7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z+hIxAAAANwAAAAPAAAAAAAAAAAA&#10;AAAAAKECAABkcnMvZG93bnJldi54bWxQSwUGAAAAAAQABAD5AAAAkgMAAAAA&#10;" strokeweight="1.25pt"/>
                <v:line id="Line 1332" o:spid="_x0000_s2224" style="position:absolute;visibility:visible;mso-wrap-style:square" from="20758,2317" to="20758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zXCMEAAADcAAAADwAAAGRycy9kb3ducmV2LnhtbERP3WqDMBS+L+wdwhnsrsauTIY1LaNM&#10;KAzGZn2AM3OqsuRETKru7ZeLQi8/vv/isFgjJhp971jBJklBEDdO99wqqM/l+hWED8gajWNS8Ece&#10;DvuHVYG5djN/01SFVsQQ9jkq6EIYcil905FFn7iBOHIXN1oMEY6t1CPOMdwa+ZymmbTYc2zocKBj&#10;R81vdbUK5q+qXD4/nLa1O2a9yTY/23ej1NPj8rYDEWgJd/HNfdIKti9xfjwTj4D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LNcIwQAAANwAAAAPAAAAAAAAAAAAAAAA&#10;AKECAABkcnMvZG93bnJldi54bWxQSwUGAAAAAAQABAD5AAAAjwMAAAAA&#10;" strokeweight="1.25pt"/>
                <v:line id="Line 1333" o:spid="_x0000_s2225" style="position:absolute;flip:y;visibility:visible;mso-wrap-style:square" from="20300,9163" to="20300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a4tsUAAADcAAAADwAAAGRycy9kb3ducmV2LnhtbESPQWvCQBSE7wX/w/KE3urGSqtGV7GC&#10;ILQ9VAU9PrPPJJh9G7KvJv77bqHQ4zAz3zDzZecqdaMmlJ4NDAcJKOLM25JzA4f95mkCKgiyxcoz&#10;GbhTgOWi9zDH1PqWv+i2k1xFCIcUDRQidap1yApyGAa+Jo7exTcOJcom17bBNsJdpZ+T5FU7LDku&#10;FFjTuqDsuvt2BoK98/k4+Ti2b4fTVcrxp3TvU2Me+91qBkqok//wX3trDYxehvB7Jh4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a4tsUAAADcAAAADwAAAAAAAAAA&#10;AAAAAAChAgAAZHJzL2Rvd25yZXYueG1sUEsFBgAAAAAEAAQA+QAAAJMDAAAAAA==&#10;" strokeweight="1.25pt"/>
                <v:line id="Line 1334" o:spid="_x0000_s2226" style="position:absolute;flip:y;visibility:visible;mso-wrap-style:square" from="20758,9163" to="20758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mwcUAAADcAAAADwAAAGRycy9kb3ducmV2LnhtbESPQWvCQBSE7wX/w/KE3upGpVWjq6hQ&#10;KLQ9VAU9PrPPJJh9G7KvJv77bqHQ4zAz3zCLVecqdaMmlJ4NDAcJKOLM25JzA4f969MUVBBki5Vn&#10;MnCnAKtl72GBqfUtf9FtJ7mKEA4pGihE6lTrkBXkMAx8TRy9i28cSpRNrm2DbYS7So+S5EU7LDku&#10;FFjTtqDsuvt2BoK98/k4/Ti2m8PpKuXkU7r3mTGP/W49ByXUyX/4r/1mDYyfR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QmwcUAAADcAAAADwAAAAAAAAAA&#10;AAAAAAChAgAAZHJzL2Rvd25yZXYueG1sUEsFBgAAAAAEAAQA+QAAAJMDAAAAAA==&#10;" strokeweight="1.25pt"/>
                <v:line id="Line 1335" o:spid="_x0000_s2227" style="position:absolute;flip:x;visibility:visible;mso-wrap-style:square" from="20529,7613" to="23101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DWsUAAADcAAAADwAAAGRycy9kb3ducmV2LnhtbESPQWvCQBSE7wX/w/IEb3Wj0qrRVWyh&#10;UGh7qAp6fGafSTD7NmSfJv77bqHQ4zAz3zDLdecqdaMmlJ4NjIYJKOLM25JzA/vd2+MMVBBki5Vn&#10;MnCnAOtV72GJqfUtf9NtK7mKEA4pGihE6lTrkBXkMAx9TRy9s28cSpRNrm2DbYS7So+T5Fk7LDku&#10;FFjTa0HZZXt1BoK98+kw+zy0L/vjRcrpl3Qfc2MG/W6zACXUyX/4r/1uDUyeJv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iDWsUAAADcAAAADwAAAAAAAAAA&#10;AAAAAAChAgAAZHJzL2Rvd25yZXYueG1sUEsFBgAAAAAEAAQA+QAAAJMDAAAAAA==&#10;" strokeweight="1.25pt"/>
                <v:line id="Line 1336" o:spid="_x0000_s2228" style="position:absolute;flip:x y;visibility:visible;mso-wrap-style:square" from="17964,7899" to="20529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NV/sMAAADcAAAADwAAAGRycy9kb3ducmV2LnhtbESPUWvCMBSF3wf7D+EOfBma6qZoZ5Qi&#10;DjbfrP6AS3Ntypqb0kQb/70ZDPZ4OOd8h7PeRtuKG/W+caxgOslAEFdON1wrOJ8+x0sQPiBrbB2T&#10;gjt52G6en9aYazfwkW5lqEWCsM9RgQmhy6X0lSGLfuI64uRdXG8xJNnXUvc4JLht5SzLFtJiw2nB&#10;YEc7Q9VPebUKBr9zpij336+n/aqIgbyOh0qp0UssPkAEiuE//Nf+0gre5u/weyYd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zVf7DAAAA3AAAAA8AAAAAAAAAAAAA&#10;AAAAoQIAAGRycy9kb3ducmV2LnhtbFBLBQYAAAAABAAEAPkAAACRAwAAAAA=&#10;" strokeweight="1.25pt"/>
                <v:line id="Line 1337" o:spid="_x0000_s2229" style="position:absolute;flip:y;visibility:visible;mso-wrap-style:square" from="13525,4057" to="15716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+tcUAAADcAAAADwAAAGRycy9kb3ducmV2LnhtbESPQWvCQBSE7wX/w/KE3upGi1Wjq6hQ&#10;KLQ9VAU9PrPPJJh9G7KvJv77bqHQ4zAz3zCLVecqdaMmlJ4NDAcJKOLM25JzA4f969MUVBBki5Vn&#10;MnCnAKtl72GBqfUtf9FtJ7mKEA4pGihE6lTrkBXkMAx8TRy9i28cSpRNrm2DbYS7So+S5EU7LDku&#10;FFjTtqDsuvt2BoK98/k4/Ti2m8PpKuXkU7r3mTGP/W49ByXUyX/4r/1mDTyPx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2+tcUAAADcAAAADwAAAAAAAAAA&#10;AAAAAAChAgAAZHJzL2Rvd25yZXYueG1sUEsFBgAAAAAEAAQA+QAAAJMDAAAAAA==&#10;" strokeweight="1.25pt"/>
                <v:line id="Line 1338" o:spid="_x0000_s2230" style="position:absolute;flip:y;visibility:visible;mso-wrap-style:square" from="13976,4603" to="1573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8gwsUAAADcAAAADwAAAGRycy9kb3ducmV2LnhtbESPQWvCQBSE74L/YXlCb3VTS62NrmIL&#10;hYJ60Ar2+My+JsHs25B9NfHfu0LB4zAz3zCzRecqdaYmlJ4NPA0TUMSZtyXnBvbfn48TUEGQLVae&#10;ycCFAizm/d4MU+tb3tJ5J7mKEA4pGihE6lTrkBXkMAx9TRy9X984lCibXNsG2wh3lR4lyVg7LDku&#10;FFjTR0HZaffnDAR74eNhsj607/ufk5SvG+lWb8Y8DLrlFJRQJ/fwf/vLGnh+GcPtTDwCe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8gwsUAAADcAAAADwAAAAAAAAAA&#10;AAAAAAChAgAAZHJzL2Rvd25yZXYueG1sUEsFBgAAAAAEAAQA+QAAAJMDAAAAAA==&#10;" strokeweight="1.25pt"/>
                <v:line id="Line 1339" o:spid="_x0000_s2231" style="position:absolute;visibility:visible;mso-wrap-style:square" from="15716,4057" to="17907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VPfMQAAADcAAAADwAAAGRycy9kb3ducmV2LnhtbESP0WrCQBRE3wv+w3KFvjUbK8aSuopI&#10;BUGQGv2A2+xtEty9G7JbE//eFYQ+DjNzhlmsBmvElTrfOFYwSVIQxKXTDVcKzqft2wcIH5A1Gsek&#10;4EYeVsvRywJz7Xo+0rUIlYgQ9jkqqENocyl9WZNFn7iWOHq/rrMYouwqqTvsI9wa+Z6mmbTYcFyo&#10;saVNTeWl+LMK+u9iOxz2Ttuz22SNySY/0y+j1Ot4WH+CCDSE//CzvdMKprM5PM7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U98xAAAANwAAAAPAAAAAAAAAAAA&#10;AAAAAKECAABkcnMvZG93bnJldi54bWxQSwUGAAAAAAQABAD5AAAAkgMAAAAA&#10;" strokeweight="1.25pt"/>
                <v:line id="Line 1340" o:spid="_x0000_s2232" style="position:absolute;visibility:visible;mso-wrap-style:square" from="17907,5334" to="17907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rbDsEAAADcAAAADwAAAGRycy9kb3ducmV2LnhtbERP3WqDMBS+L+wdwhnsrsauTIY1LaNM&#10;KAzGZn2AM3OqsuRETKru7ZeLQi8/vv/isFgjJhp971jBJklBEDdO99wqqM/l+hWED8gajWNS8Ece&#10;DvuHVYG5djN/01SFVsQQ9jkq6EIYcil905FFn7iBOHIXN1oMEY6t1CPOMdwa+ZymmbTYc2zocKBj&#10;R81vdbUK5q+qXD4/nLa1O2a9yTY/23ej1NPj8rYDEWgJd/HNfdIKti9xbTwTj4D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WtsOwQAAANwAAAAPAAAAAAAAAAAAAAAA&#10;AKECAABkcnMvZG93bnJldi54bWxQSwUGAAAAAAQABAD5AAAAjwMAAAAA&#10;" strokeweight="1.25pt"/>
                <v:line id="Line 1341" o:spid="_x0000_s2233" style="position:absolute;flip:y;visibility:visible;mso-wrap-style:square" from="17443,5581" to="17443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0sMUAAADcAAAADwAAAGRycy9kb3ducmV2LnhtbESPQWvCQBSE74X+h+UVvNVNLVaNrlIL&#10;hYL2UBX0+Mw+k2D2bcg+Tfz3bqHQ4zAz3zCzRecqdaUmlJ4NvPQTUMSZtyXnBnbbz+cxqCDIFivP&#10;ZOBGARbzx4cZpta3/EPXjeQqQjikaKAQqVOtQ1aQw9D3NXH0Tr5xKFE2ubYNthHuKj1IkjftsOS4&#10;UGBNHwVl583FGQj2xsf9eL1vl7vDWcrRt3SriTG9p+59Ckqok//wX/vLGngdTuD3TDwC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C0sMUAAADcAAAADwAAAAAAAAAA&#10;AAAAAAChAgAAZHJzL2Rvd25yZXYueG1sUEsFBgAAAAAEAAQA+QAAAJMDAAAAAA==&#10;" strokeweight="1.25pt"/>
                <v:line id="Line 1342" o:spid="_x0000_s2234" style="position:absolute;flip:x;visibility:visible;mso-wrap-style:square" from="15716,7861" to="17907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bXkMMAAADcAAAADwAAAGRycy9kb3ducmV2LnhtbERPS2vCQBC+F/oflhF6qxst+IjZSC0U&#10;Cq2HqqDHMTsmwexsyE5N/PfdQ6HHj++drQfXqBt1ofZsYDJOQBEX3tZcGjjs358XoIIgW2w8k4E7&#10;BVjnjw8Zptb3/E23nZQqhnBI0UAl0qZah6Iih2HsW+LIXXznUCLsSm077GO4a/Q0SWbaYc2xocKW&#10;3ioqrrsfZyDYO5+Pi69jvzmcrlLPtzJ8Lo15Gg2vK1BCg/yL/9wf1sDLLM6PZ+IR0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215DDAAAA3AAAAA8AAAAAAAAAAAAA&#10;AAAAoQIAAGRycy9kb3ducmV2LnhtbFBLBQYAAAAABAAEAPkAAACRAwAAAAA=&#10;" strokeweight="1.25pt"/>
                <v:line id="Line 1343" o:spid="_x0000_s2235" style="position:absolute;flip:x y;visibility:visible;mso-wrap-style:square" from="13525,7861" to="15716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g828IAAADcAAAADwAAAGRycy9kb3ducmV2LnhtbESP0YrCMBRE3xf8h3AFXxZNdUG0GqWI&#10;wu6+bfUDLs21KTY3pYk2/r1ZWNjHYWbOMNt9tK14UO8bxwrmswwEceV0w7WCy/k0XYHwAVlj65gU&#10;PMnDfjd622Ku3cA/9ChDLRKEfY4KTAhdLqWvDFn0M9cRJ+/qeoshyb6WuschwW0rF1m2lBYbTgsG&#10;OzoYqm7l3SoY/MGZojx+vZ+P6yIG8jp+V0pNxrHYgAgUw3/4r/2pFXws5/B7Jh0Bu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g828IAAADcAAAADwAAAAAAAAAAAAAA&#10;AAChAgAAZHJzL2Rvd25yZXYueG1sUEsFBgAAAAAEAAQA+QAAAJADAAAAAA==&#10;" strokeweight="1.25pt"/>
                <v:line id="Line 1344" o:spid="_x0000_s2236" style="position:absolute;flip:x y;visibility:visible;mso-wrap-style:square" from="13976,7581" to="15735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qirMIAAADcAAAADwAAAGRycy9kb3ducmV2LnhtbESPUWvCMBSF3wX/Q7jCXkRTHYjrjFLE&#10;gdvb2v2AS3Ntypqb0kSb/ftFEHw8nHO+w9kdou3EjQbfOlawWmYgiGunW24U/FQfiy0IH5A1do5J&#10;wR95OOynkx3m2o38TbcyNCJB2OeowITQ51L62pBFv3Q9cfIubrAYkhwaqQccE9x2cp1lG2mx5bRg&#10;sKejofq3vFoFoz86U5Snz3l1eitiIK/jV63UyywW7yACxfAMP9pnreB1s4b7mXQE5P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qirMIAAADcAAAADwAAAAAAAAAAAAAA&#10;AAChAgAAZHJzL2Rvd25yZXYueG1sUEsFBgAAAAAEAAQA+QAAAJADAAAAAA==&#10;" strokeweight="1.25pt"/>
                <v:line id="Line 1345" o:spid="_x0000_s2237" style="position:absolute;flip:y;visibility:visible;mso-wrap-style:square" from="13525,5334" to="13525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RJ58UAAADcAAAADwAAAGRycy9kb3ducmV2LnhtbESPQWvCQBSE7wX/w/IEb3VjBavRVWyh&#10;UGg9VAU9PrPPJJh9G7JPE/99Vyj0OMzMN8xi1blK3agJpWcDo2ECijjztuTcwH738TwFFQTZYuWZ&#10;DNwpwGrZe1pgan3LP3TbSq4ihEOKBgqROtU6ZAU5DENfE0fv7BuHEmWTa9tgG+Gu0i9JMtEOS44L&#10;Bdb0XlB22V6dgWDvfDpMvw/t2/54kfJ1I93XzJhBv1vPQQl18h/+a39aA+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RJ58UAAADcAAAADwAAAAAAAAAA&#10;AAAAAAChAgAAZHJzL2Rvd25yZXYueG1sUEsFBgAAAAAEAAQA+QAAAJMDAAAAAA==&#10;" strokeweight="1.25pt"/>
                <v:line id="Line 1346" o:spid="_x0000_s2238" style="position:absolute;visibility:visible;mso-wrap-style:square" from="20529,4095" to="23101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sbtsQAAADcAAAADwAAAGRycy9kb3ducmV2LnhtbESPwWrDMBBE74X8g9hAbo2cupjiRAnB&#10;xBAolNbNB2ysjW0irYyl2u7fV4VCj8PMvGF2h9kaMdLgO8cKNusEBHHtdMeNgstn+fgCwgdkjcYx&#10;KfgmD4f94mGHuXYTf9BYhUZECPscFbQh9LmUvm7Jol+7njh6NzdYDFEOjdQDThFujXxKkkxa7Dgu&#10;tNhT0VJ9r76sgum9Kue3V6ftxRVZZ7LNNT0ZpVbL+bgFEWgO/+G/9lkrSLNn+D0Tj4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exu2xAAAANwAAAAPAAAAAAAAAAAA&#10;AAAAAKECAABkcnMvZG93bnJldi54bWxQSwUGAAAAAAQABAD5AAAAkgMAAAAA&#10;" strokeweight="1.25pt"/>
                <v:line id="Line 1347" o:spid="_x0000_s2239" style="position:absolute;flip:x;visibility:visible;mso-wrap-style:square" from="1936,6381" to="3524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F0CMUAAADcAAAADwAAAGRycy9kb3ducmV2LnhtbESPQWvCQBSE74L/YXlCb3VTS62NrmIL&#10;hYJ60Ar2+My+JsHs25B9NfHfu0LB4zAz3zCzRecqdaYmlJ4NPA0TUMSZtyXnBvbfn48TUEGQLVae&#10;ycCFAizm/d4MU+tb3tJ5J7mKEA4pGihE6lTrkBXkMAx9TRy9X984lCibXNsG2wh3lR4lyVg7LDku&#10;FFjTR0HZaffnDAR74eNhsj607/ufk5SvG+lWb8Y8DLrlFJRQJ/fwf/vLGngev8DtTDwCe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F0CMUAAADcAAAADwAAAAAAAAAA&#10;AAAAAAChAgAAZHJzL2Rvd25yZXYueG1sUEsFBgAAAAAEAAQA+QAAAJMDAAAAAA==&#10;" strokeweight="1.25pt"/>
                <v:line id="Line 1348" o:spid="_x0000_s2240" style="position:absolute;visibility:visible;mso-wrap-style:square" from="4857,6477" to="6819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gWsMAAADcAAAADwAAAGRycy9kb3ducmV2LnhtbESPUWvCMBSF3wf7D+EKvs3UCWFU0yIy&#10;QRBkq/6Aa3PXliU3pcls/fdmMNjj4ZzzHc6mnJwVNxpC51nDcpGBIK696bjRcDnvX95AhIhs0Hom&#10;DXcKUBbPTxvMjR/5k25VbESCcMhRQxtjn0sZ6pYchoXviZP35QeHMcmhkWbAMcGdla9ZpqTDjtNC&#10;iz3tWqq/qx+nYfyo9tPp6I27+J3qrFpeV+9W6/ls2q5BRJrif/ivfTAaVkrB75l0BGT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lIFrDAAAA3AAAAA8AAAAAAAAAAAAA&#10;AAAAoQIAAGRycy9kb3ducmV2LnhtbFBLBQYAAAAABAAEAPkAAACRAwAAAAA=&#10;" strokeweight="1.25pt"/>
                <v:line id="Line 1349" o:spid="_x0000_s2241" style="position:absolute;flip:y;visibility:visible;mso-wrap-style:square" from="37680,4191" to="40246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9P5MUAAADcAAAADwAAAGRycy9kb3ducmV2LnhtbESPQWvCQBSE74X+h+UVvNVNK6hNXaUV&#10;BKH2YCro8Zl9TYLZtyH7NPHfd4WCx2FmvmFmi97V6kJtqDwbeBkmoIhzbysuDOx+Vs9TUEGQLdae&#10;ycCVAizmjw8zTK3veEuXTAoVIRxSNFCKNKnWIS/JYRj6hjh6v751KFG2hbYtdhHuav2aJGPtsOK4&#10;UGJDy5LyU3Z2BoK98nE/3ey7z93hJNXkW/qvN2MGT/3HOyihXu7h//baGhiNJ3A7E4+An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9P5MUAAADcAAAADwAAAAAAAAAA&#10;AAAAAAChAgAAZHJzL2Rvd25yZXYueG1sUEsFBgAAAAAEAAQA+QAAAJMDAAAAAA==&#10;" strokeweight="1.25pt"/>
                <v:line id="Line 1350" o:spid="_x0000_s2242" style="position:absolute;flip:y;visibility:visible;mso-wrap-style:square" from="37680,5461" to="3768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DblsMAAADcAAAADwAAAGRycy9kb3ducmV2LnhtbERPS2vCQBC+F/oflhF6qxst+IjZSC0U&#10;Cq2HqqDHMTsmwexsyE5N/PfdQ6HHj++drQfXqBt1ofZsYDJOQBEX3tZcGjjs358XoIIgW2w8k4E7&#10;BVjnjw8Zptb3/E23nZQqhnBI0UAl0qZah6Iih2HsW+LIXXznUCLsSm077GO4a/Q0SWbaYc2xocKW&#10;3ioqrrsfZyDYO5+Pi69jvzmcrlLPtzJ8Lo15Gg2vK1BCg/yL/9wf1sDLLK6NZ+IR0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A25bDAAAA3AAAAA8AAAAAAAAAAAAA&#10;AAAAoQIAAGRycy9kb3ducmV2LnhtbFBLBQYAAAAABAAEAPkAAACRAwAAAAA=&#10;" strokeweight="1.25pt"/>
                <v:line id="Line 1351" o:spid="_x0000_s2243" style="position:absolute;visibility:visible;mso-wrap-style:square" from="40017,2413" to="40017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q0KMQAAADcAAAADwAAAGRycy9kb3ducmV2LnhtbESPwWrDMBBE74X8g9hAbo2cGkzrRAnB&#10;xBAolNbNB2ysjW0irYyl2u7fV4VCj8PMvGF2h9kaMdLgO8cKNusEBHHtdMeNgstn+fgMwgdkjcYx&#10;KfgmD4f94mGHuXYTf9BYhUZECPscFbQh9LmUvm7Jol+7njh6NzdYDFEOjdQDThFujXxKkkxa7Dgu&#10;tNhT0VJ9r76sgum9Kue3V6ftxRVZZ7LNNT0ZpVbL+bgFEWgO/+G/9lkrSLMX+D0Tj4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erQoxAAAANwAAAAPAAAAAAAAAAAA&#10;AAAAAKECAABkcnMvZG93bnJldi54bWxQSwUGAAAAAAQABAD5AAAAkgMAAAAA&#10;" strokeweight="1.25pt"/>
                <v:line id="Line 1352" o:spid="_x0000_s2244" style="position:absolute;visibility:visible;mso-wrap-style:square" from="40474,2413" to="40474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mLaMEAAADcAAAADwAAAGRycy9kb3ducmV2LnhtbERP3WqDMBS+H+wdwhnsrsauYIc1LaNM&#10;KAxGa32AM3OqsuRETKru7ZeLwS4/vv/isFgjJhp971jBOklBEDdO99wqqK/l6hWED8gajWNS8EMe&#10;DvvHhwJz7Wa+0FSFVsQQ9jkq6EIYcil905FFn7iBOHI3N1oMEY6t1CPOMdwa+ZKmmbTYc2zocKBj&#10;R813dbcK5nNVLp8fTtvaHbPeZOuvzbtR6vlpeduBCLSEf/Gf+6QVbLZxfjwTj4D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mYtowQAAANwAAAAPAAAAAAAAAAAAAAAA&#10;AKECAABkcnMvZG93bnJldi54bWxQSwUGAAAAAAQABAD5AAAAjwMAAAAA&#10;" strokeweight="1.25pt"/>
                <v:line id="Line 1353" o:spid="_x0000_s2245" style="position:absolute;flip:y;visibility:visible;mso-wrap-style:square" from="40017,9258" to="40017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Pk1sUAAADcAAAADwAAAGRycy9kb3ducmV2LnhtbESPQWvCQBSE7wX/w/KE3urGClWjq2hB&#10;KNQeqoIen9lnEsy+DdlXE/99Vyj0OMzMN8x82blK3agJpWcDw0ECijjztuTcwGG/eZmACoJssfJM&#10;Bu4UYLnoPc0xtb7lb7rtJFcRwiFFA4VInWodsoIchoGviaN38Y1DibLJtW2wjXBX6dckedMOS44L&#10;Bdb0XlB23f04A8He+XycbI/t+nC6Sjn+ku5zasxzv1vNQAl18h/+a39YA6PxEB5n4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Pk1sUAAADcAAAADwAAAAAAAAAA&#10;AAAAAAChAgAAZHJzL2Rvd25yZXYueG1sUEsFBgAAAAAEAAQA+QAAAJMDAAAAAA==&#10;" strokeweight="1.25pt"/>
                <v:line id="Line 1354" o:spid="_x0000_s2246" style="position:absolute;flip:y;visibility:visible;mso-wrap-style:square" from="40474,9258" to="40474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F6ocUAAADcAAAADwAAAGRycy9kb3ducmV2LnhtbESPQWvCQBSE7wX/w/KE3upGharRVWxB&#10;KNQeqoIen9lnEsy+DdlXE/99Vyj0OMzMN8xi1blK3agJpWcDw0ECijjztuTcwGG/eZmCCoJssfJM&#10;Bu4UYLXsPS0wtb7lb7rtJFcRwiFFA4VInWodsoIchoGviaN38Y1DibLJtW2wjXBX6VGSvGqHJceF&#10;Amt6Lyi77n6cgWDvfD5Ot8f27XC6Sjn5ku5zZsxzv1vPQQl18h/+a39YA+PJC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F6ocUAAADcAAAADwAAAAAAAAAA&#10;AAAAAAChAgAAZHJzL2Rvd25yZXYueG1sUEsFBgAAAAAEAAQA+QAAAJMDAAAAAA==&#10;" strokeweight="1.25pt"/>
                <v:line id="Line 1355" o:spid="_x0000_s2247" style="position:absolute;flip:x;visibility:visible;mso-wrap-style:square" from="40246,8210" to="42151,9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3fOsUAAADcAAAADwAAAGRycy9kb3ducmV2LnhtbESPQWvCQBSE7wX/w/IEb3VjharRVWyh&#10;UKg9VAU9PrPPJJh9G7JPE/99Vyj0OMzMN8xi1blK3agJpWcDo2ECijjztuTcwH738TwFFQTZYuWZ&#10;DNwpwGrZe1pgan3LP3TbSq4ihEOKBgqROtU6ZAU5DENfE0fv7BuHEmWTa9tgG+Gu0i9J8qodlhwX&#10;CqzpvaDssr06A8He+XSYbg7t2/54kXLyLd3XzJhBv1vPQQl18h/+a39aA+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3fOsUAAADcAAAADwAAAAAAAAAA&#10;AAAAAAChAgAAZHJzL2Rvd25yZXYueG1sUEsFBgAAAAAEAAQA+QAAAJMDAAAAAA==&#10;" strokeweight="1.25pt"/>
                <v:line id="Line 1356" o:spid="_x0000_s2248" style="position:absolute;flip:x y;visibility:visible;mso-wrap-style:square" from="37680,7994" to="40246,9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YJnsQAAADcAAAADwAAAGRycy9kb3ducmV2LnhtbESP3WoCMRSE7wt9h3AK3hTNaos/W6Ms&#10;YqH1ztUHOGyOm6Wbk2UT3fj2plDo5TAz3zDrbbStuFHvG8cKppMMBHHldMO1gvPpc7wE4QOyxtYx&#10;KbiTh+3m+WmNuXYDH+lWhlokCPscFZgQulxKXxmy6CeuI07exfUWQ5J9LXWPQ4LbVs6ybC4tNpwW&#10;DHa0M1T9lFerYPA7Z4py//162q+KGMjreKiUGr3E4gNEoBj+w3/tL63gbfEOv2fSEZ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gmexAAAANwAAAAPAAAAAAAAAAAA&#10;AAAAAKECAABkcnMvZG93bnJldi54bWxQSwUGAAAAAAQABAD5AAAAkgMAAAAA&#10;" strokeweight="1.25pt"/>
                <v:line id="Line 1357" o:spid="_x0000_s2249" style="position:absolute;flip:y;visibility:visible;mso-wrap-style:square" from="33242,4152" to="35433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i1cUAAADcAAAADwAAAGRycy9kb3ducmV2LnhtbESPQWvCQBSE74L/YXlCb7qppdVGV7GF&#10;QkE91Ar2+My+JsHs25B9NfHfu0LB4zAz3zDzZecqdaYmlJ4NPI4SUMSZtyXnBvbfH8MpqCDIFivP&#10;ZOBCAZaLfm+OqfUtf9F5J7mKEA4pGihE6lTrkBXkMIx8TRy9X984lCibXNsG2wh3lR4nyYt2WHJc&#10;KLCm94Ky0+7PGQj2wsfDdHNo3/Y/JyknW+nWr8Y8DLrVDJRQJ/fwf/vTGniaPMPtTDwC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ji1cUAAADcAAAADwAAAAAAAAAA&#10;AAAAAAChAgAAZHJzL2Rvd25yZXYueG1sUEsFBgAAAAAEAAQA+QAAAJMDAAAAAA==&#10;" strokeweight="1.25pt"/>
                <v:line id="Line 1358" o:spid="_x0000_s2250" style="position:absolute;flip:y;visibility:visible;mso-wrap-style:square" from="33693,4699" to="35452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8osUAAADcAAAADwAAAGRycy9kb3ducmV2LnhtbESPQWvCQBSE74X+h+UVvNVNK6hNXaUV&#10;BKH2YCro8Zl9TYLZtyH7NPHfd4WCx2FmvmFmi97V6kJtqDwbeBkmoIhzbysuDOx+Vs9TUEGQLdae&#10;ycCVAizmjw8zTK3veEuXTAoVIRxSNFCKNKnWIS/JYRj6hjh6v751KFG2hbYtdhHuav2aJGPtsOK4&#10;UGJDy5LyU3Z2BoK98nE/3ey7z93hJNXkW/qvN2MGT/3HOyihXu7h//baGhhNxnA7E4+An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p8osUAAADcAAAADwAAAAAAAAAA&#10;AAAAAAChAgAAZHJzL2Rvd25yZXYueG1sUEsFBgAAAAAEAAQA+QAAAJMDAAAAAA==&#10;" strokeweight="1.25pt"/>
                <v:line id="Line 1359" o:spid="_x0000_s2251" style="position:absolute;visibility:visible;mso-wrap-style:square" from="35433,4152" to="37623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ATHMQAAADcAAAADwAAAGRycy9kb3ducmV2LnhtbESPUWvCMBSF34X9h3AHe7OpE+qoRhGZ&#10;MBiMWfsD7pprG0xuSpPZ7t8vg4GPh3POdzib3eSsuNEQjGcFiywHQdx4bbhVUJ+P8xcQISJrtJ5J&#10;wQ8F2G0fZhsstR/5RLcqtiJBOJSooIuxL6UMTUcOQ+Z74uRd/OAwJjm0Ug84Jriz8jnPC+nQcFro&#10;sKdDR821+nYKxs/qOH28e+1qfyiMLRZfy1er1NPjtF+DiDTFe/i//aYVLFcr+DuTjo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BMcxAAAANwAAAAPAAAAAAAAAAAA&#10;AAAAAKECAABkcnMvZG93bnJldi54bWxQSwUGAAAAAAQABAD5AAAAkgMAAAAA&#10;" strokeweight="1.25pt"/>
                <v:line id="Line 1360" o:spid="_x0000_s2252" style="position:absolute;visibility:visible;mso-wrap-style:square" from="37623,5429" to="37623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+HbsEAAADcAAAADwAAAGRycy9kb3ducmV2LnhtbERP3WqDMBS+H+wdwhnsrsauYIc1LaNM&#10;KAxGa32AM3OqsuRETKru7ZeLwS4/vv/isFgjJhp971jBOklBEDdO99wqqK/l6hWED8gajWNS8EMe&#10;DvvHhwJz7Wa+0FSFVsQQ9jkq6EIYcil905FFn7iBOHI3N1oMEY6t1CPOMdwa+ZKmmbTYc2zocKBj&#10;R813dbcK5nNVLp8fTtvaHbPeZOuvzbtR6vlpeduBCLSEf/Gf+6QVbLZxbTwTj4D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74duwQAAANwAAAAPAAAAAAAAAAAAAAAA&#10;AKECAABkcnMvZG93bnJldi54bWxQSwUGAAAAAAQABAD5AAAAjwMAAAAA&#10;" strokeweight="1.25pt"/>
                <v:line id="Line 1361" o:spid="_x0000_s2253" style="position:absolute;flip:y;visibility:visible;mso-wrap-style:square" from="37160,5676" to="37160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Xo0MUAAADcAAAADwAAAGRycy9kb3ducmV2LnhtbESPQWvCQBSE70L/w/IKvemmLVSNrqKF&#10;gqA9mAr2+My+JsHs25B9NfHfd4WCx2FmvmHmy97V6kJtqDwbeB4loIhzbysuDBy+PoYTUEGQLdae&#10;ycCVAiwXD4M5ptZ3vKdLJoWKEA4pGihFmlTrkJfkMIx8Qxy9H986lCjbQtsWuwh3tX5JkjftsOK4&#10;UGJD7yXl5+zXGQj2yqfjZHfs1ofvs1TjT+m3U2OeHvvVDJRQL/fwf3tjDbyOp3A7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Xo0MUAAADcAAAADwAAAAAAAAAA&#10;AAAAAAChAgAAZHJzL2Rvd25yZXYueG1sUEsFBgAAAAAEAAQA+QAAAJMDAAAAAA==&#10;" strokeweight="1.25pt"/>
                <v:line id="Line 1362" o:spid="_x0000_s2254" style="position:absolute;flip:x;visibility:visible;mso-wrap-style:square" from="35433,7956" to="37623,9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oxasIAAADcAAAADwAAAGRycy9kb3ducmV2LnhtbERPS2vCQBC+F/wPywi91Y0V2hhdRQtC&#10;oe3BB+hxzI5JMDsbslMT/333UPD48b3ny97V6kZtqDwbGI8SUMS5txUXBg77zUsKKgiyxdozGbhT&#10;gOVi8DTHzPqOt3TbSaFiCIcMDZQiTaZ1yEtyGEa+IY7cxbcOJcK20LbFLoa7Wr8myZt2WHFsKLGh&#10;j5Ly6+7XGQj2zudj+n3s1ofTVar3H+m/psY8D/vVDJRQLw/xv/vTGpikcX4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7oxasIAAADcAAAADwAAAAAAAAAAAAAA&#10;AAChAgAAZHJzL2Rvd25yZXYueG1sUEsFBgAAAAAEAAQA+QAAAJADAAAAAA==&#10;" strokeweight="1.25pt"/>
                <v:line id="Line 1363" o:spid="_x0000_s2255" style="position:absolute;flip:x y;visibility:visible;mso-wrap-style:square" from="33242,7956" to="35433,9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aIcMAAADcAAAADwAAAGRycy9kb3ducmV2LnhtbESPUWvCMBSF34X9h3AHvgxNnTC0NpUi&#10;DubeVv0Bl+balDU3pcls/PfLYODj4ZzzHU6xj7YXNxp951jBapmBIG6c7rhVcDm/LzYgfEDW2Dsm&#10;BXfysC+fZgXm2k38Rbc6tCJB2OeowIQw5FL6xpBFv3QDcfKubrQYkhxbqUecEtz28jXL3qTFjtOC&#10;wYEOhprv+scqmPzBmao+nl7Ox20VA3kdPxul5s+x2oEIFMMj/N/+0ArWmxX8nUlH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2iHDAAAA3AAAAA8AAAAAAAAAAAAA&#10;AAAAoQIAAGRycy9kb3ducmV2LnhtbFBLBQYAAAAABAAEAPkAAACRAwAAAAA=&#10;" strokeweight="1.25pt"/>
                <v:line id="Line 1364" o:spid="_x0000_s2256" style="position:absolute;flip:x y;visibility:visible;mso-wrap-style:square" from="33693,7677" to="35452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ZEVsMAAADcAAAADwAAAGRycy9kb3ducmV2LnhtbESPUWvCMBSF3wX/Q7iDvQxNVRham0oR&#10;B3Nvq/6AS3Ntypqb0mQ2+/fLYODj4ZzzHU5xiLYXdxp951jBapmBIG6c7rhVcL28LbYgfEDW2Dsm&#10;BT/k4VDOZwXm2k38Sfc6tCJB2OeowIQw5FL6xpBFv3QDcfJubrQYkhxbqUecEtz2cp1lr9Jix2nB&#10;4EBHQ81X/W0VTP7oTFWfzi+X066KgbyOH41Sz0+x2oMIFMMj/N9+1wo22zX8nUlH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2RFbDAAAA3AAAAA8AAAAAAAAAAAAA&#10;AAAAoQIAAGRycy9kb3ducmV2LnhtbFBLBQYAAAAABAAEAPkAAACRAwAAAAA=&#10;" strokeweight="1.25pt"/>
                <v:line id="Line 1365" o:spid="_x0000_s2257" style="position:absolute;flip:y;visibility:visible;mso-wrap-style:square" from="33242,5429" to="33242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vHcUAAADcAAAADwAAAGRycy9kb3ducmV2LnhtbESPQWvCQBSE7wX/w/KE3uqmCm2MrqJC&#10;QWh7qBX0+My+JsHs25B9mvjvu4WCx2FmvmHmy97V6kptqDwbeB4loIhzbysuDOy/355SUEGQLdae&#10;ycCNAiwXg4c5ZtZ3/EXXnRQqQjhkaKAUaTKtQ16SwzDyDXH0fnzrUKJsC21b7CLc1XqcJC/aYcVx&#10;ocSGNiXl593FGQj2xqdD+nHo1vvjWarXT+nfp8Y8DvvVDJRQL/fwf3trDUzSCfydiUd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ivHcUAAADcAAAADwAAAAAAAAAA&#10;AAAAAAChAgAAZHJzL2Rvd25yZXYueG1sUEsFBgAAAAAEAAQA+QAAAJMDAAAAAA==&#10;" strokeweight="1.25pt"/>
                <v:line id="Line 1366" o:spid="_x0000_s2258" style="position:absolute;visibility:visible;mso-wrap-style:square" from="40246,4191" to="42056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f9TMMAAADcAAAADwAAAGRycy9kb3ducmV2LnhtbESP0YrCMBRE34X9h3CFfdPUVYp0jSKy&#10;woIgWv2Au821LSY3pcna+vdGEHwcZuYMs1j11ogbtb52rGAyTkAQF07XXCo4n7ajOQgfkDUax6Tg&#10;Th5Wy4/BAjPtOj7SLQ+liBD2GSqoQmgyKX1RkUU/dg1x9C6utRiibEupW+wi3Br5lSSptFhzXKiw&#10;oU1FxTX/twq6Q77t9zun7dlt0tqkk7/pj1Hqc9ivv0EE6sM7/Gr/agXT+Qy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3/UzDAAAA3AAAAA8AAAAAAAAAAAAA&#10;AAAAoQIAAGRycy9kb3ducmV2LnhtbFBLBQYAAAAABAAEAPkAAACRAwAAAAA=&#10;" strokeweight="1.25pt"/>
                <v:line id="Line 1367" o:spid="_x0000_s2259" style="position:absolute;flip:y;visibility:visible;mso-wrap-style:square" from="43376,4584" to="44386,5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2S8sYAAADcAAAADwAAAGRycy9kb3ducmV2LnhtbESPX2vCQBDE3wt+h2MLfauXWqwx9RQt&#10;FArWB/+APq65bRLM7YXc1sRv3ysU+jjMzG+Y2aJ3tbpSGyrPBp6GCSji3NuKCwOH/ftjCioIssXa&#10;Mxm4UYDFfHA3w8z6jrd03UmhIoRDhgZKkSbTOuQlOQxD3xBH78u3DiXKttC2xS7CXa1HSfKiHVYc&#10;F0ps6K2k/LL7dgaCvfH5mH4eu9XhdJFqspF+PTXm4b5fvoIS6uU//Nf+sAae0zH8nolHQM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NkvLGAAAA3AAAAA8AAAAAAAAA&#10;AAAAAAAAoQIAAGRycy9kb3ducmV2LnhtbFBLBQYAAAAABAAEAPkAAACUAwAAAAA=&#10;" strokeweight="1.25pt"/>
                <v:line id="Line 1368" o:spid="_x0000_s2260" style="position:absolute;visibility:visible;mso-wrap-style:square" from="47244,6572" to="49777,6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nGoMQAAADcAAAADwAAAGRycy9kb3ducmV2LnhtbESPwWrDMBBE74X8g9hAb7XsBExwrIRg&#10;EigUSuvmA7bWxjaRVsZSY+fvo0Khx2Fm3jDlfrZG3Gj0vWMFWZKCIG6c7rlVcP46vWxA+ICs0Tgm&#10;BXfysN8tnkostJv4k251aEWEsC9QQRfCUEjpm44s+sQNxNG7uNFiiHJspR5xinBr5CpNc2mx57jQ&#10;4UBVR821/rEKpo/6NL+/OW3Prsp7k2ff66NR6nk5H7YgAs3hP/zXftUK1pscfs/EI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cagxAAAANwAAAAPAAAAAAAAAAAA&#10;AAAAAKECAABkcnMvZG93bnJldi54bWxQSwUGAAAAAAQABAD5AAAAkgMAAAAA&#10;" strokeweight="1.25pt"/>
                <v:shape id="Freeform 1369" o:spid="_x0000_s2261" style="position:absolute;left:29622;top:6242;width:953;height:476;visibility:visible;mso-wrap-style:square;v-text-anchor:top" coordsize="1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Ad8MA&#10;AADcAAAADwAAAGRycy9kb3ducmV2LnhtbERPy2rCQBTdC/2H4RbcmUm1WEkzSvFRXQnadtHdbeY2&#10;CWbuxMyYxL93CkKXh/NOF72pREuNKy0reIpiEMSZ1SXnCj4/NqMZCOeRNVaWScGVHCzmD4MUE207&#10;PlB79LkIIewSVFB4XydSuqwggy6yNXHgfm1j0AfY5FI32IVwU8lxHE+lwZJDQ4E1LQvKTseLUfCV&#10;b7/r0887PrvqvF/tDzxZh3lq+Ni/vYLw1Pt/8d290womsxf4Ox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lAd8MAAADcAAAADwAAAAAAAAAAAAAAAACYAgAAZHJzL2Rv&#10;d25yZXYueG1sUEsFBgAAAAAEAAQA9QAAAIgDAAAAAA==&#10;" path="m150,37l,75,30,37,,,150,37xe" fillcolor="black" strokeweight="1.25pt">
                  <v:path arrowok="t" o:connecttype="custom" o:connectlocs="95250,23495;0,47625;19050,23495;0,0;95250,23495" o:connectangles="0,0,0,0,0"/>
                </v:shape>
                <v:line id="Line 1370" o:spid="_x0000_s2262" style="position:absolute;visibility:visible;mso-wrap-style:square" from="25812,6477" to="29813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r3ScAAAADcAAAADwAAAGRycy9kb3ducmV2LnhtbERPzYrCMBC+C/sOYQRvmlahSNdYRFZY&#10;WBCtPsBsM9uWTSaliba+vTkIHj++/00xWiPu1PvWsYJ0kYAgrpxuuVZwvRzmaxA+IGs0jknBgzwU&#10;24/JBnPtBj7TvQy1iCHsc1TQhNDlUvqqIYt+4TriyP253mKIsK+l7nGI4dbIZZJk0mLLsaHBjvYN&#10;Vf/lzSoYTuVhPP44ba9un7UmS39XX0ap2XTcfYIINIa3+OX+1gpW67g2nolHQG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8690nAAAAA3AAAAA8AAAAAAAAAAAAAAAAA&#10;oQIAAGRycy9kb3ducmV2LnhtbFBLBQYAAAAABAAEAPkAAACOAwAAAAA=&#10;" strokeweight="1.25pt"/>
                <v:shape id="Freeform 1371" o:spid="_x0000_s2263" style="position:absolute;left:49460;top:10985;width:470;height:1111;visibility:visible;mso-wrap-style:square;v-text-anchor:top" coordsize="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HScYA&#10;AADcAAAADwAAAGRycy9kb3ducmV2LnhtbESP3WrCQBSE7wXfYTlCb4putKAxukopWMVC8Q/x8pA9&#10;JsHs2ZDdanx7Vyh4OczMN8x03phSXKl2hWUF/V4Egji1uuBMwWG/6MYgnEfWWFomBXdyMJ+1W1NM&#10;tL3xlq47n4kAYZeggtz7KpHSpTkZdD1bEQfvbGuDPsg6k7rGW4CbUg6iaCgNFhwWcqzoK6f0svsz&#10;CuLf95/v42q5Pm3lYYPx8t4fmUKpt07zOQHhqfGv8H97pRV8xG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VHScYAAADcAAAADwAAAAAAAAAAAAAAAACYAgAAZHJz&#10;L2Rvd25yZXYueG1sUEsFBgAAAAAEAAQA9QAAAIsDAAAAAA==&#10;" path="m41,175l,1,38,36,74,,41,175xe" fillcolor="black" strokeweight="1.25pt">
                  <v:path arrowok="t" o:connecttype="custom" o:connectlocs="26035,111125;0,635;24130,22860;46990,0;26035,111125" o:connectangles="0,0,0,0,0"/>
                </v:shape>
                <v:line id="Line 1372" o:spid="_x0000_s2264" style="position:absolute;visibility:visible;mso-wrap-style:square" from="49625,6572" to="4970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VtksEAAADcAAAADwAAAGRycy9kb3ducmV2LnhtbERP3WqDMBS+H+wdwhnsrsauIJ01LaNM&#10;KAxGa32AM3OqsuRETKru7ZeLwS4/vv/isFgjJhp971jBOklBEDdO99wqqK/lagvCB2SNxjEp+CEP&#10;h/3jQ4G5djNfaKpCK2II+xwVdCEMuZS+6ciiT9xAHLmbGy2GCMdW6hHnGG6NfEnTTFrsOTZ0ONCx&#10;o+a7ulsF87kql88Pp23tjllvsvXX5t0o9fy0vO1ABFrCv/jPfdIKNq9xfjwTj4D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lW2SwQAAANwAAAAPAAAAAAAAAAAAAAAA&#10;AKECAABkcnMvZG93bnJldi54bWxQSwUGAAAAAAQABAD5AAAAjwMAAAAA&#10;" strokeweight="1.25pt"/>
                <v:rect id="Rectangle 1373" o:spid="_x0000_s2265" style="position:absolute;left:19907;top:10763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/EMQA&#10;AADcAAAADwAAAGRycy9kb3ducmV2LnhtbESPQWvCQBSE7wX/w/KE3upGA6LRjYggSKHQWuv5mX3J&#10;RrNvQ3arqb++Wyh4HGa+GWa56m0jrtT52rGC8SgBQVw4XXOl4PC5fZmB8AFZY+OYFPyQh1U+eFpi&#10;pt2NP+i6D5WIJewzVGBCaDMpfWHIoh+5ljh6pesshii7SuoOb7HcNnKSJFNpsea4YLCljaHisv+2&#10;ClI8vZtyks5SnuPX69vxLDeHu1LPw369ABGoD4/wP73TkZuP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6/xD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74" o:spid="_x0000_s2266" style="position:absolute;left:22955;top:5715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hZ8MA&#10;AADcAAAADwAAAGRycy9kb3ducmV2LnhtbESP3WrCQBSE7wXfYTmCd7ppAkVTVylCoQiC/9en2WM2&#10;bfZsyK4a+/RuoeDlMPPNMLNFZ2txpdZXjhW8jBMQxIXTFZcKDvuP0QSED8gaa8ek4E4eFvN+b4a5&#10;djfe0nUXShFL2OeowITQ5FL6wpBFP3YNcfTOrrUYomxLqVu8xXJbyzRJXqXFiuOCwYaWhoqf3cUq&#10;yPBrY85pNsl4isfV+vQtl4dfpYaD7v0NRKAuPMP/9KeO3DSFv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hhZ8MAAADc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75" o:spid="_x0000_s2267" style="position:absolute;left:19907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a/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9r/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76" o:spid="_x0000_s2268" style="position:absolute;left:3714;top:5524;width:7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ciMUA&#10;AADcAAAADwAAAGRycy9kb3ducmV2LnhtbESPQWvCQBSE70L/w/IKvemmRkRTN1KEQhEEtbbn1+xL&#10;Npp9G7Jbjf76bkHocZj5ZpjFsreNOFPna8cKnkcJCOLC6ZorBYePt+EMhA/IGhvHpOBKHpb5w2CB&#10;mXYX3tF5HyoRS9hnqMCE0GZS+sKQRT9yLXH0StdZDFF2ldQdXmK5beQ4SabSYs1xwWBLK0PFaf9j&#10;FaT4vTXlOJ2lPMfP9ebrKFeHm1JPj/3rC4hAffgP3+l3Hbn5B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VyI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377" o:spid="_x0000_s2269" style="position:absolute;left:6762;top:5619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5E8UA&#10;AADcAAAADwAAAGRycy9kb3ducmV2LnhtbESPQWvCQBSE70L/w/IKvemmBkVTN1KEQhEEtbbn1+xL&#10;Npp9G7Jbjf76bkHocZj5ZpjFsreNOFPna8cKnkcJCOLC6ZorBYePt+EMhA/IGhvHpOBKHpb5w2CB&#10;mXYX3tF5HyoRS9hnqMCE0GZS+sKQRT9yLXH0StdZDFF2ldQdXmK5beQ4SabSYs1xwWBLK0PFaf9j&#10;FaT4vTXlOJ2lPMfP9ebrKFeHm1JPj/3rC4hAffgP3+l3Hbn5B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fkT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78" o:spid="_x0000_s2270" style="position:absolute;left:7905;top:5619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nZMUA&#10;AADcAAAADwAAAGRycy9kb3ducmV2LnhtbESP3WrCQBSE74W+w3IK3ummBkRT11CEgghC60+vT7PH&#10;bNrs2ZBdY+zTdwXBy2Hmm2EWeW9r0VHrK8cKXsYJCOLC6YpLBYf9+2gGwgdkjbVjUnAlD/nyabDA&#10;TLsLf1K3C6WIJewzVGBCaDIpfWHIoh+7hjh6J9daDFG2pdQtXmK5reUkSabSYsVxwWBDK0PF7+5s&#10;FaT4/WFOk3SW8hyPm+3Xj1wd/pQaPvdvryAC9eERvtNrHbn5F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2dk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79" o:spid="_x0000_s2271" style="position:absolute;left:8953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C/8UA&#10;AADcAAAADwAAAGRycy9kb3ducmV2LnhtbESP3WrCQBSE74W+w3IKvdNNDfiTupEiFIogqLW9Ps2e&#10;ZKPZsyG71ejTdwtCL4eZb4ZZLHvbiDN1vnas4HmUgCAunK65UnD4eBvOQPiArLFxTAqu5GGZPwwW&#10;mGl34R2d96ESsYR9hgpMCG0mpS8MWfQj1xJHr3SdxRBlV0nd4SWW20aOk2QiLdYcFwy2tDJUnPY/&#10;VkGK31tTjtNZynP8XG++jnJ1uCn19Ni/voAI1If/8J1+15GbT+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8L/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" o:spid="_x0000_s2272" style="position:absolute;left:9334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WjcEA&#10;AADcAAAADwAAAGRycy9kb3ducmV2LnhtbERPTWvCQBC9F/oflil4q5saKBpdRYRCEYTWWs9jdsxG&#10;s7Mhu9XYX985FDw+3vds0ftGXaiLdWADL8MMFHEZbM2Vgd3X2/MYVEzIFpvAZOBGERbzx4cZFjZc&#10;+ZMu21QpCeFYoAGXUltoHUtHHuMwtMTCHUPnMQnsKm07vEq4b/Qoy161x5qlwWFLK0flefvjDeR4&#10;+HDHUT7OeYLf683+pFe7X2MGT/1yCipRn+7if/e7Fd9E1soZOQJ6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AVo3BAAAA3AAAAA8AAAAAAAAAAAAAAAAAmAIAAGRycy9kb3du&#10;cmV2LnhtbFBLBQYAAAAABAAEAPUAAACGAwAAAAA=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" o:spid="_x0000_s2273" style="position:absolute;left:9715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zFsQA&#10;AADcAAAADwAAAGRycy9kb3ducmV2LnhtbESPQWvCQBSE70L/w/IKvelGA2JSVxFBEKGg1vb8mn1m&#10;02bfhuyq0V/vCkKPw8w3w0znna3FmVpfOVYwHCQgiAunKy4VHD5X/QkIH5A11o5JwZU8zGcvvSnm&#10;2l14R+d9KEUsYZ+jAhNCk0vpC0MW/cA1xNE7utZiiLItpW7xEsttLUdJMpYWK44LBhtaGir+9ier&#10;IMWfrTmO0knKGX5tPr5/5fJwU+rttVu8gwjUhf/wk17ryGUZ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8xb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2" o:spid="_x0000_s2274" style="position:absolute;left:10096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CacIA&#10;AADcAAAADwAAAGRycy9kb3ducmV2LnhtbERPW2vCMBR+H+w/hDPwbaazIl01yhAEEQTnZc/H5th0&#10;a05KE7X665cHwceP7z6ZdbYWF2p95VjBRz8BQVw4XXGpYL9bvGcgfEDWWDsmBTfyMJu+vkww1+7K&#10;33TZhlLEEPY5KjAhNLmUvjBk0fddQxy5k2sthgjbUuoWrzHc1nKQJCNpseLYYLChuaHib3u2ClI8&#10;bsxpkGYpf+Jhtf75lfP9XaneW/c1BhGoC0/xw73UCoZJnB/PxCM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gJp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3" o:spid="_x0000_s2275" style="position:absolute;left:10477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n8sQA&#10;AADcAAAADwAAAGRycy9kb3ducmV2LnhtbESPQWsCMRSE74L/IbyCN83qStGtUUQQpFBorXp+bp6b&#10;bTcvyybq2l9vBKHHYWa+YWaL1lbiQo0vHSsYDhIQxLnTJRcKdt/r/gSED8gaK8ek4EYeFvNuZ4aZ&#10;dlf+oss2FCJC2GeowIRQZ1L63JBFP3A1cfROrrEYomwKqRu8Rrit5ChJXqXFkuOCwZpWhvLf7dkq&#10;SPH4aU6jdJLyFPfvH4cfudr9KdV7aZdvIAK14T/8bG+0gnEyhM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ap/L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4" o:spid="_x0000_s2276" style="position:absolute;left:10858;top:5619;width:699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5hcUA&#10;AADcAAAADwAAAGRycy9kb3ducmV2LnhtbESPQWvCQBSE7wX/w/IK3uqmiRSNriKCIIVCa1PPz+wz&#10;mzb7NmRXjf313YLgcZiZb5j5sreNOFPna8cKnkcJCOLS6ZorBcXn5mkCwgdkjY1jUnAlD8vF4GGO&#10;uXYX/qDzLlQiQtjnqMCE0OZS+tKQRT9yLXH0jq6zGKLsKqk7vES4bWSaJC/SYs1xwWBLa0Plz+5k&#10;FWR4eDfHNJtkPMWv17f9t1wXv0oNH/vVDESgPtzDt/ZWKxgnK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DmF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385" o:spid="_x0000_s2277" style="position:absolute;left:11715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cHsUA&#10;AADcAAAADwAAAGRycy9kb3ducmV2LnhtbESP3WrCQBSE7wt9h+UUvKubmlI0ZpUiCCIIrX/Xx+xJ&#10;Nm32bMiumvbpXaHQy2FmvmHyeW8bcaHO144VvAwTEMSF0zVXCva75fMYhA/IGhvHpOCHPMxnjw85&#10;Ztpd+ZMu21CJCGGfoQITQptJ6QtDFv3QtcTRK11nMUTZVVJ3eI1w28hRkrxJizXHBYMtLQwV39uz&#10;VZDi6cOUo3Sc8gQP683xSy72v0oNnvr3KYhAffgP/7VXWsFrks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Jwe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" o:spid="_x0000_s2278" style="position:absolute;left:39624;top:10858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EasUA&#10;AADcAAAADwAAAGRycy9kb3ducmV2LnhtbESP3WrCQBSE7wu+w3IE7+qmRkTTrFKEghQK9ff6mD3J&#10;ps2eDdmtpn36bkHwcpiZb5h81dtGXKjztWMFT+MEBHHhdM2VgsP+9XEOwgdkjY1jUvBDHlbLwUOO&#10;mXZX3tJlFyoRIewzVGBCaDMpfWHIoh+7ljh6pesshii7SuoOrxFuGzlJkpm0WHNcMNjS2lDxtfu2&#10;ClI8f5hyks5TXuDx7f30KdeHX6VGw/7lGUSgPtzDt/ZGK5gmU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QRq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87" o:spid="_x0000_s2279" style="position:absolute;left:39624;top:762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/8sIA&#10;AADcAAAADwAAAGRycy9kb3ducmV2LnhtbESP3WoCMRSE74W+QziF3mmi1C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r/y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88" o:spid="_x0000_s2280" style="position:absolute;left:42100;top:466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/hsQA&#10;AADcAAAADwAAAGRycy9kb3ducmV2LnhtbESPQWsCMRSE74X+h/AKvdWsrohdjSKCUARBre35dfPc&#10;rG5elk3U1V9vBKHHYWa+YcbT1lbiTI0vHSvodhIQxLnTJRcKdt+LjyEIH5A1Vo5JwZU8TCevL2PM&#10;tLvwhs7bUIgIYZ+hAhNCnUnpc0MWfcfVxNHbu8ZiiLIppG7wEuG2kr0kGUiLJccFgzXNDeXH7ckq&#10;SPFvbfa9dJjyJ/4sV78HOd/dlHp/a2cjEIHa8B9+tr+0gn4ygMeZe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P4b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89" o:spid="_x0000_s2281" style="position:absolute;left:44291;top:3429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aHcUA&#10;AADcAAAADwAAAGRycy9kb3ducmV2LnhtbESP3WoCMRSE7wt9h3AK3tVs3WJ1axQRBCkI9ff6dHPc&#10;bN2cLJuoq09vCkIvh5n5hhlNWluJMzW+dKzgrZuAIM6dLrlQsN3MXwcgfEDWWDkmBVfyMBk/P40w&#10;0+7CKzqvQyEihH2GCkwIdSalzw1Z9F1XE0fv4BqLIcqmkLrBS4TbSvaSpC8tlhwXDNY0M5Qf1yer&#10;IMWfb3PopYOUh7j7Wu5/5Wx7U6rz0k4/QQRqw3/40V5oBe/JB/ydiUdA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5od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390" o:spid="_x0000_s2282" style="position:absolute;left:45339;top:3429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Ob8IA&#10;AADcAAAADwAAAGRycy9kb3ducmV2LnhtbERPW2vCMBR+H+w/hDPwbaazIl01yhAEEQTnZc/H5th0&#10;a05KE7X665cHwceP7z6ZdbYWF2p95VjBRz8BQVw4XXGpYL9bvGcgfEDWWDsmBTfyMJu+vkww1+7K&#10;33TZhlLEEPY5KjAhNLmUvjBk0fddQxy5k2sthgjbUuoWrzHc1nKQJCNpseLYYLChuaHib3u2ClI8&#10;bsxpkGYpf+Jhtf75lfP9XaneW/c1BhGoC0/xw73UCoZJXBvPxCM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A5v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391" o:spid="_x0000_s2283" style="position:absolute;left:45815;top:3429;width:31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r9MYA&#10;AADcAAAADwAAAGRycy9kb3ducmV2LnhtbESP3WrCQBSE74W+w3IK3ummRkRTN1KEQhGE+tNen2ZP&#10;smmzZ0N21din7xYEL4eZ+YZZrnrbiDN1vnas4GmcgCAunK65UnA8vI7mIHxA1tg4JgVX8rDKHwZL&#10;zLS78I7O+1CJCGGfoQITQptJ6QtDFv3YtcTRK11nMUTZVVJ3eIlw28hJksykxZrjgsGW1oaKn/3J&#10;Kkjx692Uk3Se8gI/NtvPb7k+/io1fOxfnkEE6sM9fGu/aQXTZAH/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yr9MYAAADc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2" o:spid="_x0000_s2284" style="position:absolute;left:46672;top:3429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UtMIA&#10;AADcAAAADwAAAGRycy9kb3ducmV2LnhtbERPW2vCMBR+H+w/hDPY20y1IrUaZQiCCMLm7fnYHJu6&#10;5qQ0mdb9+uVB8PHju0/nna3FlVpfOVbQ7yUgiAunKy4V7HfLjwyED8gaa8ek4E4e5rPXlynm2t34&#10;m67bUIoYwj5HBSaEJpfSF4Ys+p5riCN3dq3FEGFbSt3iLYbbWg6SZCQtVhwbDDa0MFT8bH+tghRP&#10;X+Y8SLOUx3hYb44Xudj/KfX+1n1OQATqwlP8cK+0gmE/zo9n4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5S0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393" o:spid="_x0000_s2285" style="position:absolute;left:42100;top:6953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xL8UA&#10;AADcAAAADwAAAGRycy9kb3ducmV2LnhtbESPQWvCQBSE70L/w/IEb7qJKcWmrlKEQhEEa63nZ/aZ&#10;Tc2+DdlVU3+9Kwg9DjPzDTOdd7YWZ2p95VhBOkpAEBdOV1wq2H5/DCcgfEDWWDsmBX/kYT576k0x&#10;1+7CX3TehFJECPscFZgQmlxKXxiy6EeuIY7ewbUWQ5RtKXWLlwi3tRwnyYu0WHFcMNjQwlBx3Jys&#10;ggz3a3MYZ5OMX/Fnudr9ysX2qtSg372/gQjUhf/wo/2pFTynK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zEv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394" o:spid="_x0000_s2286" style="position:absolute;left:43243;top:695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vWMUA&#10;AADcAAAADwAAAGRycy9kb3ducmV2LnhtbESPQWvCQBSE74X+h+UJvdWNiYhGVylCoRQKatXzM/vM&#10;RrNvQ3ar0V/fLQg9DjPzDTNbdLYWF2p95VjBoJ+AIC6crrhUsP1+fx2D8AFZY+2YFNzIw2L+/DTD&#10;XLsrr+myCaWIEPY5KjAhNLmUvjBk0fddQxy9o2sthijbUuoWrxFua5kmyUharDguGGxoaag4b36s&#10;ggwPK3NMs3HGE9x9fu1Pcrm9K/XS696mIAJ14T/8aH9oBcNB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a9Y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395" o:spid="_x0000_s2287" style="position:absolute;left:50101;top:7048;width:69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Kw8QA&#10;AADcAAAADwAAAGRycy9kb3ducmV2LnhtbESPQWsCMRSE74L/IbyCN83qStGtUUQQpFBorXp+bp6b&#10;bTcvyybq2l9vBKHHYWa+YWaL1lbiQo0vHSsYDhIQxLnTJRcKdt/r/gSED8gaK8ek4EYeFvNuZ4aZ&#10;dlf+oss2FCJC2GeowIRQZ1L63JBFP3A1cfROrrEYomwKqRu8Rrit5ChJXqXFkuOCwZpWhvLf7dkq&#10;SPH4aU6jdJLyFPfvH4cfudr9KdV7aZdvIAK14T/8bG+0gvEw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CsP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Т</w:t>
                        </w:r>
                      </w:p>
                    </w:txbxContent>
                  </v:textbox>
                </v:rect>
                <v:rect id="Rectangle 1396" o:spid="_x0000_s2288" style="position:absolute;left:50958;top:7048;width:70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St8UA&#10;AADcAAAADwAAAGRycy9kb3ducmV2LnhtbESP3WrCQBSE7wt9h+UUelc3Gikas0oRCkUoWP+uj9mT&#10;bNrs2ZBdNfXpuwXBy2FmvmHyRW8bcabO144VDAcJCOLC6ZorBbvt+8sEhA/IGhvHpOCXPCzmjw85&#10;Ztpd+IvOm1CJCGGfoQITQptJ6QtDFv3AtcTRK11nMUTZVVJ3eIlw28hRkrxKizXHBYMtLQ0VP5uT&#10;VZDicW3KUTpJeYr71efhWy53V6Wen/q3GYhAfbiHb+0PrWA8HMP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JK3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color w:val="000000"/>
                            <w:lang w:val="az-Latn-AZ"/>
                          </w:rPr>
                          <w:t>б</w:t>
                        </w:r>
                      </w:p>
                    </w:txbxContent>
                  </v:textbox>
                </v:rect>
                <v:rect id="Rectangle 1397" o:spid="_x0000_s2289" style="position:absolute;left:51816;top:7048;width:99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3LMUA&#10;AADcAAAADwAAAGRycy9kb3ducmV2LnhtbESPQWvCQBSE74L/YXlCb7rRWEmjq4hQKELBqu35NfvM&#10;RrNvQ3araX99Vyj0OMzMN8xi1dlaXKn1lWMF41ECgrhwuuJSwfHwPMxA+ICssXZMCr7Jw2rZ7y0w&#10;1+7Gb3Tdh1JECPscFZgQmlxKXxiy6EeuIY7eybUWQ5RtKXWLtwi3tZwkyUxarDguGGxoY6i47L+s&#10;ghQ/d+Y0SbOUn/B9+/pxlpvjj1IPg249BxGoC//hv/aLVjAdP8L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Dcs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м</w:t>
                        </w:r>
                      </w:p>
                    </w:txbxContent>
                  </v:textbox>
                </v:rect>
                <v:rect id="Rectangle 1398" o:spid="_x0000_s2290" style="position:absolute;left:53054;top:7048;width:69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pW8UA&#10;AADcAAAADwAAAGRycy9kb3ducmV2LnhtbESPQWvCQBSE70L/w/IKvelGI6IxqxShUApCtdbzM/uS&#10;TZt9G7JbTfvr3YLgcZiZb5h83dtGnKnztWMF41ECgrhwuuZKweHjZTgH4QOyxsYxKfglD+vVwyDH&#10;TLsL7+i8D5WIEPYZKjAhtJmUvjBk0Y9cSxy90nUWQ5RdJXWHlwi3jZwkyUxarDkuGGxpY6j43v9Y&#10;BSme3k05SecpL/DzbXv8kpvDn1JPj/3zEkSgPtzDt/arVjAdz+D/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qlb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1399" o:spid="_x0000_s2291" style="position:absolute;left:53435;top:7048;width:49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MwMUA&#10;AADcAAAADwAAAGRycy9kb3ducmV2LnhtbESPQWvCQBSE74L/YXlCb7rRSE2jq4hQKELBqu35NfvM&#10;RrNvQ3araX99Vyj0OMzMN8xi1dlaXKn1lWMF41ECgrhwuuJSwfHwPMxA+ICssXZMCr7Jw2rZ7y0w&#10;1+7Gb3Tdh1JECPscFZgQmlxKXxiy6EeuIY7eybUWQ5RtKXWLtwi3tZwkyaO0WHFcMNjQxlBx2X9Z&#10;BSl+7sxpkmYpP+H79vXjLDfHH6UeBt16DiJQF/7Df+0XrWA6nsH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gzA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г</w:t>
                        </w:r>
                      </w:p>
                    </w:txbxContent>
                  </v:textbox>
                </v:rect>
                <v:rect id="Rectangle 1400" o:spid="_x0000_s2292" style="position:absolute;left:50196;top:9239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YssIA&#10;AADcAAAADwAAAGRycy9kb3ducmV2LnhtbERPW2vCMBR+H+w/hDPY20y1IrUaZQiCCMLm7fnYHJu6&#10;5qQ0mdb9+uVB8PHju0/nna3FlVpfOVbQ7yUgiAunKy4V7HfLjwyED8gaa8ek4E4e5rPXlynm2t34&#10;m67bUIoYwj5HBSaEJpfSF4Ys+p5riCN3dq3FEGFbSt3iLYbbWg6SZCQtVhwbDDa0MFT8bH+tghRP&#10;X+Y8SLOUx3hYb44Xudj/KfX+1n1OQATqwlP8cK+0gmE/ro1n4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Ziy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401" o:spid="_x0000_s2293" style="position:absolute;left:50673;top:9239;width:31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9KcUA&#10;AADcAAAADwAAAGRycy9kb3ducmV2LnhtbESPQWvCQBSE7wX/w/IK3upGU4qmbkQEQQTBWtvza/Yl&#10;mzb7NmRXTf31rlDocZiZb5j5oreNOFPna8cKxqMEBHHhdM2VguP7+mkKwgdkjY1jUvBLHhb54GGO&#10;mXYXfqPzIVQiQthnqMCE0GZS+sKQRT9yLXH0StdZDFF2ldQdXiLcNnKSJC/SYs1xwWBLK0PFz+Fk&#10;FaT4tTflJJ2mPMOP7e7zW66OV6WGj/3yFUSgPvyH/9obreB5PIP7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T0p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" o:spid="_x0000_s2294" style="position:absolute;left:51054;top:9239;width:43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eCcIA&#10;AADcAAAADwAAAGRycy9kb3ducmV2LnhtbERPXWvCMBR9H/gfwhX2NlPbMVxnKiIIIgjOuT3fNbdN&#10;tbkpTaadv355GPh4ON/zxWBbcaHeN44VTCcJCOLS6YZrBceP9dMMhA/IGlvHpOCXPCyK0cMcc+2u&#10;/E6XQ6hFDGGfowITQpdL6UtDFv3EdcSRq1xvMUTY11L3eI3htpVpkrxIiw3HBoMdrQyV58OPVZDh&#10;995UaTbL+BU/t7uvk1wdb0o9joflG4hAQ7iL/90breA5jf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14J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403" o:spid="_x0000_s2295" style="position:absolute;left:51530;top:9239;width:31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7ksUA&#10;AADcAAAADwAAAGRycy9kb3ducmV2LnhtbESPQWvCQBSE74X+h+UJvdWNiYhGVylCoRQKatXzM/vM&#10;RrNvQ3ar0V/fLQg9DjPzDTNbdLYWF2p95VjBoJ+AIC6crrhUsP1+fx2D8AFZY+2YFNzIw2L+/DTD&#10;XLsrr+myCaWIEPY5KjAhNLmUvjBk0fddQxy9o2sthijbUuoWrxFua5kmyUharDguGGxoaag4b36s&#10;ggwPK3NMs3HGE9x9fu1Pcrm9K/XS696mIAJ14T/8aH9oBcN0A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/uS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4" o:spid="_x0000_s2296" style="position:absolute;left:51911;top:9239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l5cUA&#10;AADcAAAADwAAAGRycy9kb3ducmV2LnhtbESPQWvCQBSE7wX/w/IK3uqmiYhGVxGhUAShWuv5mX1m&#10;02bfhuyqsb++WxA8DjPzDTNbdLYWF2p95VjB6yABQVw4XXGpYP/59jIG4QOyxtoxKbiRh8W89zTD&#10;XLsrb+myC6WIEPY5KjAhNLmUvjBk0Q9cQxy9k2sthijbUuoWrxFua5kmyUharDguGGxoZaj42Z2t&#10;ggyPH+aUZuOMJ/i13hy+5Wr/q1T/uVtOQQTqwiN8b79rBcM0hf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WXl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405" o:spid="_x0000_s2297" style="position:absolute;left:52768;top:9239;width:70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AfsUA&#10;AADcAAAADwAAAGRycy9kb3ducmV2LnhtbESPQWvCQBSE7wX/w/IK3uqmiRSNriKCIIVCa1PPz+wz&#10;mzb7NmRXjf313YLgcZiZb5j5sreNOFPna8cKnkcJCOLS6ZorBcXn5mkCwgdkjY1jUnAlD8vF4GGO&#10;uXYX/qDzLlQiQtjnqMCE0OZS+tKQRT9yLXH0jq6zGKLsKqk7vES4bWSaJC/SYs1xwWBLa0Plz+5k&#10;FWR4eDfHNJtkPMWv17f9t1wXv0oNH/vVDESgPtzDt/ZWKxinG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cB+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color w:val="000000"/>
                            <w:lang w:val="az-Latn-AZ"/>
                          </w:rPr>
                          <w:t>б</w:t>
                        </w:r>
                      </w:p>
                    </w:txbxContent>
                  </v:textbox>
                </v:rect>
                <v:rect id="Rectangle 1406" o:spid="_x0000_s2298" style="position:absolute;left:53625;top:9239;width:55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YCsUA&#10;AADcAAAADwAAAGRycy9kb3ducmV2LnhtbESP3WrCQBSE7wt9h+UUelc3JiI2dZUiFIog+Fevj9lj&#10;NjV7NmRXjT59tyB4OczMN8x42tlanKn1lWMF/V4CgrhwuuJSwXbz9TYC4QOyxtoxKbiSh+nk+WmM&#10;uXYXXtF5HUoRIexzVGBCaHIpfWHIou+5hjh6B9daDFG2pdQtXiLc1jJNkqG0WHFcMNjQzFBxXJ+s&#10;ggz3S3NIs1HG7/gzX+x+5Wx7U+r1pfv8ABGoC4/wvf2tFQzSAfyfiUd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FgK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407" o:spid="_x0000_s2299" style="position:absolute;left:54387;top:9239;width:69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9kcUA&#10;AADcAAAADwAAAGRycy9kb3ducmV2LnhtbESP3WrCQBSE7wu+w3IE7+rGpC0aXaUIQikI9ff6mD1m&#10;Y7NnQ3arsU/fLRR6OczMN8xs0dlaXKn1lWMFo2ECgrhwuuJSwX63ehyD8AFZY+2YFNzJw2Lee5hh&#10;rt2NN3TdhlJECPscFZgQmlxKXxiy6IeuIY7e2bUWQ5RtKXWLtwi3tUyT5EVarDguGGxoaaj43H5Z&#10;BRmePsw5zcYZT/Dwvj5e5HL/rdSg371OQQTqwn/4r/2mFTylz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P2R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1408" o:spid="_x0000_s2300" style="position:absolute;left:55245;top:9239;width:55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j5sUA&#10;AADcAAAADwAAAGRycy9kb3ducmV2LnhtbESPQWvCQBSE70L/w/IKvenGpIhNXaUIhSIUrFrPz+wz&#10;m5p9G7KrRn99VxA8DjPzDTOZdbYWJ2p95VjBcJCAIC6crrhUsFl/9scgfEDWWDsmBRfyMJs+9SaY&#10;a3fmHzqtQikihH2OCkwITS6lLwxZ9APXEEdv71qLIcq2lLrFc4TbWqZJMpIWK44LBhuaGyoOq6NV&#10;kOFuafZpNs74DX8X39s/Od9clXp57j7eQQTqwiN8b39pBa/pCG5n4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mPm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 w:rsidRPr="008B54E4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409" o:spid="_x0000_s2301" style="position:absolute;left:723;top:5524;width:699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GfcUA&#10;AADcAAAADwAAAGRycy9kb3ducmV2LnhtbESP3WrCQBSE7wu+w3IE7+rGpLQaXaUIQikI9ff6mD1m&#10;Y7NnQ3arsU/fLRR6OczMN8xs0dlaXKn1lWMFo2ECgrhwuuJSwX63ehyD8AFZY+2YFNzJw2Lee5hh&#10;rt2NN3TdhlJECPscFZgQmlxKXxiy6IeuIY7e2bUWQ5RtKXWLtwi3tUyT5FlarDguGGxoaaj43H5Z&#10;BRmePsw5zcYZT/Dwvj5e5HL/rdSg371OQQTqwn/4r/2mFTylL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sZ9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±</w:t>
                        </w:r>
                      </w:p>
                    </w:txbxContent>
                  </v:textbox>
                </v:rect>
                <v:rect id="Rectangle 1410" o:spid="_x0000_s2302" style="position:absolute;left:45802;top:3327;width:69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SD8IA&#10;AADcAAAADwAAAGRycy9kb3ducmV2LnhtbERPXWvCMBR9H/gfwhX2NlPbMVxnKiIIIgjOuT3fNbdN&#10;tbkpTaadv355GPh4ON/zxWBbcaHeN44VTCcJCOLS6YZrBceP9dMMhA/IGlvHpOCXPCyK0cMcc+2u&#10;/E6XQ6hFDGGfowITQpdL6UtDFv3EdcSRq1xvMUTY11L3eI3htpVpkrxIiw3HBoMdrQyV58OPVZDh&#10;995UaTbL+BU/t7uvk1wdb0o9joflG4hAQ7iL/90breA5jWv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VIP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8B54E4" w:rsidRDefault="0058024F" w:rsidP="0010203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±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sz w:val="28"/>
          <w:szCs w:val="28"/>
          <w:lang w:val="en-US"/>
        </w:rPr>
        <w:t xml:space="preserve"> </w:t>
      </w:r>
    </w:p>
    <w:p w:rsidR="0010203E" w:rsidRDefault="0010203E" w:rsidP="0010203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расемат смешанный</w:t>
      </w:r>
    </w:p>
    <w:p w:rsidR="0010203E" w:rsidRDefault="0010203E" w:rsidP="0010203E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5238750" cy="1371600"/>
                <wp:effectExtent l="0" t="0" r="0" b="0"/>
                <wp:docPr id="346" name="Полотно 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3" name="Line 14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48230" y="820420"/>
                            <a:ext cx="180975" cy="958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4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91690" y="789940"/>
                            <a:ext cx="256540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2348230" y="409575"/>
                            <a:ext cx="180975" cy="99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2085975" y="53340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4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9620" y="558165"/>
                            <a:ext cx="0" cy="203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4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47825" y="78613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4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92910" y="758190"/>
                            <a:ext cx="175895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4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9875" y="638175"/>
                            <a:ext cx="1301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4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6900" y="78613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4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1285" y="448310"/>
                            <a:ext cx="100965" cy="590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4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5370" y="91630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42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71090" y="91630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4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1690" y="535940"/>
                            <a:ext cx="0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4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47825" y="40576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4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92910" y="459740"/>
                            <a:ext cx="175895" cy="101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1866900" y="40576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429"/>
                        <wps:cNvCnPr>
                          <a:cxnSpLocks noChangeShapeType="1"/>
                        </wps:cNvCnPr>
                        <wps:spPr bwMode="auto">
                          <a:xfrm flipV="1">
                            <a:off x="1647825" y="53340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533400" y="647700"/>
                            <a:ext cx="19621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2325370" y="23241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2371090" y="23241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4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1690" y="409575"/>
                            <a:ext cx="256540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4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9090" y="546100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4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225" y="41529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43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9675" y="469265"/>
                            <a:ext cx="176530" cy="101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4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2135" y="92583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4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427855" y="92583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4404995" y="419100"/>
                            <a:ext cx="180975" cy="99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4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924300" y="79565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4143375" y="542925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4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96385" y="567690"/>
                            <a:ext cx="0" cy="203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4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9090" y="419100"/>
                            <a:ext cx="255905" cy="127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4382135" y="24193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4427855" y="24193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44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225" y="542925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447"/>
                        <wps:cNvCnPr>
                          <a:cxnSpLocks noChangeShapeType="1"/>
                        </wps:cNvCnPr>
                        <wps:spPr bwMode="auto">
                          <a:xfrm flipH="1">
                            <a:off x="4404995" y="834390"/>
                            <a:ext cx="170815" cy="914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4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9090" y="799465"/>
                            <a:ext cx="25590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4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05225" y="79565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4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49675" y="767715"/>
                            <a:ext cx="176530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4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8685" y="457835"/>
                            <a:ext cx="100965" cy="590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3924300" y="41529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Freeform 1453"/>
                        <wps:cNvSpPr>
                          <a:spLocks/>
                        </wps:cNvSpPr>
                        <wps:spPr bwMode="auto">
                          <a:xfrm>
                            <a:off x="971550" y="643255"/>
                            <a:ext cx="112395" cy="47625"/>
                          </a:xfrm>
                          <a:custGeom>
                            <a:avLst/>
                            <a:gdLst>
                              <a:gd name="T0" fmla="*/ 0 w 177"/>
                              <a:gd name="T1" fmla="*/ 37 h 75"/>
                              <a:gd name="T2" fmla="*/ 177 w 177"/>
                              <a:gd name="T3" fmla="*/ 0 h 75"/>
                              <a:gd name="T4" fmla="*/ 141 w 177"/>
                              <a:gd name="T5" fmla="*/ 37 h 75"/>
                              <a:gd name="T6" fmla="*/ 177 w 177"/>
                              <a:gd name="T7" fmla="*/ 75 h 75"/>
                              <a:gd name="T8" fmla="*/ 0 w 177"/>
                              <a:gd name="T9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" h="75">
                                <a:moveTo>
                                  <a:pt x="0" y="37"/>
                                </a:moveTo>
                                <a:lnTo>
                                  <a:pt x="177" y="0"/>
                                </a:lnTo>
                                <a:lnTo>
                                  <a:pt x="141" y="37"/>
                                </a:lnTo>
                                <a:lnTo>
                                  <a:pt x="177" y="7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4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1085" y="666750"/>
                            <a:ext cx="47244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Freeform 1455"/>
                        <wps:cNvSpPr>
                          <a:spLocks/>
                        </wps:cNvSpPr>
                        <wps:spPr bwMode="auto">
                          <a:xfrm>
                            <a:off x="3048000" y="662305"/>
                            <a:ext cx="81915" cy="47625"/>
                          </a:xfrm>
                          <a:custGeom>
                            <a:avLst/>
                            <a:gdLst>
                              <a:gd name="T0" fmla="*/ 0 w 129"/>
                              <a:gd name="T1" fmla="*/ 37 h 75"/>
                              <a:gd name="T2" fmla="*/ 129 w 129"/>
                              <a:gd name="T3" fmla="*/ 0 h 75"/>
                              <a:gd name="T4" fmla="*/ 102 w 129"/>
                              <a:gd name="T5" fmla="*/ 37 h 75"/>
                              <a:gd name="T6" fmla="*/ 129 w 129"/>
                              <a:gd name="T7" fmla="*/ 75 h 75"/>
                              <a:gd name="T8" fmla="*/ 0 w 129"/>
                              <a:gd name="T9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75">
                                <a:moveTo>
                                  <a:pt x="0" y="37"/>
                                </a:moveTo>
                                <a:lnTo>
                                  <a:pt x="129" y="0"/>
                                </a:lnTo>
                                <a:lnTo>
                                  <a:pt x="102" y="37"/>
                                </a:lnTo>
                                <a:lnTo>
                                  <a:pt x="129" y="7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14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2770" y="685800"/>
                            <a:ext cx="34480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1457"/>
                        <wps:cNvSpPr>
                          <a:spLocks noChangeArrowheads="1"/>
                        </wps:cNvSpPr>
                        <wps:spPr bwMode="auto">
                          <a:xfrm>
                            <a:off x="2524125" y="6953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8" name="Rectangle 1458"/>
                        <wps:cNvSpPr>
                          <a:spLocks noChangeArrowheads="1"/>
                        </wps:cNvSpPr>
                        <wps:spPr bwMode="auto">
                          <a:xfrm>
                            <a:off x="2638425" y="695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9" name="Rectangle 1459"/>
                        <wps:cNvSpPr>
                          <a:spLocks noChangeArrowheads="1"/>
                        </wps:cNvSpPr>
                        <wps:spPr bwMode="auto">
                          <a:xfrm>
                            <a:off x="2752725" y="33337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0" name="Rectangle 1460"/>
                        <wps:cNvSpPr>
                          <a:spLocks noChangeArrowheads="1"/>
                        </wps:cNvSpPr>
                        <wps:spPr bwMode="auto">
                          <a:xfrm>
                            <a:off x="2857500" y="33337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1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2905125" y="3333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2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2943225" y="33337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3" name="Rectangle 1463"/>
                        <wps:cNvSpPr>
                          <a:spLocks noChangeArrowheads="1"/>
                        </wps:cNvSpPr>
                        <wps:spPr bwMode="auto">
                          <a:xfrm>
                            <a:off x="2533650" y="4572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4" name="Rectangle 1464"/>
                        <wps:cNvSpPr>
                          <a:spLocks noChangeArrowheads="1"/>
                        </wps:cNvSpPr>
                        <wps:spPr bwMode="auto">
                          <a:xfrm>
                            <a:off x="2286000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5" name="Rectangle 1465"/>
                        <wps:cNvSpPr>
                          <a:spLocks noChangeArrowheads="1"/>
                        </wps:cNvSpPr>
                        <wps:spPr bwMode="auto">
                          <a:xfrm>
                            <a:off x="2286000" y="10763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6" name="Rectangle 1466"/>
                        <wps:cNvSpPr>
                          <a:spLocks noChangeArrowheads="1"/>
                        </wps:cNvSpPr>
                        <wps:spPr bwMode="auto">
                          <a:xfrm>
                            <a:off x="723900" y="5619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7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838200" y="5619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8" name="Rectangle 1468"/>
                        <wps:cNvSpPr>
                          <a:spLocks noChangeArrowheads="1"/>
                        </wps:cNvSpPr>
                        <wps:spPr bwMode="auto">
                          <a:xfrm>
                            <a:off x="9429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9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9810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0" name="Rectangle 1470"/>
                        <wps:cNvSpPr>
                          <a:spLocks noChangeArrowheads="1"/>
                        </wps:cNvSpPr>
                        <wps:spPr bwMode="auto">
                          <a:xfrm>
                            <a:off x="10191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1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10572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10953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419100" y="55245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" name="Rectangle 1474"/>
                        <wps:cNvSpPr>
                          <a:spLocks noChangeArrowheads="1"/>
                        </wps:cNvSpPr>
                        <wps:spPr bwMode="auto">
                          <a:xfrm>
                            <a:off x="76200" y="571500"/>
                            <a:ext cx="361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5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114300" y="571500"/>
                            <a:ext cx="260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6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142875" y="571500"/>
                            <a:ext cx="3556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180975" y="571500"/>
                            <a:ext cx="260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8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209550" y="571500"/>
                            <a:ext cx="361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9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1019175" y="466725"/>
                            <a:ext cx="1962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6392B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lang w:val="az-Latn-AZ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0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1123950" y="466725"/>
                            <a:ext cx="66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1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1190625" y="466725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1276350" y="46672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3" name="Rectangle 1483"/>
                        <wps:cNvSpPr>
                          <a:spLocks noChangeArrowheads="1"/>
                        </wps:cNvSpPr>
                        <wps:spPr bwMode="auto">
                          <a:xfrm>
                            <a:off x="1323975" y="46672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" name="Rectangle 1484"/>
                        <wps:cNvSpPr>
                          <a:spLocks noChangeArrowheads="1"/>
                        </wps:cNvSpPr>
                        <wps:spPr bwMode="auto">
                          <a:xfrm>
                            <a:off x="1409700" y="466725"/>
                            <a:ext cx="736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5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1438275" y="466725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6" name="Rectangle 1486"/>
                        <wps:cNvSpPr>
                          <a:spLocks noChangeArrowheads="1"/>
                        </wps:cNvSpPr>
                        <wps:spPr bwMode="auto">
                          <a:xfrm>
                            <a:off x="1476375" y="466725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7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3343275" y="438150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8" name="Rectangle 1488"/>
                        <wps:cNvSpPr>
                          <a:spLocks noChangeArrowheads="1"/>
                        </wps:cNvSpPr>
                        <wps:spPr bwMode="auto">
                          <a:xfrm>
                            <a:off x="3238500" y="5048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9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3343275" y="50482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0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5086350" y="657225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1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4772025" y="714375"/>
                            <a:ext cx="704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lang w:val="az-Latn-AZ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2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4857750" y="714375"/>
                            <a:ext cx="558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3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4933950" y="714375"/>
                            <a:ext cx="692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4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5019675" y="714375"/>
                            <a:ext cx="558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5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2905125" y="323850"/>
                            <a:ext cx="4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6" name="Rectangle 1496"/>
                        <wps:cNvSpPr>
                          <a:spLocks noChangeArrowheads="1"/>
                        </wps:cNvSpPr>
                        <wps:spPr bwMode="auto">
                          <a:xfrm>
                            <a:off x="4581525" y="7048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7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4810125" y="34290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8" name="Rectangle 1498"/>
                        <wps:cNvSpPr>
                          <a:spLocks noChangeArrowheads="1"/>
                        </wps:cNvSpPr>
                        <wps:spPr bwMode="auto">
                          <a:xfrm>
                            <a:off x="4914900" y="342900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9" name="Rectangle 1499"/>
                        <wps:cNvSpPr>
                          <a:spLocks noChangeArrowheads="1"/>
                        </wps:cNvSpPr>
                        <wps:spPr bwMode="auto">
                          <a:xfrm>
                            <a:off x="4962525" y="342900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0" name="Rectangle 1500"/>
                        <wps:cNvSpPr>
                          <a:spLocks noChangeArrowheads="1"/>
                        </wps:cNvSpPr>
                        <wps:spPr bwMode="auto">
                          <a:xfrm>
                            <a:off x="5000625" y="342900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1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4591050" y="4667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2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4343400" y="762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3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4343400" y="10858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4" name="Rectangle 1504"/>
                        <wps:cNvSpPr>
                          <a:spLocks noChangeArrowheads="1"/>
                        </wps:cNvSpPr>
                        <wps:spPr bwMode="auto">
                          <a:xfrm>
                            <a:off x="4962525" y="333375"/>
                            <a:ext cx="4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5" name="Rectangle 1505"/>
                        <wps:cNvSpPr>
                          <a:spLocks noChangeArrowheads="1"/>
                        </wps:cNvSpPr>
                        <wps:spPr bwMode="auto">
                          <a:xfrm>
                            <a:off x="4695825" y="628650"/>
                            <a:ext cx="4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46" o:spid="_x0000_s2303" editas="canvas" style="width:412.5pt;height:108pt;mso-position-horizontal-relative:char;mso-position-vertical-relative:line" coordsize="5238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4T0REAABBJAQAOAAAAZHJzL2Uyb0RvYy54bWzsXdtu48gRfQ+QfyD0GMArXpqXNtaz2LXH&#10;SYDJZpGd5J2WaEuIRCqUxp5JkH/P6W6yRbZa9uyu1TLSZWDGlNimKLJ46naq6tvvPq9XwWPVbpdN&#10;fTWJvgknQVXPmvmyfria/P3j7UUxCba7sp6Xq6auriZfqu3ku3e//923T5vLKm4WzWpetQEOUm8v&#10;nzZXk8Vut7mcTrezRbUut980m6rGzvumXZc7vGwfpvO2fMLR16tpHIbZ9Klp55u2mVXbLd69UTsn&#10;7+Tx7++r2e6v9/fbahesriY4t538v5X/34n/p+++LS8f2nKzWM660yh/xVmsy2WND9WHuil3ZfCp&#10;XR4car2ctc22ud99M2vW0+b+fjmr5HfAt4lC49tcl/VjuZVfZoar058gtl7xuHcP4rzr5na5WuFq&#10;THH0S/Ge+P2E+1OJ3at6vEi9I9d2a542uIHbjb6V2992ij8vyk0lv/n2cvbj409tsJxfTeI0mQR1&#10;uYYgfVjWVRCxKBG3UHw4Vl3XP7XiPGef6583H5rZP7dB3Vwvyvqhksf7+GWDv4zEX+DUB38iXmw3&#10;+JC7p780c6wpP+0aeT8/37fr4H613PxJ/KE4OO5Z8BmnkrAiTiBSX64mRRyyuJOl6vMumGF/VIQ8&#10;TyfBDPt5WhSp/NTyUhxQHGbTbnd/rJp1IDauJit8HXn48vHDdidOcL9kdOnFlQ+ecPy0wOHFrm2z&#10;Ws7F3ZMv2oe761UbPJZC4OVP98GjZW3zqZ7jU8rLRVXO33fbu3K5Utv4dHXL8XVwPmKh+GJSov/D&#10;Q/6+eF+wCxZn7y9YeHNz8f3tNbvIbqM8vUlurq9vov+KU4vY5WI5n1e1OLv+6YrY10lG95yr50I/&#10;X3s5HR9dXjCcYv9bnrS8yeK+Kgm5a+Zffmr7mw9hVW87kFpmSi0TN2UkgieUWim//zDlN+RRxpX8&#10;5gXnzJDfOM1SvCflN4qzJCMBVloKcuefAAPIxrArpeG0AixAxwK2LOQpkE+ClxVseZhJWQaGEdh6&#10;KKuZKavZ6cF2KKthkUrND8WfJgkLDWDtMDVO4xzmg9BGJKdeYmpuyml+ejk9YgokPIP9KkzZNC0i&#10;peqVxSdM2V5iwwQeF0ms9FW9lFj48mMroHAksdL5sspulLG8iGGeQHbzIosUpO5lN4542LthUZxn&#10;CZmxHpux3BRg/gYEmMc8UuCbA3zhko1NW7zJuzhCFIac/DCPAwlwbMYIrKJOp/XD7OGvjIv4k4Dd&#10;LCkQ9zGkNgnFezJ6QCaDv4ibRabAyujrGQQ2KjKEuzqcJUOBArYyX3QkzZDFptjGjgyFgzBtlkUx&#10;kgcCaBkrElgKY/NAmQQSaFMepmTeegy2ZnIsdpUcO5DaBJm6XIEt0gxJaJgH2CPyYlGed8EGioFd&#10;+hhRyMzEWOwqMXYosXkUdukwklhK5T4cswygikcxMMSeoJAdGLQHEjtI4KZJepDA7TA2RhaXorY+&#10;xwzMfFjsIB/2YqyWhWlu5hkoVkucGc30ysz0WHyu9BhoMjpCy5DaNZkyCHQNIrRRRmjrM9qaObLY&#10;QY5swD4YhrkIY4mXqGjRx4xZMx8Wu8qHmcbsMI1LpBlyv465XyKmNHK/VL7/tO7XAF472ZRpL5bn&#10;StXv2QYReDQRpb28J3znZtorcZD2GohpPIi/YpuZWQOKv1Jhwhw1LLmZ50oc5LlGcrqPupKckto/&#10;qvbNzFZytszWIOpqq0Sgshk83lT3paoVczO9lZwrvcUihqo9qH1kXVOWgUg4phHoZEFChV4+VyoK&#10;zt7YvzpXegv0gTTuiN0sSmOTF0vJAgJanSzIzRxXcq4cV5IznnXEWIbEgZnjipD1ElXjkv4SUrLA&#10;67rw3MxxJefKcbGkiCPUxgj7gMdpYZbR9BJLhC2/OxnkZnorcZDespIJGIvzAnRXkliicj9H5c7N&#10;HFfiIMc1CHExFjIuCrgEgTtCpZfheY36xFDrAq/tgQJqduR9KarJabNb1vKuhMcsgagKqc05WsEY&#10;BG7yvsj70t5XYWa7mNtsF4JbSdL5XCmLYb8eCW5Rxw2/4dXMdjEH2S678Yo67qSr6kqzXPThGlV1&#10;de5WTB03/Ha3CjPvxc6V9xomEGxmbJyK6sO+XRyIMVKiqazLy7Kuwsx7MQd5r6HPNYhmgfzCVdOX&#10;PU2LollEfxH0F6GBx/6Wg2zXUE4HMSySU6K/HKO/FGZ6i50vvbXPypKrRRJ7VGLNzBZzldmSreJG&#10;GLuPvxYJS0xXK8rDoqds8wjRWuGJkd3qp91qZreYq+zW8QaHQ8crR5tuk1AwdryoT7ffES4z2cUc&#10;JLv2CQRrrGtI5KJUAlUkPluRKCiqI48slfrYVQbsiADvKV15BgaMkV4YU7qoQ6fXCMzNXFjqIBdm&#10;FVuWoxa87xyX5oUZBOuayVLnOBpQg5SpCbsOMmMDJ21INyCyN9kIz9sIOil221aVGA2HOWAYDLZv&#10;w/WzHPmEyVhqCJhw6DsLQu0RL8RYKPu4r4Fccih7WCCCBZMx1NSamj+Kk743N8szxTsYxA5mn9SM&#10;L3HEfq4XRsTNu4laD/PO1vmIj7hfrzB47g/TIAyeAjRGVAnh/RLoFb0kyYNFAMKDzBnvl+Ah1ktw&#10;BPtxcPH0otB6GCRv9AoMWLMfBpFzvejI6SBoqZccPR3EifSiPLWeD5xyveTIxYHbo5cMzga3Ql/s&#10;cqHmqsk5W90NwJy4AMPhxIQLcYs2zVZMdhN3Azf8o1TcOARWib1HFuOii8VS/F5cjEsrFss79+Ji&#10;XD+xWErCi4txkcRi6e71i9Xv7ru2GIVoDkFsJwGGIN4pOdqUO3GJ5IXAppwxJwjqCzDA1KC5dfNY&#10;fWzkgp24UOo6Kc46Pmu/e1UPlwlhFifXR9b6vf3vjTwYJE2u0ofrd/e/u2XdwZT041P73f1vtcw4&#10;tX7nbNVsKwEHuNn4jnpDfm9xuQYP7Ghe3vbrxuq9xmg+MQ/wptwu1Ag/eRbqBn3lzD7r0LugbXby&#10;hmFUJzYWTfvvSfCEsZdXk+2/PpVtNQlWf64xs1GFQIOdfMHSHA3mg3a45264p6xnONTVZDfBcyQ2&#10;r3dqtuanTbt8WOCT1MzEuvkeAxXvl3KwoUBfNYqvw2WHk/i4mZlOHWSm9wES8ex0I82iEFWYnXme&#10;ZSgZko/HPkfN8lgEo6V53j85NM6MeTd6T9gXKiIytHakBhnZNK9g7SQhKwRxR4B1lmG4qWHuYDhJ&#10;nyl5XWtHtZ0Syro3iH6ptRNzYaYcHucXWjthbD/ML7V2jp3Or7F2Dr8UWTunsXZwpV/B2hFHedna&#10;CZXd+JK10x2MrJ1jE4rJ2hFjz4/09+MmbyR1xRuR+cyBtZNEGL7WDQRAUBJqRtm0/QDXBLMtevoo&#10;WTv+jrDg0JDK2vkb/FX45isx5D0dkkeM4I6e8P592zZPYpo5vBjluo/so6+O+WAwK4u6xhMZTxH1&#10;GYsqUvC9FQQCYWe3w3c8YpwLv1tGF/oAkPA94eKJ2e/iAdEDzfuJ6/oNLHybM9iPe8a38kdcL5z8&#10;YNl03BJI7pbD2pW/042Vj2IW/hDzi9usyC/YLUsvOMg5F2HEf+AZWDzs5nY8Vv7Dsq5+e69hGelI&#10;xTQzcT8GZ40XX+f2r5e7qg1Wy/XVRBjQPbgJYXxvUVy6PZI4//21wCXDNVGhiF5a1WSB3ee7z7Kj&#10;UB5qAFce9DN+fd3U2quHTa88eu3NY0N58tg45sXLy7ERnvvtG/DcNTdnhAxDgs7JkQE1O+wZZIiT&#10;IhcT+kRvD4IG4+khaDg1NGgl6R00wOOyGA1D6tPJoSHHOPcOGhL8KIdtH83LCzE2gJAB5XxSqwz1&#10;KiHDqZFBK0nPkEF2MDhEBuhoWKgj7wDKSuWKX9+dkD4Cnn0YBTZkQOclcieW81tCBn0NHLoTWkd6&#10;hwyapzd0JzCu2CEyoGC6DzTYkCHBYCGyGfRTMfLFyWY4sc2gJgYIHekdMiAzY7EZhoTIk3sTHGSz&#10;Z7wJshmOR+kIGU6NDFpHeocMmng6shmeYZ6+vjeBAURZx0iV7Cwjj0bJCUIGI4fhzpuItI70Dhk0&#10;rXCEDENu4clthrjA5FEVZ5B8QspaxmEUTtflsn4hsUcmw6lNBq0ivQMGzd4cAcMz9M3XNxkGwBCF&#10;eUaEhvphStCwQjmA/Dlka6CUwxmhIdI60jto0OS8ETRogsfsx8dT2ww5ytc6kyHNIm4mLcmZIGfi&#10;fM6E1pHeAYOVA5lpeocDYCjQQPMZYCCi0zM0QfImTu1NaBXpHTJYOZCZpnc4QAaO/vqwEwSbwWYy&#10;UM6STIbzmQxaRXoHDFYGZKbZHS6AoUBwgYBhOaum87Z8QlEWBRnKtxJk0BrSN2AAjcNCZkAhnjua&#10;U4T6HTCZyGQgZHh79VSRVpHeIYOVAJlrcocDkyEK0V+GkOGebAa4DMOKkLeQmEDjo05HeocMVgJk&#10;rskdTpABhdeEDIQMoiD7zSGD1pHeIYOVAJlrdocDZOhmz8n4Ixo1mF3TqM6S4o9niz/GWkV6BwxW&#10;/mOuuR0OgAHtd/uMJZr2YhPW277+OgG9ASEI2ZkhjUNsYzcablDTlqsJJSxPnLCMtYL0DhfwzB3W&#10;UsGwdxh+xHDwZ4AhzkIMRqDGDFR+rQtN3ZEfY60gvQMGK/kx18wOBwZDxGLR80t6EjaLIU11Lyey&#10;GMZeOFkMp7YYtIb0Dhis5Ec1DsNRx5aoCDXFyQIMZDFQiOF8IQatIb0DBiv3MdfMDgcWg4gbdLXX&#10;qQUYKMZAwHA+YPCW+wgKhy3GoIkdDoBhSHFimOVitoyOeBZTkzdq8tas9tfAYZRB60jfbAYxvOow&#10;/FhoZocLaJAjAlVbBhs0qFYNFH+k+OM54o9aSXqHDFb2Y6GZHU6QgYdiZKgIQNqQgYECBdygZvLU&#10;MrpvjuvOZoDkecp+BInDZjNoaocLZIjRpaVv8mZxJ3KkJihnqfXliCBIqYkTpyYSrSO9sxms7MdC&#10;kztcIEOCji1d0tJmMxAyUAjybCHIROtI75DBSn8sNLvDBTIwJC07npMVGZJM0xloah3RGcCNdehN&#10;aB3pHTLATrdEIDW9wwkyoJnTMzZDxgvha1CcgeIMZ4gzaB3pHTJYGZCF5nc4QQbEGZ5BBopAkjdx&#10;Pm9C60jvkMFKgSw0wcMBMiQJBtD0yCAG1BnlVGQzEDKcDxm0jvQOGawcyELzO1wgA3q/iupKWTYR&#10;ssKkOlFrWGoNi7raETw6DDRoJekdNFhZkIUmeLiAhoHRkFqggXrDjp4KSls6DUFqJekbMggS0WEI&#10;kmuChwNkSMNCExoy9HwzjQZyJ/4PkYGnuM2iB8fx7/YW+rwlWkV6BwxWDiTX/A4HwMDyPA47DmSO&#10;Rg0IOYzatuQwI4jpREyns9RNMK0ivUMGKweSa36HC2QASSHvOJA2ZEjTAnUclLWkugmNju7CDEzr&#10;SO+QwcqB5Jrf4QIZeJLwZ5Ah41RrOdCXFGZwGWZgWkd6hwxWDiTX/A4HyJBi0kTWZS3JZqAZNNer&#10;Nnh8KzNomNaR3iGDlQOpWrA6aukU8zCNujgDSigE4XEUZ2AJmj6RN9Hz/8hmcGozaB3pHTJYOZBc&#10;8zsc2AwsBbupj0CKaKOBDDQD+3j4nmotT1xrybzlQCZWDiTX9A4XyICBltpmwNRbs6U8jZogZDCS&#10;mw4jkFpHemczWDmQXNM7XCADj5iAA8GBTCzIwARjmrwJ8ibO0e2NaR3pHTJYKZBc8zucIAM6OvVx&#10;BgsyEAWSbIbz2QxaR/qGDGByHFIguxlRjiKQ+DTd7Y1sBspNvK3chNaR3iGDjQOJPGLf/c6FzZBy&#10;DMJW3oStcwtFIMlmOJvNoMLhQkd6hww2DmQaan6HC2RAQRXr4gxqvOUoaUnAQMBwPmDQKtI7YLBR&#10;INNQ0zscA0MUFillLeuHaRxG4XRdLusXio4oa3nirGWqdaR30GDjQKIU2qU3gVEzOgKZJAcVVcR0&#10;IqPhfEaDVpLeIYONA5mGmt/hwmjIeCratYisZRYXmcl0ImQgZDgfMmgd+XaQYfq0mV3i37tv0dDm&#10;oS03i+XsptyVw9fYftpcVnGzaFbzqn33PwEAAAD//wMAUEsDBBQABgAIAAAAIQCJ2Wyy2gAAAAUB&#10;AAAPAAAAZHJzL2Rvd25yZXYueG1sTI9PS8NAEMXvgt9hmYIXsZsGrCFmU0pLvXmwrfdpdvKHZmdD&#10;dtvGb+/oRS8PHm947zfFanK9utIYOs8GFvMEFHHlbceNgeNh95SBChHZYu+ZDHxRgFV5f1dgbv2N&#10;P+i6j42SEg45GmhjHHKtQ9WSwzD3A7FktR8dRrFjo+2INyl3vU6TZKkddiwLLQ60aak67y/OwHsW&#10;Do+fL7vat7jZurB+q7fOGfMwm9avoCJN8e8YfvAFHUphOvkL26B6A/JI/FXJsvRZ7MlAulgmoMtC&#10;/6cvvwEAAP//AwBQSwECLQAUAAYACAAAACEAtoM4kv4AAADhAQAAEwAAAAAAAAAAAAAAAAAAAAAA&#10;W0NvbnRlbnRfVHlwZXNdLnhtbFBLAQItABQABgAIAAAAIQA4/SH/1gAAAJQBAAALAAAAAAAAAAAA&#10;AAAAAC8BAABfcmVscy8ucmVsc1BLAQItABQABgAIAAAAIQBjvR4T0REAABBJAQAOAAAAAAAAAAAA&#10;AAAAAC4CAABkcnMvZTJvRG9jLnhtbFBLAQItABQABgAIAAAAIQCJ2Wyy2gAAAAUBAAAPAAAAAAAA&#10;AAAAAAAAACsUAABkcnMvZG93bnJldi54bWxQSwUGAAAAAAQABADzAAAAMhUAAAAA&#10;">
                <v:shape id="_x0000_s2304" type="#_x0000_t75" style="position:absolute;width:52387;height:13716;visibility:visible;mso-wrap-style:square">
                  <v:fill o:detectmouseclick="t"/>
                  <v:path o:connecttype="none"/>
                </v:shape>
                <v:line id="Line 1413" o:spid="_x0000_s2305" style="position:absolute;flip:x;visibility:visible;mso-wrap-style:square" from="23482,8204" to="25292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mMx8UAAADcAAAADwAAAGRycy9kb3ducmV2LnhtbESPQWvCQBSE7wX/w/KE3upGpVWjq6hQ&#10;KLQ9VAU9PrPPJJh9G7KvJv77bqHQ4zAz3zCLVecqdaMmlJ4NDAcJKOLM25JzA4f969MUVBBki5Vn&#10;MnCnAKtl72GBqfUtf9FtJ7mKEA4pGihE6lTrkBXkMAx8TRy9i28cSpRNrm2DbYS7So+S5EU7LDku&#10;FFjTtqDsuvt2BoK98/k4/Ti2m8PpKuXkU7r3mTGP/W49ByXUyX/4r/1mDYyex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mMx8UAAADcAAAADwAAAAAAAAAA&#10;AAAAAAChAgAAZHJzL2Rvd25yZXYueG1sUEsFBgAAAAAEAAQA+QAAAJMDAAAAAA==&#10;" strokeweight="1.25pt"/>
                <v:line id="Line 1414" o:spid="_x0000_s2306" style="position:absolute;flip:x y;visibility:visible;mso-wrap-style:square" from="20916,7899" to="23482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JaY8MAAADcAAAADwAAAGRycy9kb3ducmV2LnhtbESPUWvCMBSF3wf+h3AFX8ZMlU1mZ5Qi&#10;CtverP6AS3Ntypqb0kQb/70RhD0ezjnf4aw20bbiSr1vHCuYTTMQxJXTDdcKTsf92ycIH5A1to5J&#10;wY08bNajlxXm2g18oGsZapEg7HNUYELocil9Zciin7qOOHln11sMSfa11D0OCW5bOc+yhbTYcFow&#10;2NHWUPVXXqyCwW+dKcrdz+txtyxiIK/jb6XUZByLLxCBYvgPP9vfWsH84x0eZ9IR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SWmPDAAAA3AAAAA8AAAAAAAAAAAAA&#10;AAAAoQIAAGRycy9kb3ducmV2LnhtbFBLBQYAAAAABAAEAPkAAACRAwAAAAA=&#10;" strokeweight="1.25pt"/>
                <v:line id="Line 1415" o:spid="_x0000_s2307" style="position:absolute;visibility:visible;mso-wrap-style:square" from="23482,4095" to="25292,5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p7DcMAAADcAAAADwAAAGRycy9kb3ducmV2LnhtbESP0YrCMBRE34X9h3AXfNNUxbJUo4is&#10;ICyIVj/gbnNti8lNabK2/v1GEHwcZuYMs1z31og7tb52rGAyTkAQF07XXCq4nHejLxA+IGs0jknB&#10;gzysVx+DJWbadXyiex5KESHsM1RQhdBkUvqiIot+7Bri6F1dazFE2ZZSt9hFuDVymiSptFhzXKiw&#10;oW1FxS3/swq6Y77rDz9O24vbprVJJ7+zb6PU8LPfLEAE6sM7/GrvtYLpfA7PM/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6ew3DAAAA3AAAAA8AAAAAAAAAAAAA&#10;AAAAoQIAAGRycy9kb3ducmV2LnhtbFBLBQYAAAAABAAEAPkAAACRAwAAAAA=&#10;" strokeweight="1.25pt"/>
                <v:line id="Line 1416" o:spid="_x0000_s2308" style="position:absolute;visibility:visible;mso-wrap-style:square" from="20859,5334" to="20859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jlesQAAADcAAAADwAAAGRycy9kb3ducmV2LnhtbESPwWrDMBBE74X8g9hAb40cl5rgRAnB&#10;xFAolNbJB2ysjW0irYyl2u7fV4VCj8PMvGF2h9kaMdLgO8cK1qsEBHHtdMeNgsu5fNqA8AFZo3FM&#10;Cr7Jw2G/eNhhrt3EnzRWoRERwj5HBW0IfS6lr1uy6FeuJ47ezQ0WQ5RDI/WAU4RbI9MkyaTFjuNC&#10;iz0VLdX36ssqmD6qcn5/c9peXJF1Jltfn09GqcflfNyCCDSH//Bf+1UrSF8y+D0Tj4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OV6xAAAANwAAAAPAAAAAAAAAAAA&#10;AAAAAKECAABkcnMvZG93bnJldi54bWxQSwUGAAAAAAQABAD5AAAAkgMAAAAA&#10;" strokeweight="1.25pt"/>
                <v:line id="Line 1417" o:spid="_x0000_s2309" style="position:absolute;flip:y;visibility:visible;mso-wrap-style:square" from="20396,5581" to="20396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KKxMUAAADcAAAADwAAAGRycy9kb3ducmV2LnhtbESPQWvCQBSE7wX/w/KE3upGwarRVWxB&#10;KNQeqoIen9lnEsy+DdlXE/99Vyj0OMzMN8xi1blK3agJpWcDw0ECijjztuTcwGG/eZmCCoJssfJM&#10;Bu4UYLXsPS0wtb7lb7rtJFcRwiFFA4VInWodsoIchoGviaN38Y1DibLJtW2wjXBX6VGSvGqHJceF&#10;Amt6Lyi77n6cgWDvfD5Ot8f27XC6Sjn5ku5zZsxzv1vPQQl18h/+a39YA6PxB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KKxMUAAADcAAAADwAAAAAAAAAA&#10;AAAAAAChAgAAZHJzL2Rvd25yZXYueG1sUEsFBgAAAAAEAAQA+QAAAJMDAAAAAA==&#10;" strokeweight="1.25pt"/>
                <v:line id="Line 1418" o:spid="_x0000_s2310" style="position:absolute;flip:x y;visibility:visible;mso-wrap-style:square" from="16478,7861" to="18669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9QZr8AAADcAAAADwAAAGRycy9kb3ducmV2LnhtbERPzYrCMBC+C/sOYRb2IpquoLjVKEVc&#10;UG/WfYChGZtiMylN1sa3NwfB48f3v95G24o79b5xrOB7moEgrpxuuFbwd/mdLEH4gKyxdUwKHuRh&#10;u/kYrTHXbuAz3ctQixTCPkcFJoQul9JXhiz6qeuIE3d1vcWQYF9L3eOQwm0rZ1m2kBYbTg0GO9oZ&#10;qm7lv1Uw+J0zRbk/ji/7nyIG8jqeKqW+PmOxAhEohrf45T5oBbN5WpvOpCMgN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p9QZr8AAADcAAAADwAAAAAAAAAAAAAAAACh&#10;AgAAZHJzL2Rvd25yZXYueG1sUEsFBgAAAAAEAAQA+QAAAI0DAAAAAA==&#10;" strokeweight="1.25pt"/>
                <v:line id="Line 1419" o:spid="_x0000_s2311" style="position:absolute;flip:x y;visibility:visible;mso-wrap-style:square" from="16929,7581" to="18688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P1/cMAAADcAAAADwAAAGRycy9kb3ducmV2LnhtbESPUWvCMBSF3wX/Q7jCXoamCg7tmkoR&#10;B3Nvq/6AS3PXFJub0mQ2+/fLYODj4ZzzHU5xiLYXdxp951jBepWBIG6c7rhVcL28LXcgfEDW2Dsm&#10;BT/k4VDOZwXm2k38Sfc6tCJB2OeowIQw5FL6xpBFv3IDcfK+3GgxJDm2Uo84Jbjt5SbLXqTFjtOC&#10;wYGOhppb/W0VTP7oTFWfzs+X076KgbyOH41ST4tYvYIIFMMj/N9+1wo22z38nUlH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T9f3DAAAA3AAAAA8AAAAAAAAAAAAA&#10;AAAAoQIAAGRycy9kb3ducmV2LnhtbFBLBQYAAAAABAAEAPkAAACRAwAAAAA=&#10;" strokeweight="1.25pt"/>
                <v:line id="Line 1420" o:spid="_x0000_s2312" style="position:absolute;flip:x;visibility:visible;mso-wrap-style:square" from="2698,6381" to="4000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fYDcEAAADcAAAADwAAAGRycy9kb3ducmV2LnhtbERPTWvCQBC9F/wPywje6qYerEZXqYIg&#10;qIeqoMdpdpoEs7MhO5r477sHocfH+54vO1epBzWh9GzgY5iAIs68LTk3cD5t3ieggiBbrDyTgScF&#10;WC56b3NMrW/5mx5HyVUM4ZCigUKkTrUOWUEOw9DXxJH79Y1DibDJtW2wjeGu0qMkGWuHJceGAmta&#10;F5TdjndnINgn/1wm+0u7Ol9vUn4epNtNjRn0u68ZKKFO/sUv99YaGI3j/HgmHgG9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V9gNwQAAANwAAAAPAAAAAAAAAAAAAAAA&#10;AKECAABkcnMvZG93bnJldi54bWxQSwUGAAAAAAQABAD5AAAAjwMAAAAA&#10;" strokeweight="1.25pt"/>
                <v:line id="Line 1421" o:spid="_x0000_s2313" style="position:absolute;flip:x;visibility:visible;mso-wrap-style:square" from="18669,7861" to="20859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9lsQAAADcAAAADwAAAGRycy9kb3ducmV2LnhtbESPQWvCQBSE7wX/w/IEb3WjB6vRVVQo&#10;CK2HWkGPz+wzCWbfhuyrif++KxR6HGbmG2ax6lyl7tSE0rOB0TABRZx5W3Ju4Pj9/joFFQTZYuWZ&#10;DDwowGrZe1lgan3LX3Q/SK4ihEOKBgqROtU6ZAU5DENfE0fv6huHEmWTa9tgG+Gu0uMkmWiHJceF&#10;AmvaFpTdDj/OQLAPvpymn6d2czzfpHzbS/cxM2bQ79ZzUEKd/If/2jtrYDwZwfNMPA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32WxAAAANwAAAAPAAAAAAAAAAAA&#10;AAAAAKECAABkcnMvZG93bnJldi54bWxQSwUGAAAAAAQABAD5AAAAkgMAAAAA&#10;" strokeweight="1.25pt"/>
                <v:line id="Line 1422" o:spid="_x0000_s2314" style="position:absolute;flip:y;visibility:visible;mso-wrap-style:square" from="26612,4483" to="27622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nj4cUAAADcAAAADwAAAGRycy9kb3ducmV2LnhtbESPQWvCQBSE74X+h+UVems2zUFt6ipV&#10;EAqtB61gj6/Z1ySYfRuyTxP/vSsIHoeZ+YaZzgfXqBN1ofZs4DVJQREX3tZcGtj9rF4moIIgW2w8&#10;k4EzBZjPHh+mmFvf84ZOWylVhHDI0UAl0uZah6IihyHxLXH0/n3nUKLsSm077CPcNTpL05F2WHNc&#10;qLClZUXFYXt0BoI9899+8r3vF7vfg9TjtQxfb8Y8Pw0f76CEBrmHb+1PayAbZX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nj4cUAAADcAAAADwAAAAAAAAAA&#10;AAAAAAChAgAAZHJzL2Rvd25yZXYueG1sUEsFBgAAAAAEAAQA+QAAAJMDAAAAAA==&#10;" strokeweight="1.25pt"/>
                <v:line id="Line 1423" o:spid="_x0000_s2315" style="position:absolute;flip:y;visibility:visible;mso-wrap-style:square" from="23253,9163" to="23253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VGesUAAADcAAAADwAAAGRycy9kb3ducmV2LnhtbESPQWvCQBSE7wX/w/KE3upGBavRVWxB&#10;KLQeqoIen9lnEsy+DdlXE/99Vyj0OMzMN8xi1blK3agJpWcDw0ECijjztuTcwGG/eZmCCoJssfJM&#10;Bu4UYLXsPS0wtb7lb7rtJFcRwiFFA4VInWodsoIchoGviaN38Y1DibLJtW2wjXBX6VGSTLTDkuNC&#10;gTW9F5Rddz/OQLB3Ph+nX8f27XC6Svm6le5zZsxzv1vPQQl18h/+a39YA6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VGesUAAADcAAAADwAAAAAAAAAA&#10;AAAAAAChAgAAZHJzL2Rvd25yZXYueG1sUEsFBgAAAAAEAAQA+QAAAJMDAAAAAA==&#10;" strokeweight="1.25pt"/>
                <v:line id="Line 1424" o:spid="_x0000_s2316" style="position:absolute;flip:y;visibility:visible;mso-wrap-style:square" from="23710,9163" to="23710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eDsUAAADcAAAADwAAAGRycy9kb3ducmV2LnhtbESPQWvCQBSE7wX/w/KE3upGEavRVWxB&#10;KLQeqoIen9lnEsy+DdlXE/99Vyj0OMzMN8xi1blK3agJpWcDw0ECijjztuTcwGG/eZmCCoJssfJM&#10;Bu4UYLXsPS0wtb7lb7rtJFcRwiFFA4VInWodsoIchoGviaN38Y1DibLJtW2wjXBX6VGSTLTDkuNC&#10;gTW9F5Rddz/OQLB3Ph+nX8f27XC6Svm6le5zZsxzv1vPQQl18h/+a39YA6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zeDsUAAADcAAAADwAAAAAAAAAA&#10;AAAAAAChAgAAZHJzL2Rvd25yZXYueG1sUEsFBgAAAAAEAAQA+QAAAJMDAAAAAA==&#10;" strokeweight="1.25pt"/>
                <v:line id="Line 1425" o:spid="_x0000_s2317" style="position:absolute;flip:y;visibility:visible;mso-wrap-style:square" from="20916,5359" to="20916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7lcUAAADcAAAADwAAAGRycy9kb3ducmV2LnhtbESPQWvCQBSE7wX/w/KE3upGQavRVWxB&#10;KLQeqoIen9lnEsy+DdlXE/99Vyj0OMzMN8xi1blK3agJpWcDw0ECijjztuTcwGG/eZmCCoJssfJM&#10;Bu4UYLXsPS0wtb7lb7rtJFcRwiFFA4VInWodsoIchoGviaN38Y1DibLJtW2wjXBX6VGSTLTDkuNC&#10;gTW9F5Rddz/OQLB3Ph+nX8f27XC6Svm6le5zZsxzv1vPQQl18h/+a39YA6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B7lcUAAADcAAAADwAAAAAAAAAA&#10;AAAAAAChAgAAZHJzL2Rvd25yZXYueG1sUEsFBgAAAAAEAAQA+QAAAJMDAAAAAA==&#10;" strokeweight="1.25pt"/>
                <v:line id="Line 1426" o:spid="_x0000_s2318" style="position:absolute;flip:y;visibility:visible;mso-wrap-style:square" from="16478,4057" to="18669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Ll4sUAAADcAAAADwAAAGRycy9kb3ducmV2LnhtbESPQWvCQBSE70L/w/IKvemmHqKNrlKF&#10;QqH1UCvo8Zl9JsHs25B9NfHfu0LB4zAz3zDzZe9qdaE2VJ4NvI4SUMS5txUXBna/H8MpqCDIFmvP&#10;ZOBKAZaLp8EcM+s7/qHLVgoVIRwyNFCKNJnWIS/JYRj5hjh6J986lCjbQtsWuwh3tR4nSaodVhwX&#10;SmxoXVJ+3v45A8Fe+biffu+71e5wlmqykf7rzZiX5/59Bkqol0f4v/1pDYzT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Ll4sUAAADcAAAADwAAAAAAAAAA&#10;AAAAAAChAgAAZHJzL2Rvd25yZXYueG1sUEsFBgAAAAAEAAQA+QAAAJMDAAAAAA==&#10;" strokeweight="1.25pt"/>
                <v:line id="Line 1427" o:spid="_x0000_s2319" style="position:absolute;flip:y;visibility:visible;mso-wrap-style:square" from="16929,4597" to="18688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5AecQAAADcAAAADwAAAGRycy9kb3ducmV2LnhtbESPQWvCQBSE74L/YXmCN93oQW10lVoo&#10;FLSHqmCPz+xrEsy+DdlXE/+9Wyh4HGbmG2a16VylbtSE0rOByTgBRZx5W3Ju4HR8Hy1ABUG2WHkm&#10;A3cKsFn3eytMrW/5i24HyVWEcEjRQCFSp1qHrCCHYexr4uj9+MahRNnk2jbYRrir9DRJZtphyXGh&#10;wJreCsquh19nINg7X86L/bndnr6vUs4/pdu9GDMcdK9LUEKdPMP/7Q9rYDqbw9+ZeAT0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vkB5xAAAANwAAAAPAAAAAAAAAAAA&#10;AAAAAKECAABkcnMvZG93bnJldi54bWxQSwUGAAAAAAQABAD5AAAAkgMAAAAA&#10;" strokeweight="1.25pt"/>
                <v:line id="Line 1428" o:spid="_x0000_s2320" style="position:absolute;visibility:visible;mso-wrap-style:square" from="18669,4057" to="20859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ceLsAAAADcAAAADwAAAGRycy9kb3ducmV2LnhtbERP3WrCMBS+H/gO4QjerakKZdSmIjJB&#10;EMbW9QHOmmNbTE5Kk9n69uZisMuP77/Yz9aIO42+d6xgnaQgiBune24V1N+n1zcQPiBrNI5JwYM8&#10;7MvFS4G5dhN/0b0KrYgh7HNU0IUw5FL6piOLPnEDceSubrQYIhxbqUecYrg1cpOmmbTYc2zocKBj&#10;R82t+rUKps/qNH9cnLa1O2a9ydY/23ej1Go5H3YgAs3hX/znPmsFmyyujWfiEZD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XHi7AAAAA3AAAAA8AAAAAAAAAAAAAAAAA&#10;oQIAAGRycy9kb3ducmV2LnhtbFBLBQYAAAAABAAEAPkAAACOAwAAAAA=&#10;" strokeweight="1.25pt"/>
                <v:line id="Line 1429" o:spid="_x0000_s2321" style="position:absolute;flip:y;visibility:visible;mso-wrap-style:square" from="16478,5334" to="16478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1xkM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pgvVv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1xkMUAAADcAAAADwAAAAAAAAAA&#10;AAAAAAChAgAAZHJzL2Rvd25yZXYueG1sUEsFBgAAAAAEAAQA+QAAAJMDAAAAAA==&#10;" strokeweight="1.25pt"/>
                <v:line id="Line 1430" o:spid="_x0000_s2322" style="position:absolute;visibility:visible;mso-wrap-style:square" from="5334,6477" to="729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E9b8AAADcAAAADwAAAGRycy9kb3ducmV2LnhtbERPzYrCMBC+L/gOYQRva6pCV6pRRBQE&#10;YdHqA4zN2BaTSWmirW9vDgt7/Pj+l+veGvGi1teOFUzGCQjiwumaSwXXy/57DsIHZI3GMSl4k4f1&#10;avC1xEy7js/0ykMpYgj7DBVUITSZlL6oyKIfu4Y4cnfXWgwRtqXULXYx3Bo5TZJUWqw5NlTY0Lai&#10;4pE/rYLulO/736PT9uq2aW3SyW22M0qNhv1mASJQH/7Ff+6DVjD9ifPjmXg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niE9b8AAADcAAAADwAAAAAAAAAAAAAAAACh&#10;AgAAZHJzL2Rvd25yZXYueG1sUEsFBgAAAAAEAAQA+QAAAI0DAAAAAA==&#10;" strokeweight="1.25pt"/>
                <v:line id="Line 1431" o:spid="_x0000_s2323" style="position:absolute;visibility:visible;mso-wrap-style:square" from="23253,2324" to="23253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hbsMAAADcAAAADwAAAGRycy9kb3ducmV2LnhtbESP0WrCQBRE3wv9h+UW+tZsYiEt0VWK&#10;VBAEsakfcM1ek+Du3ZBdTfx7VxB8HGbmDDNbjNaIC/W+dawgS1IQxJXTLdcK9v+rj28QPiBrNI5J&#10;wZU8LOavLzMstBv4jy5lqEWEsC9QQRNCV0jpq4Ys+sR1xNE7ut5iiLKvpe5xiHBr5CRNc2mx5bjQ&#10;YEfLhqpTebYKhl25Grcbp+3eLfPW5Nnh89co9f42/kxBBBrDM/xor7WCyVcG9zPxCM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0IW7DAAAA3AAAAA8AAAAAAAAAAAAA&#10;AAAAoQIAAGRycy9kb3ducmV2LnhtbFBLBQYAAAAABAAEAPkAAACRAwAAAAA=&#10;" strokeweight="1.25pt"/>
                <v:line id="Line 1432" o:spid="_x0000_s2324" style="position:absolute;visibility:visible;mso-wrap-style:square" from="23710,2324" to="23710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a/GcMAAADcAAAADwAAAGRycy9kb3ducmV2LnhtbESP0WrCQBRE3wv+w3IF35qNEVKJriKi&#10;UChIG/2Aa/aaBHfvhuzWpH/vFgp9HGbmDLPejtaIB/W+daxgnqQgiCunW64VXM7H1yUIH5A1Gsek&#10;4Ic8bDeTlzUW2g38RY8y1CJC2BeooAmhK6T0VUMWfeI64ujdXG8xRNnXUvc4RLg1MkvTXFpsOS40&#10;2NG+oepeflsFw2d5HE8fTtuL2+etyefXxcEoNZuOuxWIQGP4D/+137WC7C2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mvxnDAAAA3AAAAA8AAAAAAAAAAAAA&#10;AAAAoQIAAGRycy9kb3ducmV2LnhtbFBLBQYAAAAABAAEAPkAAACRAwAAAAA=&#10;" strokeweight="1.25pt"/>
                <v:line id="Line 1433" o:spid="_x0000_s2325" style="position:absolute;flip:y;visibility:visible;mso-wrap-style:square" from="20916,4095" to="23482,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zQp8UAAADcAAAADwAAAGRycy9kb3ducmV2LnhtbESPQWvCQBSE7wX/w/KE3upGharRVWxB&#10;KNQeqoIen9lnEsy+DdlXE/99Vyj0OMzMN8xi1blK3agJpWcDw0ECijjztuTcwGG/eZmCCoJssfJM&#10;Bu4UYLXsPS0wtb7lb7rtJFcRwiFFA4VInWodsoIchoGviaN38Y1DibLJtW2wjXBX6VGSvGqHJceF&#10;Amt6Lyi77n6cgWDvfD5Ot8f27XC6Sjn5ku5zZsxzv1vPQQl18h/+a39YA6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zQp8UAAADcAAAADwAAAAAAAAAA&#10;AAAAAAChAgAAZHJzL2Rvd25yZXYueG1sUEsFBgAAAAAEAAQA+QAAAJMDAAAAAA==&#10;" strokeweight="1.25pt"/>
                <v:line id="Line 1434" o:spid="_x0000_s2326" style="position:absolute;flip:y;visibility:visible;mso-wrap-style:square" from="41490,5461" to="4149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VI08UAAADcAAAADwAAAGRycy9kb3ducmV2LnhtbESPQWvCQBSE7wX/w/KE3upGkarRVWxB&#10;KNQeqoIen9lnEsy+DdlXE/99Vyj0OMzMN8xi1blK3agJpWcDw0ECijjztuTcwGG/eZmCCoJssfJM&#10;Bu4UYLXsPS0wtb7lb7rtJFcRwiFFA4VInWodsoIchoGviaN38Y1DibLJtW2wjXBX6VGSvGqHJceF&#10;Amt6Lyi77n6cgWDvfD5Ot8f27XC6Sjn5ku5zZsxzv1vPQQl18h/+a39YA6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VI08UAAADcAAAADwAAAAAAAAAA&#10;AAAAAAChAgAAZHJzL2Rvd25yZXYueG1sUEsFBgAAAAAEAAQA+QAAAJMDAAAAAA==&#10;" strokeweight="1.25pt"/>
                <v:line id="Line 1435" o:spid="_x0000_s2327" style="position:absolute;flip:y;visibility:visible;mso-wrap-style:square" from="37052,4152" to="39243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tSMUAAADcAAAADwAAAGRycy9kb3ducmV2LnhtbESPQWvCQBSE7wX/w/KE3upGwarRVWxB&#10;KNQeqoIen9lnEsy+DdlXE/99Vyj0OMzMN8xi1blK3agJpWcDw0ECijjztuTcwGG/eZmCCoJssfJM&#10;Bu4UYLXsPS0wtb7lb7rtJFcRwiFFA4VInWodsoIchoGviaN38Y1DibLJtW2wjXBX6VGSvGqHJceF&#10;Amt6Lyi77n6cgWDvfD5Ot8f27XC6Sjn5ku5zZsxzv1vPQQl18h/+a39YA6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ntSMUAAADcAAAADwAAAAAAAAAA&#10;AAAAAAChAgAAZHJzL2Rvd25yZXYueG1sUEsFBgAAAAAEAAQA+QAAAJMDAAAAAA==&#10;" strokeweight="1.25pt"/>
                <v:line id="Line 1436" o:spid="_x0000_s2328" style="position:absolute;flip:y;visibility:visible;mso-wrap-style:square" from="37496,4692" to="39262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tzP8QAAADcAAAADwAAAGRycy9kb3ducmV2LnhtbESPQWvCQBSE74L/YXmCN93oQW10lVoo&#10;FLSHqmCPz+xrEsy+DdlXE/+9Wyh4HGbmG2a16VylbtSE0rOByTgBRZx5W3Ju4HR8Hy1ABUG2WHkm&#10;A3cKsFn3eytMrW/5i24HyVWEcEjRQCFSp1qHrCCHYexr4uj9+MahRNnk2jbYRrir9DRJZtphyXGh&#10;wJreCsquh19nINg7X86L/bndnr6vUs4/pdu9GDMcdK9LUEKdPMP/7Q9rYDqfwd+ZeAT0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3M/xAAAANwAAAAPAAAAAAAAAAAA&#10;AAAAAKECAABkcnMvZG93bnJldi54bWxQSwUGAAAAAAQABAD5AAAAkgMAAAAA&#10;" strokeweight="1.25pt"/>
                <v:line id="Line 1437" o:spid="_x0000_s2329" style="position:absolute;flip:y;visibility:visible;mso-wrap-style:square" from="43821,9258" to="43821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fWpMUAAADcAAAADwAAAGRycy9kb3ducmV2LnhtbESPQWvCQBSE70L/w/IK3nRTD42mrlKF&#10;QkE9VAV7fM2+JsHs25B9NfHfu0LB4zAz3zDzZe9qdaE2VJ4NvIwTUMS5txUXBo6Hj9EUVBBki7Vn&#10;MnClAMvF02COmfUdf9FlL4WKEA4ZGihFmkzrkJfkMIx9Qxy9X986lCjbQtsWuwh3tZ4kyat2WHFc&#10;KLGhdUn5ef/nDAR75Z/TdHvqVsfvs1TpTvrNzJjhc//+Bkqol0f4v/1pDUzS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fWpMUAAADcAAAADwAAAAAAAAAA&#10;AAAAAAChAgAAZHJzL2Rvd25yZXYueG1sUEsFBgAAAAAEAAQA+QAAAJMDAAAAAA==&#10;" strokeweight="1.25pt"/>
                <v:line id="Line 1438" o:spid="_x0000_s2330" style="position:absolute;flip:y;visibility:visible;mso-wrap-style:square" from="44278,9258" to="44278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hC1sIAAADcAAAADwAAAGRycy9kb3ducmV2LnhtbERPTWvCQBC9C/0PyxS86aYeqqau0haE&#10;gnowCvY4zU6TYHY2ZEcT/717EDw+3vdi1btaXakNlWcDb+MEFHHubcWFgeNhPZqBCoJssfZMBm4U&#10;YLV8GSwwtb7jPV0zKVQM4ZCigVKkSbUOeUkOw9g3xJH7961DibAttG2xi+Gu1pMkedcOK44NJTb0&#10;XVJ+zi7OQLA3/jvNtqfu6/h7lmq6k34zN2b42n9+gBLq5Sl+uH+sgck0ro1n4hH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hC1sIAAADcAAAADwAAAAAAAAAAAAAA&#10;AAChAgAAZHJzL2Rvd25yZXYueG1sUEsFBgAAAAAEAAQA+QAAAJADAAAAAA==&#10;" strokeweight="1.25pt"/>
                <v:line id="Line 1439" o:spid="_x0000_s2331" style="position:absolute;visibility:visible;mso-wrap-style:square" from="44049,4191" to="45859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ItaMMAAADcAAAADwAAAGRycy9kb3ducmV2LnhtbESP0WrCQBRE3wv+w3IF3+pGhVSjq4hU&#10;KBSkRj/gmr0mwd27Ibs16d93BcHHYWbOMKtNb424U+trxwom4wQEceF0zaWC82n/PgfhA7JG45gU&#10;/JGHzXrwtsJMu46PdM9DKSKEfYYKqhCaTEpfVGTRj11DHL2ray2GKNtS6ha7CLdGTpMklRZrjgsV&#10;NrSrqLjlv1ZB95Pv+8O30/bsdmlt0sll9mmUGg377RJEoD68ws/2l1Yw/VjA40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CLWjDAAAA3AAAAA8AAAAAAAAAAAAA&#10;AAAAoQIAAGRycy9kb3ducmV2LnhtbFBLBQYAAAAABAAEAPkAAACRAwAAAAA=&#10;" strokeweight="1.25pt"/>
                <v:line id="Line 1440" o:spid="_x0000_s2332" style="position:absolute;flip:x;visibility:visible;mso-wrap-style:square" from="39243,7956" to="41433,9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+98IAAADcAAAADwAAAGRycy9kb3ducmV2LnhtbERPS2vCQBC+C/6HZQq96aYe2hizkVoo&#10;FNoefIAex+w0CWZnQ3Zq4r/vHgoeP753vh5dq67Uh8azgad5Aoq49LbhysBh/z5LQQVBtth6JgM3&#10;CrAuppMcM+sH3tJ1J5WKIRwyNFCLdJnWoazJYZj7jjhyP753KBH2lbY9DjHctXqRJM/aYcOxocaO&#10;3moqL7tfZyDYG5+P6ddx2BxOF2levmX8XBrz+DC+rkAJjXIX/7s/rIFFGufH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s+98IAAADcAAAADwAAAAAAAAAAAAAA&#10;AAChAgAAZHJzL2Rvd25yZXYueG1sUEsFBgAAAAAEAAQA+QAAAJADAAAAAA==&#10;" strokeweight="1.25pt"/>
                <v:line id="Line 1441" o:spid="_x0000_s2333" style="position:absolute;visibility:visible;mso-wrap-style:square" from="41433,5429" to="41433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RScQAAADcAAAADwAAAGRycy9kb3ducmV2LnhtbESPwWrDMBBE74X8g9hAb41sF4xxooQS&#10;YigUSuvkAzbWxjaVVsZSbPfvq0Khx2Fm3jC7w2KNmGj0vWMF6SYBQdw43XOr4HKungoQPiBrNI5J&#10;wTd5OOxXDzsstZv5k6Y6tCJC2JeooAthKKX0TUcW/cYNxNG7udFiiHJspR5xjnBrZJYkubTYc1zo&#10;cKBjR81XfbcK5o+6Wt7fnLYXd8x7k6fX55NR6nG9vGxBBFrCf/iv/aoVZEUK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4VFJxAAAANwAAAAPAAAAAAAAAAAA&#10;AAAAAKECAABkcnMvZG93bnJldi54bWxQSwUGAAAAAAQABAD5AAAAkgMAAAAA&#10;" strokeweight="1.25pt"/>
                <v:line id="Line 1442" o:spid="_x0000_s2334" style="position:absolute;flip:y;visibility:visible;mso-wrap-style:square" from="40963,5676" to="40963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UFG8UAAADcAAAADwAAAGRycy9kb3ducmV2LnhtbESPQWvCQBSE7wX/w/KE3urGHNqYukot&#10;FAT1UCvo8TX7mgSzb0P2aeK/7wqFHoeZ+YaZLwfXqCt1ofZsYDpJQBEX3tZcGjh8fTxloIIgW2w8&#10;k4EbBVguRg9zzK3v+ZOueylVhHDI0UAl0uZah6Iih2HiW+Lo/fjOoUTZldp22Ee4a3SaJM/aYc1x&#10;ocKW3isqzvuLMxDsjb+P2fbYrw6ns9QvOxk2M2Mex8PbKyihQf7Df+21NZBmKdzPxCO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UFG8UAAADcAAAADwAAAAAAAAAA&#10;AAAAAAChAgAAZHJzL2Rvd25yZXYueG1sUEsFBgAAAAAEAAQA+QAAAJMDAAAAAA==&#10;" strokeweight="1.25pt"/>
                <v:line id="Line 1443" o:spid="_x0000_s2335" style="position:absolute;flip:y;visibility:visible;mso-wrap-style:square" from="41490,4191" to="44049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ggMUAAADcAAAADwAAAGRycy9kb3ducmV2LnhtbESPQWvCQBSE7wX/w/KE3uqmFmqauooW&#10;CkL1UCvY42v2NQlm34bs08R/7wqCx2FmvmGm897V6kRtqDwbeB4loIhzbysuDOx+Pp9SUEGQLdae&#10;ycCZAsxng4cpZtZ3/E2nrRQqQjhkaKAUaTKtQ16SwzDyDXH0/n3rUKJsC21b7CLc1XqcJK/aYcVx&#10;ocSGPkrKD9ujMxDsmf/26XrfLXe/B6kmG+m/3ox5HPaLd1BCvdzDt/bKGhin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mggMUAAADcAAAADwAAAAAAAAAA&#10;AAAAAAChAgAAZHJzL2Rvd25yZXYueG1sUEsFBgAAAAAEAAQA+QAAAJMDAAAAAA==&#10;" strokeweight="1.25pt"/>
                <v:line id="Line 1444" o:spid="_x0000_s2336" style="position:absolute;visibility:visible;mso-wrap-style:square" from="43821,2419" to="43821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y0cQAAADcAAAADwAAAGRycy9kb3ducmV2LnhtbESPwWrDMBBE74X8g9hCbo1sp5jgRAnF&#10;xFAIlNbJB2ysrW0qrYylxs7fV4VCj8PMvGF2h9kacaPR944VpKsEBHHjdM+tgsu5etqA8AFZo3FM&#10;Cu7k4bBfPOyw0G7iD7rVoRURwr5ABV0IQyGlbzqy6FduII7epxsthijHVuoRpwi3RmZJkkuLPceF&#10;DgcqO2q+6m+rYHqvq/nt5LS9uDLvTZ5e10ej1PJxftmCCDSH//Bf+1UryDbP8HsmHg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vLRxAAAANwAAAAPAAAAAAAAAAAA&#10;AAAAAKECAABkcnMvZG93bnJldi54bWxQSwUGAAAAAAQABAD5AAAAkgMAAAAA&#10;" strokeweight="1.25pt"/>
                <v:line id="Line 1445" o:spid="_x0000_s2337" style="position:absolute;visibility:visible;mso-wrap-style:square" from="44278,2419" to="44278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pXSsQAAADcAAAADwAAAGRycy9kb3ducmV2LnhtbESPwWrDMBBE74X8g9hCbo1sh5rgRAnF&#10;xFAIlNbJB2ysrW0qrYylxs7fV4VCj8PMvGF2h9kacaPR944VpKsEBHHjdM+tgsu5etqA8AFZo3FM&#10;Cu7k4bBfPOyw0G7iD7rVoRURwr5ABV0IQyGlbzqy6FduII7epxsthijHVuoRpwi3RmZJkkuLPceF&#10;DgcqO2q+6m+rYHqvq/nt5LS9uDLvTZ5e10ej1PJxftmCCDSH//Bf+1UryDbP8HsmHg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2ldKxAAAANwAAAAPAAAAAAAAAAAA&#10;AAAAAKECAABkcnMvZG93bnJldi54bWxQSwUGAAAAAAQABAD5AAAAkgMAAAAA&#10;" strokeweight="1.25pt"/>
                <v:line id="Line 1446" o:spid="_x0000_s2338" style="position:absolute;flip:y;visibility:visible;mso-wrap-style:square" from="37052,5429" to="37052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4DGM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8N0B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4DGMUAAADcAAAADwAAAAAAAAAA&#10;AAAAAAChAgAAZHJzL2Rvd25yZXYueG1sUEsFBgAAAAAEAAQA+QAAAJMDAAAAAA==&#10;" strokeweight="1.25pt"/>
                <v:line id="Line 1447" o:spid="_x0000_s2339" style="position:absolute;flip:x;visibility:visible;mso-wrap-style:square" from="44049,8343" to="45758,9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Kmg8UAAADcAAAADwAAAGRycy9kb3ducmV2LnhtbESPQWvCQBSE70L/w/IK3nRTDzWmrlKF&#10;QkE9VAV7fM2+JsHs25B9NfHfu0LB4zAz3zDzZe9qdaE2VJ4NvIwTUMS5txUXBo6Hj1EKKgiyxdoz&#10;GbhSgOXiaTDHzPqOv+iyl0JFCIcMDZQiTaZ1yEtyGMa+IY7er28dSpRtoW2LXYS7Wk+S5FU7rDgu&#10;lNjQuqT8vP9zBoK98s8p3Z661fH7LNV0J/1mZszwuX9/AyXUyyP83/60Bibp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Kmg8UAAADcAAAADwAAAAAAAAAA&#10;AAAAAAChAgAAZHJzL2Rvd25yZXYueG1sUEsFBgAAAAAEAAQA+QAAAJMDAAAAAA==&#10;" strokeweight="1.25pt"/>
                <v:line id="Line 1448" o:spid="_x0000_s2340" style="position:absolute;flip:x y;visibility:visible;mso-wrap-style:square" from="41490,7994" to="44049,9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98Ib4AAADcAAAADwAAAGRycy9kb3ducmV2LnhtbERPzYrCMBC+L/gOYQQvoul6WLQapYgL&#10;ujerDzA0Y1NsJqWJNr69OQh7/Pj+N7toW/Gk3jeOFXzPMxDEldMN1wqul9/ZEoQPyBpbx6TgRR52&#10;29HXBnPtBj7Tswy1SCHsc1RgQuhyKX1lyKKfu444cTfXWwwJ9rXUPQ4p3LZykWU/0mLDqcFgR3tD&#10;1b18WAWD3ztTlIfT9HJYFTGQ1/GvUmoyjsUaRKAY/sUf91ErWCzT2nQmHQG5f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/3whvgAAANwAAAAPAAAAAAAAAAAAAAAAAKEC&#10;AABkcnMvZG93bnJldi54bWxQSwUGAAAAAAQABAD5AAAAjAMAAAAA&#10;" strokeweight="1.25pt"/>
                <v:line id="Line 1449" o:spid="_x0000_s2341" style="position:absolute;flip:x y;visibility:visible;mso-wrap-style:square" from="37052,7956" to="39243,9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PZusEAAADcAAAADwAAAGRycy9kb3ducmV2LnhtbESPQYvCMBSE7wv+h/AEL4umeli0GqWI&#10;gu5tqz/g0TybYvNSmmjjvzcLC3scZuYbZrOLthVP6n3jWMF8loEgrpxuuFZwvRynSxA+IGtsHZOC&#10;F3nYbUcfG8y1G/iHnmWoRYKwz1GBCaHLpfSVIYt+5jri5N1cbzEk2ddS9zgkuG3lIsu+pMWG04LB&#10;jvaGqnv5sAoGv3emKA/nz8thVcRAXsfvSqnJOBZrEIFi+A//tU9awWK5gt8z6Qj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s9m6wQAAANwAAAAPAAAAAAAAAAAAAAAA&#10;AKECAABkcnMvZG93bnJldi54bWxQSwUGAAAAAAQABAD5AAAAjwMAAAAA&#10;" strokeweight="1.25pt"/>
                <v:line id="Line 1450" o:spid="_x0000_s2342" style="position:absolute;flip:x y;visibility:visible;mso-wrap-style:square" from="37496,7677" to="39262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Dm+sAAAADcAAAADwAAAGRycy9kb3ducmV2LnhtbERPS2rDMBDdF3oHMYVsSiIni1I7VoIJ&#10;DqTd1ckBBmtqmVojYym2cvtqUejy8f7lMdpBzDT53rGC7SYDQdw63XOn4HY9r99B+ICscXBMCh7k&#10;4Xh4fiqx0G7hL5qb0IkUwr5ABSaEsZDSt4Ys+o0biRP37SaLIcGpk3rCJYXbQe6y7E1a7Dk1GBzp&#10;ZKj9ae5WweJPzlRN/fF6rfMqBvI6frZKrV5itQcRKIZ/8Z/7ohXs8jQ/nUlHQB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9Q5vrAAAAA3AAAAA8AAAAAAAAAAAAAAAAA&#10;oQIAAGRycy9kb3ducmV2LnhtbFBLBQYAAAAABAAEAPkAAACOAwAAAAA=&#10;" strokeweight="1.25pt"/>
                <v:line id="Line 1451" o:spid="_x0000_s2343" style="position:absolute;flip:y;visibility:visible;mso-wrap-style:square" from="47186,4578" to="48196,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4NscUAAADcAAAADwAAAGRycy9kb3ducmV2LnhtbESPQWvCQBSE7wX/w/IKvdWNHlpNs5Eq&#10;CIXWg1awx2f2mQSzb0P21cR/3xWEHoeZ+YbJFoNr1IW6UHs2MBknoIgLb2suDey/188zUEGQLTae&#10;ycCVAizy0UOGqfU9b+myk1JFCIcUDVQibap1KCpyGMa+JY7eyXcOJcqu1LbDPsJdo6dJ8qId1hwX&#10;KmxpVVFx3v06A8Fe+XiYfR365f7nLPXrRobPuTFPj8P7GyihQf7D9/aHNTCdT+B2Jh4B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4NscUAAADcAAAADwAAAAAAAAAA&#10;AAAAAAChAgAAZHJzL2Rvd25yZXYueG1sUEsFBgAAAAAEAAQA+QAAAJMDAAAAAA==&#10;" strokeweight="1.25pt"/>
                <v:line id="Line 1452" o:spid="_x0000_s2344" style="position:absolute;visibility:visible;mso-wrap-style:square" from="39243,4152" to="41433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pZ48MAAADcAAAADwAAAGRycy9kb3ducmV2LnhtbESP0WrCQBRE3wv+w3IF35qNEUKNriKi&#10;UChIG/2Aa/aaBHfvhuzWpH/vFgp9HGbmDLPejtaIB/W+daxgnqQgiCunW64VXM7H1zcQPiBrNI5J&#10;wQ952G4mL2sstBv4ix5lqEWEsC9QQRNCV0jpq4Ys+sR1xNG7ud5iiLKvpe5xiHBrZJamubTYclxo&#10;sKN9Q9W9/LYKhs/yOJ4+nLYXt89bk8+vi4NRajYddysQgcbwH/5rv2sF2TK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qWePDAAAA3AAAAA8AAAAAAAAAAAAA&#10;AAAAoQIAAGRycy9kb3ducmV2LnhtbFBLBQYAAAAABAAEAPkAAACRAwAAAAA=&#10;" strokeweight="1.25pt"/>
                <v:shape id="Freeform 1453" o:spid="_x0000_s2345" style="position:absolute;left:9715;top:6432;width:1124;height:476;visibility:visible;mso-wrap-style:square;v-text-anchor:top" coordsize="1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bzMIA&#10;AADcAAAADwAAAGRycy9kb3ducmV2LnhtbESPQWvCQBSE74L/YXlCb7prLGJSV2kDUq9Ve39kX7Oh&#10;2bcxu9H477uFQo/DzHzDbPeja8WN+tB41rBcKBDElTcN1xou58N8AyJEZIOtZ9LwoAD73XSyxcL4&#10;O3/Q7RRrkSAcCtRgY+wKKUNlyWFY+I44eV++dxiT7GtperwnuGtlptRaOmw4LVjsqLRUfZ8Gp2Gt&#10;Blod41U9rP/s3t4Pz22Ze62fZuPrC4hIY/wP/7WPRkOWr+D3TDo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xvMwgAAANwAAAAPAAAAAAAAAAAAAAAAAJgCAABkcnMvZG93&#10;bnJldi54bWxQSwUGAAAAAAQABAD1AAAAhwMAAAAA&#10;" path="m,37l177,,141,37r36,38l,37xe" fillcolor="black" strokeweight="1.25pt">
                  <v:path arrowok="t" o:connecttype="custom" o:connectlocs="0,23495;112395,0;89535,23495;112395,47625;0,23495" o:connectangles="0,0,0,0,0"/>
                </v:shape>
                <v:line id="Line 1454" o:spid="_x0000_s2346" style="position:absolute;flip:x;visibility:visible;mso-wrap-style:square" from="10610,6667" to="15335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uKcUAAADcAAAADwAAAGRycy9kb3ducmV2LnhtbESPQWvCQBSE74L/YXlCb7qplKrRVbRQ&#10;EFoPtYI9PrOvSTD7NmSfJv77riD0OMzMN8xi1blKXakJpWcDz6MEFHHmbcm5gcP3+3AKKgiyxcoz&#10;GbhRgNWy31tgan3LX3TdS64ihEOKBgqROtU6ZAU5DCNfE0fv1zcOJcom17bBNsJdpcdJ8qodlhwX&#10;CqzpraDsvL84A8He+HScfh7bzeHnLOVkJ93HzJinQbeegxLq5D/8aG+tgfHsBe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muKcUAAADcAAAADwAAAAAAAAAA&#10;AAAAAAChAgAAZHJzL2Rvd25yZXYueG1sUEsFBgAAAAAEAAQA+QAAAJMDAAAAAA==&#10;" strokeweight="1.25pt"/>
                <v:shape id="Freeform 1455" o:spid="_x0000_s2347" style="position:absolute;left:30480;top:6623;width:819;height:476;visibility:visible;mso-wrap-style:square;v-text-anchor:top" coordsize="12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ZlMQA&#10;AADcAAAADwAAAGRycy9kb3ducmV2LnhtbESP3WrCQBSE7wu+w3IE7+rGiD9JXcUfhNY7tQ9wyJ4m&#10;qdmzIbsx8e27gtDLYWa+YVab3lTiTo0rLSuYjCMQxJnVJecKvq/H9yUI55E1VpZJwYMcbNaDtxWm&#10;2nZ8pvvF5yJA2KWooPC+TqV0WUEG3djWxMH7sY1BH2STS91gF+CmknEUzaXBksNCgTXtC8pul9Yo&#10;6E6L8+7XXQ9xMp1b/OLWJY9WqdGw336A8NT7//Cr/akVxMkMn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GZTEAAAA3AAAAA8AAAAAAAAAAAAAAAAAmAIAAGRycy9k&#10;b3ducmV2LnhtbFBLBQYAAAAABAAEAPUAAACJAwAAAAA=&#10;" path="m,37l129,,102,37r27,38l,37xe" fillcolor="black" strokeweight="1.25pt">
                  <v:path arrowok="t" o:connecttype="custom" o:connectlocs="0,23495;81915,0;64770,23495;81915,47625;0,23495" o:connectangles="0,0,0,0,0"/>
                </v:shape>
                <v:line id="Line 1456" o:spid="_x0000_s2348" style="position:absolute;flip:x;visibility:visible;mso-wrap-style:square" from="31127,6858" to="3457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eVxc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pivFv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eVxcUAAADcAAAADwAAAAAAAAAA&#10;AAAAAAChAgAAZHJzL2Rvd25yZXYueG1sUEsFBgAAAAAEAAQA+QAAAJMDAAAAAA==&#10;" strokeweight="1.25pt"/>
                <v:rect id="Rectangle 1457" o:spid="_x0000_s2349" style="position:absolute;left:25241;top:6953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NYsUA&#10;AADcAAAADwAAAGRycy9kb3ducmV2LnhtbESP3WrCQBSE7wt9h+UI3tWNCfgTXaUIhSII1dpeH7PH&#10;bDR7NmRXjX36bkHo5TAz3zDzZWdrcaXWV44VDAcJCOLC6YpLBfvPt5cJCB+QNdaOScGdPCwXz09z&#10;zLW78Zauu1CKCGGfowITQpNL6QtDFv3ANcTRO7rWYoiyLaVu8RbhtpZpkoykxYrjgsGGVoaK8+5i&#10;FWR4+DDHNJtkPMWv9eb7JFf7H6X6ve51BiJQF/7Dj/a7VpBOx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s1i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458" o:spid="_x0000_s2350" style="position:absolute;left:26384;top:6953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ZEMIA&#10;AADcAAAADwAAAGRycy9kb3ducmV2LnhtbERPXWvCMBR9H+w/hCvsbaa2INoZixQGYzBwWvd811yb&#10;zuamNJl2/nrzMPDxcL5XxWg7cabBt44VzKYJCOLa6ZYbBdX+9XkBwgdkjZ1jUvBHHor148MKc+0u&#10;/EnnXWhEDGGfowITQp9L6WtDFv3U9cSRO7rBYohwaKQe8BLDbSfTJJlLiy3HBoM9lYbq0+7XKsjw&#10;e2uOabbIeImH94+vH1lWV6WeJuPmBUSgMdzF/+43rSBdxrXxTD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VkQ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459" o:spid="_x0000_s2351" style="position:absolute;left:27527;top:3333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8i8QA&#10;AADcAAAADwAAAGRycy9kb3ducmV2LnhtbESPQWvCQBSE7wX/w/KE3uqmCYiJrlKEQhEKrVXPz+wz&#10;G82+DdlVU399VxB6HGbmG2a26G0jLtT52rGC11ECgrh0uuZKwebn/WUCwgdkjY1jUvBLHhbzwdMM&#10;C+2u/E2XdahEhLAvUIEJoS2k9KUhi37kWuLoHVxnMUTZVVJ3eI1w28g0ScbSYs1xwWBLS0PlaX22&#10;CjLcf5lDmk0yznG7+twd5XJzU+p52L9NQQTqw3/40f7QCtI8h/u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t/Iv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460" o:spid="_x0000_s2352" style="position:absolute;left:28575;top:3333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PDMEA&#10;AADcAAAADwAAAGRycy9kb3ducmV2LnhtbERPS2vCQBC+F/oflin0Vjc1IBpdpQiCFAr10Z7H7JiN&#10;ZmdDdqupv945FHr8+N6zRe8bdaEu1oENvA4yUMRlsDVXBva71csYVEzIFpvAZOCXIizmjw8zLGy4&#10;8oYu21QpCeFYoAGXUltoHUtHHuMgtMTCHUPnMQnsKm07vEq4b/Qwy0baY83S4LClpaPyvP3xBnI8&#10;fLrjMB/nPMGv94/vk17ub8Y8P/VvU1CJ+vQv/nOvrfgymS9n5Aj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8zwzBAAAA3AAAAA8AAAAAAAAAAAAAAAAAmAIAAGRycy9kb3du&#10;cmV2LnhtbFBLBQYAAAAABAAEAPUAAACG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461" o:spid="_x0000_s2353" style="position:absolute;left:29051;top:3333;width:31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ql8QA&#10;AADcAAAADwAAAGRycy9kb3ducmV2LnhtbESP3WrCQBSE7wt9h+UUeqcbDYhGVylCQQoFf6LXx+wx&#10;G82eDdlV0z59VxB6Ocx8M8xs0dla3Kj1lWMFg34CgrhwuuJSQb777I1B+ICssXZMCn7Iw2L++jLD&#10;TLs7b+i2DaWIJewzVGBCaDIpfWHIou+7hjh6J9daDFG2pdQt3mO5reUwSUbSYsVxwWBDS0PFZXu1&#10;ClI8rs1pmI5TnuD+6/twlsv8V6n3t+5jCiJQF/7DT3qlI5cM4HE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wapf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o:spid="_x0000_s2354" style="position:absolute;left:29432;top:3333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04MUA&#10;AADcAAAADwAAAGRycy9kb3ducmV2LnhtbESP3WrCQBSE74W+w3IKvdNNEyg2uglFKJSCUH/q9TF7&#10;zMZmz4bsVmOfvisIXg4z3wwzLwfbihP1vnGs4HmSgCCunG64VrDdvI+nIHxA1tg6JgUX8lAWD6M5&#10;5tqdeUWndahFLGGfowITQpdL6StDFv3EdcTRO7jeYoiyr6Xu8RzLbSvTJHmRFhuOCwY7Whiqfta/&#10;VkGG+y9zSLNpxq/4/bncHeVi+6fU0+PwNgMRaAj38I3+0JFLUrie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vTg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463" o:spid="_x0000_s2355" style="position:absolute;left:25336;top:4572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Re8MA&#10;AADcAAAADwAAAGRycy9kb3ducmV2LnhtbESP3WoCMRSE7wXfIRyhd5rVBdHVKEUQSqHgb69PN8fN&#10;2s3Jskl169MbQfBymPlmmPmytZW4UONLxwqGgwQEce50yYWCw37dn4DwAVlj5ZgU/JOH5aLbmWOm&#10;3ZW3dNmFQsQS9hkqMCHUmZQ+N2TRD1xNHL2TayyGKJtC6gavsdxWcpQkY2mx5LhgsKaVofx392cV&#10;pPizMadROkl5isfPr++zXB1uSr312vcZiEBteIWf9IeOXJLC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5Re8MAAADc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464" o:spid="_x0000_s2356" style="position:absolute;left:22860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JD8QA&#10;AADcAAAADwAAAGRycy9kb3ducmV2LnhtbESP3WoCMRSE74W+QzgF7zRbV0RXoxShUASh/l4fN8fN&#10;tpuTZRN17dM3BcHLYeabYWaL1lbiSo0vHSt46ycgiHOnSy4U7HcfvTEIH5A1Vo5JwZ08LOYvnRlm&#10;2t14Q9dtKEQsYZ+hAhNCnUnpc0MWfd/VxNE7u8ZiiLIppG7wFsttJQdJMpIWS44LBmtaGsp/ther&#10;IMXTlzkP0nHKEzys1sdvudz/KtV9bd+nIAK14Rl+0J86cskQ/s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HyQ/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465" o:spid="_x0000_s2357" style="position:absolute;left:22860;top:10763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slMQA&#10;AADcAAAADwAAAGRycy9kb3ducmV2LnhtbESP3WoCMRSE74W+QzgF7zRbF0VXoxShUASh/l4fN8fN&#10;tpuTZRN17dM3BcHLYeabYWaL1lbiSo0vHSt46ycgiHOnSy4U7HcfvTEIH5A1Vo5JwZ08LOYvnRlm&#10;2t14Q9dtKEQsYZ+hAhNCnUnpc0MWfd/VxNE7u8ZiiLIppG7wFsttJQdJMpIWS44LBmtaGsp/ther&#10;IMXTlzkP0nHKEzys1sdvudz/KtV9bd+nIAK14Rl+0J86cskQ/s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LbJT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466" o:spid="_x0000_s2358" style="position:absolute;left:7239;top:5619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y48MA&#10;AADcAAAADwAAAGRycy9kb3ducmV2LnhtbESP3WoCMRSE74W+QzgF72q2LoiuRilCoRQE/6+Pm+Nm&#10;dXOybFJdfXojFLwcZr4ZZjJrbSUu1PjSsYLPXgKCOHe65ELBdvP9MQThA7LGyjEpuJGH2fStM8FM&#10;uyuv6LIOhYgl7DNUYEKoMyl9bsii77maOHpH11gMUTaF1A1eY7mtZD9JBtJiyXHBYE1zQ/l5/WcV&#10;pHhYmmM/HaY8wt3vYn+S8+1dqe57+zUGEagNr/A//aMjlwzgeSYe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y48MAAADc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467" o:spid="_x0000_s2359" style="position:absolute;left:8382;top:5619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XeMQA&#10;AADcAAAADwAAAGRycy9kb3ducmV2LnhtbESPW2sCMRSE34X+h3AKvmm2LnhZjVKEQhGEen0+bo6b&#10;bTcnyybq2l/fFAQfh5lvhpktWluJKzW+dKzgrZ+AIM6dLrlQsN999MYgfEDWWDkmBXfysJi/dGaY&#10;aXfjDV23oRCxhH2GCkwIdSalzw1Z9H1XE0fv7BqLIcqmkLrBWyy3lRwkyVBaLDkuGKxpaSj/2V6s&#10;ghRPX+Y8SMcpT/CwWh+/5XL/q1T3tX2fggjUhmf4QX/qyCUj+D8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VV3j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468" o:spid="_x0000_s2360" style="position:absolute;left:9429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DCsEA&#10;AADcAAAADwAAAGRycy9kb3ducmV2LnhtbERPS2vCQBC+F/oflin0Vjc1IBpdpQiCFAr10Z7H7JiN&#10;ZmdDdqupv945FHr8+N6zRe8bdaEu1oENvA4yUMRlsDVXBva71csYVEzIFpvAZOCXIizmjw8zLGy4&#10;8oYu21QpCeFYoAGXUltoHUtHHuMgtMTCHUPnMQnsKm07vEq4b/Qwy0baY83S4LClpaPyvP3xBnI8&#10;fLrjMB/nPMGv94/vk17ub8Y8P/VvU1CJ+vQv/nOvrfgyWStn5Aj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KwwrBAAAA3AAAAA8AAAAAAAAAAAAAAAAAmAIAAGRycy9kb3du&#10;cmV2LnhtbFBLBQYAAAAABAAEAPUAAACG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9" o:spid="_x0000_s2361" style="position:absolute;left:9810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mkcQA&#10;AADcAAAADwAAAGRycy9kb3ducmV2LnhtbESPQWvCQBSE74L/YXlCb7qpAdHoGkqgUAoFa9XzM/vM&#10;RrNvQ3ar0V/fLRR6HGa+GWaV97YRV+p87VjB8yQBQVw6XXOlYPf1Op6D8AFZY+OYFNzJQ74eDlaY&#10;aXfjT7puQyViCfsMFZgQ2kxKXxqy6CeuJY7eyXUWQ5RdJXWHt1huGzlNkpm0WHNcMNhSYai8bL+t&#10;ghSPG3OapvOUF7h//zicZbF7KPU06l+WIAL14T/8R7/pyCUL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ZpH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0" o:spid="_x0000_s2362" style="position:absolute;left:10191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Z0cEA&#10;AADcAAAADwAAAGRycy9kb3ducmV2LnhtbERPTWvCQBC9F/oflin0VjcaEBtdRQRBCoVWrecxO2aj&#10;2dmQ3Wrqr+8cCj0+3vds0ftGXamLdWADw0EGirgMtubKwH63fpmAignZYhOYDPxQhMX88WGGhQ03&#10;/qTrNlVKQjgWaMCl1BZax9KRxzgILbFwp9B5TAK7StsObxLuGz3KsrH2WLM0OGxp5ai8bL+9gRyP&#10;H+40yic5v+LX2/vhrFf7uzHPT/1yCipRn/7Ff+6NFd9Q5ssZOQJ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WdHBAAAA3AAAAA8AAAAAAAAAAAAAAAAAmAIAAGRycy9kb3du&#10;cmV2LnhtbFBLBQYAAAAABAAEAPUAAACG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1" o:spid="_x0000_s2363" style="position:absolute;left:10572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8SsQA&#10;AADcAAAADwAAAGRycy9kb3ducmV2LnhtbESPQWvCQBSE70L/w/IK3uomBopGN6EIhSIIrdqen9ln&#10;Npp9G7Jbjf313ULB4zDzzTDLcrCtuFDvG8cK0kkCgrhyuuFawX73+jQD4QOyxtYxKbiRh7J4GC0x&#10;1+7KH3TZhlrEEvY5KjAhdLmUvjJk0U9cRxy9o+sthij7Wuoer7HctnKaJM/SYsNxwWBHK0PVeftt&#10;FWR4eDfHaTbLeI6f683XSa72P0qNH4eXBYhAQ7iH/+k3Hbk0h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/Er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o:spid="_x0000_s2364" style="position:absolute;left:10953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iPcQA&#10;AADcAAAADwAAAGRycy9kb3ducmV2LnhtbESP3WrCQBSE74W+w3IK3unGBIpGVylCoQhC/Wmvj9lj&#10;Npo9G7JbjX36riB4Ocx8M8xs0dlaXKj1lWMFo2ECgrhwuuJSwX73MRiD8AFZY+2YFNzIw2L+0pth&#10;rt2VN3TZhlLEEvY5KjAhNLmUvjBk0Q9dQxy9o2sthijbUuoWr7Hc1jJNkjdpseK4YLChpaHivP21&#10;CjI8fJljmo0znuD3av1zksv9n1L91+59CiJQF57hB/2pIzdK4X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7Yj3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3" o:spid="_x0000_s2365" style="position:absolute;left:4191;top:5524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HpsQA&#10;AADcAAAADwAAAGRycy9kb3ducmV2LnhtbESP3WrCQBSE7wt9h+UUeqcbDYhGVylCQQoFf6LXx+wx&#10;G82eDdlV0z59VxB6Ocx8M8xs0dla3Kj1lWMFg34CgrhwuuJSQb777I1B+ICssXZMCn7Iw2L++jLD&#10;TLs7b+i2DaWIJewzVGBCaDIpfWHIou+7hjh6J9daDFG2pdQt3mO5reUwSUbSYsVxwWBDS0PFZXu1&#10;ClI8rs1pmI5TnuD+6/twlsv8V6n3t+5jCiJQF/7DT3qlIzdI4XE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3x6b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474" o:spid="_x0000_s2366" style="position:absolute;left:762;top:5715;width:361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5f0sQA&#10;AADcAAAADwAAAGRycy9kb3ducmV2LnhtbESP3WoCMRSE7wu+QzgF72pWtxTdGkUEQQoF69/1cXPc&#10;bLs5WTZRtz69EQQvh5lvhhlPW1uJMzW+dKyg30tAEOdOl1wo2G4Wb0MQPiBrrByTgn/yMJ10XsaY&#10;aXfhHzqvQyFiCfsMFZgQ6kxKnxuy6HuuJo7e0TUWQ5RNIXWDl1huKzlIkg9pseS4YLCmuaH8b32y&#10;ClI8rMxxkA5THuHu63v/K+fbq1Ld13b2CSJQG57hB73Ukeu/w/1MP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X9L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475" o:spid="_x0000_s2367" style="position:absolute;left:1143;top:5715;width:260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6ScQA&#10;AADcAAAADwAAAGRycy9kb3ducmV2LnhtbESP3WoCMRSE7wu+QzgF72pWlxbdGkUEQQoF69/1cXPc&#10;bLs5WTZRtz69EQQvh5lvhhlPW1uJMzW+dKyg30tAEOdOl1wo2G4Wb0MQPiBrrByTgn/yMJ10XsaY&#10;aXfhHzqvQyFiCfsMFZgQ6kxKnxuy6HuuJo7e0TUWQ5RNIXWDl1huKzlIkg9pseS4YLCmuaH8b32y&#10;ClI8rMxxkA5THuHu63v/K+fbq1Ld13b2CSJQG57hB73Ukeu/w/1MP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+kn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2368" style="position:absolute;left:1428;top:5715;width:356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kPsQA&#10;AADcAAAADwAAAGRycy9kb3ducmV2LnhtbESP3WoCMRSE7wu+QziCdzWrC6Jbo4ggiCDUv16fbo6b&#10;rZuTZRN169MbodDLYeabYabz1lbiRo0vHSsY9BMQxLnTJRcKjofV+xiED8gaK8ek4Jc8zGedtylm&#10;2t15R7d9KEQsYZ+hAhNCnUnpc0MWfd/VxNE7u8ZiiLIppG7wHsttJYdJMpIWS44LBmtaGsov+6tV&#10;kOL3pzkP03HKEzxttl8/cnl8KNXrtosPEIHa8B/+o9c6coMRvM7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ZD7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477" o:spid="_x0000_s2369" style="position:absolute;left:1809;top:5715;width:26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BpcQA&#10;AADcAAAADwAAAGRycy9kb3ducmV2LnhtbESP3WoCMRSE7wu+QzgF72pWF1rdGkUEQQoF69/1cXPc&#10;bLs5WTZRtz69EQQvh5lvhhlPW1uJMzW+dKyg30tAEOdOl1wo2G4Wb0MQPiBrrByTgn/yMJ10XsaY&#10;aXfhHzqvQyFiCfsMFZgQ6kxKnxuy6HuuJo7e0TUWQ5RNIXWDl1huKzlIkndpseS4YLCmuaH8b32y&#10;ClI8rMxxkA5THuHu63v/K+fbq1Ld13b2CSJQG57hB73Uket/wP1MP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waX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2370" style="position:absolute;left:2095;top:5715;width:362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V18EA&#10;AADcAAAADwAAAGRycy9kb3ducmV2LnhtbERPTWvCQBC9F/oflin0VjcaEBtdRQRBCoVWrecxO2aj&#10;2dmQ3Wrqr+8cCj0+3vds0ftGXamLdWADw0EGirgMtubKwH63fpmAignZYhOYDPxQhMX88WGGhQ03&#10;/qTrNlVKQjgWaMCl1BZax9KRxzgILbFwp9B5TAK7StsObxLuGz3KsrH2WLM0OGxp5ai8bL+9gRyP&#10;H+40yic5v+LX2/vhrFf7uzHPT/1yCipRn/7Ff+6NFd9Q1soZOQJ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TVdfBAAAA3AAAAA8AAAAAAAAAAAAAAAAAmAIAAGRycy9kb3du&#10;cmV2LnhtbFBLBQYAAAAABAAEAPUAAACG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479" o:spid="_x0000_s2371" style="position:absolute;left:10191;top:4667;width:196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wTMQA&#10;AADcAAAADwAAAGRycy9kb3ducmV2LnhtbESPQWvCQBSE7wX/w/KE3upGA6LRjYggSKHQWuv5mX3J&#10;RrNvQ3arqb++Wyh4HGa+GWa56m0jrtT52rGC8SgBQVw4XXOl4PC5fZmB8AFZY+OYFPyQh1U+eFpi&#10;pt2NP+i6D5WIJewzVGBCaDMpfWHIoh+5ljh6pesshii7SuoOb7HcNnKSJFNpsea4YLCljaHisv+2&#10;ClI8vZtyks5SnuPX69vxLDeHu1LPw369ABGoD4/wP73TkRvP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f8Ez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36392B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color w:val="000000"/>
                            <w:lang w:val="az-Latn-AZ"/>
                          </w:rPr>
                          <w:t>час</w:t>
                        </w:r>
                      </w:p>
                    </w:txbxContent>
                  </v:textbox>
                </v:rect>
                <v:rect id="Rectangle 1480" o:spid="_x0000_s2372" style="position:absolute;left:11239;top:4667;width:66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TbMIA&#10;AADcAAAADwAAAGRycy9kb3ducmV2LnhtbERPTWvCQBC9F/oflin0VjcmIDa6igiFIhSstT2P2TGb&#10;NjsbsqtGf33nUOjx8b7ny8G36kx9bAIbGI8yUMRVsA3XBvYfL09TUDEhW2wDk4ErRVgu7u/mWNpw&#10;4Xc671KtJIRjiQZcSl2pdawceYyj0BELdwy9xySwr7Xt8SLhvtV5lk20x4alwWFHa0fVz+7kDRR4&#10;2LpjXkwLfsbPzdvXt17vb8Y8PgyrGahEQ/oX/7lfrfhymS9n5Aj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ZNs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у</w:t>
                        </w:r>
                      </w:p>
                    </w:txbxContent>
                  </v:textbox>
                </v:rect>
                <v:rect id="Rectangle 1481" o:spid="_x0000_s2373" style="position:absolute;left:11906;top:4667;width:49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298QA&#10;AADcAAAADwAAAGRycy9kb3ducmV2LnhtbESP3WrCQBSE74W+w3IK3unGBIpGVylCoQhC/Wmvj9lj&#10;Npo9G7JbjX36riB4Ocx8M8xs0dlaXKj1lWMFo2ECgrhwuuJSwX73MRiD8AFZY+2YFNzIw2L+0pth&#10;rt2VN3TZhlLEEvY5KjAhNLmUvjBk0Q9dQxy9o2sthijbUuoWr7Hc1jJNkjdpseK4YLChpaHivP21&#10;CjI8fJljmo0znuD3av1zksv9n1L91+59CiJQF57hB/2pI5eO4H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FNvf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г</w:t>
                        </w:r>
                      </w:p>
                    </w:txbxContent>
                  </v:textbox>
                </v:rect>
                <v:rect id="Rectangle 1482" o:spid="_x0000_s2374" style="position:absolute;left:12763;top:4667;width:75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ogMQA&#10;AADcAAAADwAAAGRycy9kb3ducmV2LnhtbESP3WrCQBSE74W+w3IKvdNNEygaXUWEQikI9ff6mD1m&#10;o9mzIbvV2KfvCoKXw8w3w0xmna3FhVpfOVbwPkhAEBdOV1wq2G4++0MQPiBrrB2Tght5mE1fehPM&#10;tbvyii7rUIpYwj5HBSaEJpfSF4Ys+oFriKN3dK3FEGVbSt3iNZbbWqZJ8iEtVhwXDDa0MFSc179W&#10;QYaHH3NMs2HGI9x9L/cnudj+KfX22s3HIAJ14Rl+0F86cmkK9zPxCM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qID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483" o:spid="_x0000_s2375" style="position:absolute;left:13239;top:4667;width:75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NG8QA&#10;AADcAAAADwAAAGRycy9kb3ducmV2LnhtbESPQWvCQBSE74L/YXmCt7oxgWJTN6EIQhGEVm3Pr9ln&#10;Nm32bchuNfrr3ULB4zDzzTDLcrCtOFHvG8cK5rMEBHHldMO1gsN+/bAA4QOyxtYxKbiQh7IYj5aY&#10;a3fmdzrtQi1iCfscFZgQulxKXxmy6GeuI47e0fUWQ5R9LXWP51huW5kmyaO02HBcMNjRylD1s/u1&#10;CjL8ejPHNFtk/IQfm+3nt1wdrkpNJ8PLM4hAQ7iH/+lXHbk0g78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DRv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484" o:spid="_x0000_s2376" style="position:absolute;left:14097;top:4667;width:73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Vb8UA&#10;AADcAAAADwAAAGRycy9kb3ducmV2LnhtbESPQWvCQBSE7wX/w/IK3uqmiRSNriKCIIVCa1PPz+wz&#10;mzb7NmRXjf313YLgcZj5Zpj5sreNOFPna8cKnkcJCOLS6ZorBcXn5mkCwgdkjY1jUnAlD8vF4GGO&#10;uXYX/qDzLlQilrDPUYEJoc2l9KUhi37kWuLoHV1nMUTZVVJ3eInltpFpkrxIizXHBYMtrQ2VP7uT&#10;VZDh4d0c02yS8RS/Xt/233Jd/Co1fOxXMxCB+nAP3+itjlw6hv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pVv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1485" o:spid="_x0000_s2377" style="position:absolute;left:14382;top:4667;width:69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w9MUA&#10;AADcAAAADwAAAGRycy9kb3ducmV2LnhtbESPQWvCQBSE7wX/w/IK3uqmCRaNriKCIIVCa1PPz+wz&#10;mzb7NmRXjf313YLgcZj5Zpj5sreNOFPna8cKnkcJCOLS6ZorBcXn5mkCwgdkjY1jUnAlD8vF4GGO&#10;uXYX/qDzLlQilrDPUYEJoc2l9KUhi37kWuLoHV1nMUTZVVJ3eInltpFpkrxIizXHBYMtrQ2VP7uT&#10;VZDh4d0c02yS8RS/Xt/233Jd/Co1fOxXMxCB+nAP3+itjlw6hv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jD0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1486" o:spid="_x0000_s2378" style="position:absolute;left:14763;top:4667;width:49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ug8QA&#10;AADcAAAADwAAAGRycy9kb3ducmV2LnhtbESPQWvCQBSE7wX/w/KE3nRjAmJTVxFBEKFQrXp+zT6z&#10;abNvQ3bV1F/vCkKPw8w3w0znna3FhVpfOVYwGiYgiAunKy4V7L9WgwkIH5A11o5JwR95mM96L1PM&#10;tbvyli67UIpYwj5HBSaEJpfSF4Ys+qFriKN3cq3FEGVbSt3iNZbbWqZJMpYWK44LBhtaGip+d2er&#10;IMPvT3NKs0nGb3jYfBx/5HJ/U+q13y3eQQTqwn/4Sa915NIxPM7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roP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г</w:t>
                        </w:r>
                      </w:p>
                    </w:txbxContent>
                  </v:textbox>
                </v:rect>
                <v:rect id="Rectangle 1487" o:spid="_x0000_s2379" style="position:absolute;left:33432;top:4381;width:699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LGMUA&#10;AADcAAAADwAAAGRycy9kb3ducmV2LnhtbESPQWvCQBSE7wX/w/IK3uqmCViNriKCIIVCa1PPz+wz&#10;mzb7NmRXjf313YLgcZj5Zpj5sreNOFPna8cKnkcJCOLS6ZorBcXn5mkCwgdkjY1jUnAlD8vF4GGO&#10;uXYX/qDzLlQilrDPUYEJoc2l9KUhi37kWuLoHV1nMUTZVVJ3eInltpFpkoylxZrjgsGW1obKn93J&#10;Ksjw8G6OaTbJeIpfr2/7b7kufpUaPvarGYhAfbiHb/RWRy5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AsY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488" o:spid="_x0000_s2380" style="position:absolute;left:32385;top:5048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+fasIA&#10;AADcAAAADwAAAGRycy9kb3ducmV2LnhtbERPTWvCQBC9F/oflin0VjcmIDa6igiFIhSstT2P2TGb&#10;NjsbsqtGf33nUOjx8b7ny8G36kx9bAIbGI8yUMRVsA3XBvYfL09TUDEhW2wDk4ErRVgu7u/mWNpw&#10;4Xc671KtJIRjiQZcSl2pdawceYyj0BELdwy9xySwr7Xt8SLhvtV5lk20x4alwWFHa0fVz+7kDRR4&#10;2LpjXkwLfsbPzdvXt17vb8Y8PgyrGahEQ/oX/7lfrfhyWStn5Aj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59q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489" o:spid="_x0000_s2381" style="position:absolute;left:33432;top:5048;width:31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68cMA&#10;AADcAAAADwAAAGRycy9kb3ducmV2LnhtbESP3WrCQBSE7wXfYTmCd7ppAkVTVylCoQiC/9en2WM2&#10;bfZsyK4a+/RuoeDlMPPNMLNFZ2txpdZXjhW8jBMQxIXTFZcKDvuP0QSED8gaa8ek4E4eFvN+b4a5&#10;djfe0nUXShFL2OeowITQ5FL6wpBFP3YNcfTOrrUYomxLqVu8xXJbyzRJXqXFiuOCwYaWhoqf3cUq&#10;yPBrY85pNsl4isfV+vQtl4dfpYaD7v0NRKAuPMP/9KeOXDqFv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M68cMAAADc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0" o:spid="_x0000_s2382" style="position:absolute;left:50863;top:6572;width:69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bss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MbssAAAADc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491" o:spid="_x0000_s2383" style="position:absolute;left:47720;top:7143;width:70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gKsQA&#10;AADcAAAADwAAAGRycy9kb3ducmV2LnhtbESP3WrCQBSE7wt9h+UUeqcbDYhGVylCQQoFf6LXx+wx&#10;G82eDdlV0z59VxB6Ocx8M8xs0dla3Kj1lWMFg34CgrhwuuJSQb777I1B+ICssXZMCn7Iw2L++jLD&#10;TLs7b+i2DaWIJewzVGBCaDIpfWHIou+7hjh6J9daDFG2pdQt3mO5reUwSUbSYsVxwWBDS0PFZXu1&#10;ClI8rs1pmI5TnuD+6/twlsv8V6n3t+5jCiJQF/7DT3qlI5cO4HE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oCr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color w:val="000000"/>
                            <w:lang w:val="az-Latn-AZ"/>
                          </w:rPr>
                          <w:t>б</w:t>
                        </w:r>
                      </w:p>
                    </w:txbxContent>
                  </v:textbox>
                </v:rect>
                <v:rect id="Rectangle 1492" o:spid="_x0000_s2384" style="position:absolute;left:48577;top:7143;width:559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+XcQA&#10;AADcAAAADwAAAGRycy9kb3ducmV2LnhtbESPQWvCQBSE74L/YXmCt7oxgWJTN6EIQhGEVm3Pr9ln&#10;Nm32bchuNfrr3ULB4zDzzTDLcrCtOFHvG8cK5rMEBHHldMO1gsN+/bAA4QOyxtYxKbiQh7IYj5aY&#10;a3fmdzrtQi1iCfscFZgQulxKXxmy6GeuI47e0fUWQ5R9LXWP51huW5kmyaO02HBcMNjRylD1s/u1&#10;CjL8ejPHNFtk/IQfm+3nt1wdrkpNJ8PLM4hAQ7iH/+lXHbkshb8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Pl3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493" o:spid="_x0000_s2385" style="position:absolute;left:49339;top:7143;width:69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bxsQA&#10;AADcAAAADwAAAGRycy9kb3ducmV2LnhtbESP3WoCMRSE7wu+QziCdzWrgaKrUYogFEFo/en16ea4&#10;Wbs5WTaprj69KRR6Ocx8M8x82blaXKgNlWcNo2EGgrjwpuJSw2G/fp6ACBHZYO2ZNNwowHLRe5pj&#10;bvyVP+iyi6VIJRxy1GBjbHIpQ2HJYRj6hjh5J986jEm2pTQtXlO5q+U4y16kw4rTgsWGVpaK792P&#10;06Dw692exmqieIrHzfbzLFeHu9aDfvc6AxGpi//hP/rNJE4p+D2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Cm8b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1494" o:spid="_x0000_s2386" style="position:absolute;left:50196;top:7143;width:559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DssQA&#10;AADcAAAADwAAAGRycy9kb3ducmV2LnhtbESPQWsCMRSE74L/ITyhN83qitjVKCIUSqGg1vb83Dw3&#10;q5uXZZPq6q9vCoLHYeabYebL1lbiQo0vHSsYDhIQxLnTJRcK9l9v/SkIH5A1Vo5JwY08LBfdzhwz&#10;7a68pcsuFCKWsM9QgQmhzqT0uSGLfuBq4ugdXWMxRNkUUjd4jeW2kqMkmUiLJccFgzWtDeXn3a9V&#10;kOJhY46jdJryK35/fP6c5Hp/V+ql165mIAK14Rl+0O86cukY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A7L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495" o:spid="_x0000_s2387" style="position:absolute;left:29051;top:3238;width:43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mKcQA&#10;AADcAAAADwAAAGRycy9kb3ducmV2LnhtbESPQWsCMRSE74L/ITyhN83qotjVKCIUSqGg1vb83Dw3&#10;q5uXZZPq6q9vCoLHYeabYebL1lbiQo0vHSsYDhIQxLnTJRcK9l9v/SkIH5A1Vo5JwY08LBfdzhwz&#10;7a68pcsuFCKWsM9QgQmhzqT0uSGLfuBq4ugdXWMxRNkUUjd4jeW2kqMkmUiLJccFgzWtDeXn3a9V&#10;kOJhY46jdJryK35/fP6c5Hp/V+ql165mIAK14Rl+0O86cukY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pin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496" o:spid="_x0000_s2388" style="position:absolute;left:45815;top:7048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4XsQA&#10;AADcAAAADwAAAGRycy9kb3ducmV2LnhtbESPQWvCQBSE7wX/w/KE3nSjAbHRjYggiFBobdrzM/uS&#10;TZt9G7Krpv313YLQ4zDzzTDrzWBbcaXeN44VzKYJCOLS6YZrBcXbfrIE4QOyxtYxKfgmD5t89LDG&#10;TLsbv9L1FGoRS9hnqMCE0GVS+tKQRT91HXH0KtdbDFH2tdQ93mK5beU8SRbSYsNxwWBHO0Pl1+li&#10;FaR4fjHVPF2m/ITvx+ePT7krfpR6HA/bFYhAQ/gP3+mDjly6gL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1OF7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497" o:spid="_x0000_s2389" style="position:absolute;left:48101;top:3429;width:7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dxcQA&#10;AADcAAAADwAAAGRycy9kb3ducmV2LnhtbESPQWsCMRSE74L/ITyhN83qgtrVKCIUSqGg1vb83Dw3&#10;q5uXZZPq6q9vCoLHYeabYebL1lbiQo0vHSsYDhIQxLnTJRcK9l9v/SkIH5A1Vo5JwY08LBfdzhwz&#10;7a68pcsuFCKWsM9QgQmhzqT0uSGLfuBq4ugdXWMxRNkUUjd4jeW2kqMkGUuLJccFgzWtDeXn3a9V&#10;kOJhY46jdJryK35/fP6c5Hp/V+ql165mIAK14Rl+0O86cukE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5ncX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498" o:spid="_x0000_s2390" style="position:absolute;left:49149;top:3429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Jt8EA&#10;AADcAAAADwAAAGRycy9kb3ducmV2LnhtbERPS2vCQBC+F/oflin0Vjc1IBpdpQiCFAr10Z7H7JiN&#10;ZmdDdqupv945FHr8+N6zRe8bdaEu1oENvA4yUMRlsDVXBva71csYVEzIFpvAZOCXIizmjw8zLGy4&#10;8oYu21QpCeFYoAGXUltoHUtHHuMgtMTCHUPnMQnsKm07vEq4b/Qwy0baY83S4LClpaPyvP3xBnI8&#10;fLrjMB/nPMGv94/vk17ub8Y8P/VvU1CJ+vQv/nOvrfhyWStn5Aj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mCbfBAAAA3AAAAA8AAAAAAAAAAAAAAAAAmAIAAGRycy9kb3du&#10;cmV2LnhtbFBLBQYAAAAABAAEAPUAAACG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499" o:spid="_x0000_s2391" style="position:absolute;left:49625;top:3429;width:31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sLMQA&#10;AADcAAAADwAAAGRycy9kb3ducmV2LnhtbESPQWvCQBSE74L/YXlCb7qpAdHoGkqgUAoFa9XzM/vM&#10;RrNvQ3ar0V/fLRR6HGa+GWaV97YRV+p87VjB8yQBQVw6XXOlYPf1Op6D8AFZY+OYFNzJQ74eDlaY&#10;aXfjT7puQyViCfsMFZgQ2kxKXxqy6CeuJY7eyXUWQ5RdJXWHt1huGzlNkpm0WHNcMNhSYai8bL+t&#10;ghSPG3OapvOUF7h//zicZbF7KPU06l+WIAL14T/8R7/pyKUL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rCz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0" o:spid="_x0000_s2392" style="position:absolute;left:50006;top:3429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2zMIA&#10;AADcAAAADwAAAGRycy9kb3ducmV2LnhtbERPS2vCQBC+F/oflil4q5uaUmx0lSIUiiBYHz2P2TGb&#10;Njsbsqum/vrOoeDx43tP571v1Jm6WAc28DTMQBGXwdZcGdht3x/HoGJCttgEJgO/FGE+u7+bYmHD&#10;hT/pvEmVkhCOBRpwKbWF1rF05DEOQ0ss3DF0HpPArtK2w4uE+0aPsuxFe6xZGhy2tHBU/mxO3kCO&#10;h7U7jvJxzq+4X66+vvVidzVm8NC/TUAl6tNN/O/+sOJ7lvlyRo6An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nbM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501" o:spid="_x0000_s2393" style="position:absolute;left:45910;top:466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TV8QA&#10;AADcAAAADwAAAGRycy9kb3ducmV2LnhtbESP3WoCMRSE7wu+QzgF72pWtxTdGkUEQQoF69/1cXPc&#10;bLs5WTZRtz69EQQvh5lvhhlPW1uJMzW+dKyg30tAEOdOl1wo2G4Wb0MQPiBrrByTgn/yMJ10XsaY&#10;aXfhHzqvQyFiCfsMFZgQ6kxKnxuy6HuuJo7e0TUWQ5RNIXWDl1huKzlIkg9pseS4YLCmuaH8b32y&#10;ClI8rMxxkA5THuHu63v/K+fbq1Ld13b2CSJQG57hB73UkXvvw/1MP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a01f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02" o:spid="_x0000_s2394" style="position:absolute;left:43434;top:762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NIMUA&#10;AADcAAAADwAAAGRycy9kb3ducmV2LnhtbESPQWvCQBSE7wX/w/IK3uqmiRSNriKCIIVCa1PPz+wz&#10;mzb7NmRXjf313YLgcZj5Zpj5sreNOFPna8cKnkcJCOLS6ZorBcXn5mkCwgdkjY1jUnAlD8vF4GGO&#10;uXYX/qDzLlQilrDPUYEJoc2l9KUhi37kWuLoHV1nMUTZVVJ3eInltpFpkrxIizXHBYMtrQ2VP7uT&#10;VZDh4d0c02yS8RS/Xt/233Jd/Co1fOxXMxCB+nAP3+itjtw4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E0g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03" o:spid="_x0000_s2395" style="position:absolute;left:43434;top:10858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ou8QA&#10;AADcAAAADwAAAGRycy9kb3ducmV2LnhtbESPQWsCMRSE74L/ITyhN83qitjVKCIUSqGg1vb83Dw3&#10;q5uXZZPq6q9vCoLHYeabYebL1lbiQo0vHSsYDhIQxLnTJRcK9l9v/SkIH5A1Vo5JwY08LBfdzhwz&#10;7a68pcsuFCKWsM9QgQmhzqT0uSGLfuBq4ugdXWMxRNkUUjd4jeW2kqMkmUiLJccFgzWtDeXn3a9V&#10;kOJhY46jdJryK35/fP6c5Hp/V+ql165mIAK14Rl+0O86cuMU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6Lv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04" o:spid="_x0000_s2396" style="position:absolute;left:49625;top:3333;width:43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wz8QA&#10;AADcAAAADwAAAGRycy9kb3ducmV2LnhtbESPQWsCMRSE70L/Q3iF3jSrK8WuRhFBKIJgre35dfPc&#10;rG5elk3U1V9vBKHHYeabYSaz1lbiTI0vHSvo9xIQxLnTJRcKdt/L7giED8gaK8ek4EoeZtOXzgQz&#10;7S78RedtKEQsYZ+hAhNCnUnpc0MWfc/VxNHbu8ZiiLIppG7wEsttJQdJ8i4tlhwXDNa0MJQftyer&#10;IMW/jdkP0lHKH/izWv8e5GJ3U+rttZ2PQQRqw3/4SX/qyA2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tcM/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1505" o:spid="_x0000_s2397" style="position:absolute;left:46958;top:6286;width:43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HVVMUA&#10;AADcAAAADwAAAGRycy9kb3ducmV2LnhtbESPQWvCQBSE74L/YXlCb7rRWEmjqxShUISCWtvzM/vM&#10;xmbfhuxW0/76rlDwOMx8M8xi1dlaXKj1lWMF41ECgrhwuuJSweH9ZZiB8AFZY+2YFPyQh9Wy31tg&#10;rt2Vd3TZh1LEEvY5KjAhNLmUvjBk0Y9cQxy9k2sthijbUuoWr7Hc1nKSJDNpseK4YLChtaHia/9t&#10;FaR43JrTJM1SfsKPzdvnWa4Pv0o9DLrnOYhAXbiH/+lXHbnpI9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dVU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Default="0010203E" w:rsidP="0010203E">
      <w:pPr>
        <w:ind w:firstLine="70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оптически чистый</w:t>
      </w:r>
    </w:p>
    <w:p w:rsidR="0010203E" w:rsidRDefault="0010203E" w:rsidP="0010203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  <w:t xml:space="preserve"> спирты</w:t>
      </w:r>
    </w:p>
    <w:p w:rsidR="0010203E" w:rsidRDefault="0010203E" w:rsidP="0010203E">
      <w:pPr>
        <w:rPr>
          <w:sz w:val="28"/>
          <w:szCs w:val="28"/>
          <w:lang w:val="en-US"/>
        </w:rPr>
      </w:pPr>
    </w:p>
    <w:p w:rsidR="0010203E" w:rsidRDefault="0010203E" w:rsidP="0010203E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c">
            <w:drawing>
              <wp:inline distT="0" distB="0" distL="0" distR="0">
                <wp:extent cx="5238750" cy="1371600"/>
                <wp:effectExtent l="0" t="0" r="0" b="0"/>
                <wp:docPr id="252" name="Полотно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9" name="Line 15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348230" y="820420"/>
                            <a:ext cx="180975" cy="958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5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91690" y="789940"/>
                            <a:ext cx="256540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2348230" y="409575"/>
                            <a:ext cx="180975" cy="99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2085975" y="53340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5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9620" y="558165"/>
                            <a:ext cx="0" cy="203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5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47825" y="78613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5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92910" y="758190"/>
                            <a:ext cx="175895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5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69875" y="638175"/>
                            <a:ext cx="1301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66900" y="78613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1285" y="448310"/>
                            <a:ext cx="100965" cy="590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5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5370" y="91630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5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71090" y="91630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5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1690" y="535940"/>
                            <a:ext cx="0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5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647825" y="40576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5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92910" y="459740"/>
                            <a:ext cx="175895" cy="101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1866900" y="40576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47825" y="533400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533400" y="647700"/>
                            <a:ext cx="19621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2325370" y="23241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2371090" y="23241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28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1690" y="409575"/>
                            <a:ext cx="256540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52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9090" y="546100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225" y="41529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3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9675" y="469265"/>
                            <a:ext cx="176530" cy="101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32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2135" y="92583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3"/>
                        <wps:cNvCnPr>
                          <a:cxnSpLocks noChangeShapeType="1"/>
                        </wps:cNvCnPr>
                        <wps:spPr bwMode="auto">
                          <a:xfrm flipV="1">
                            <a:off x="4427855" y="925830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4404995" y="419100"/>
                            <a:ext cx="180975" cy="99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24300" y="79565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4143375" y="542925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5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096385" y="567690"/>
                            <a:ext cx="0" cy="203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5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9090" y="419100"/>
                            <a:ext cx="255905" cy="127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4382135" y="24193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4427855" y="241935"/>
                            <a:ext cx="0" cy="1771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4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225" y="542925"/>
                            <a:ext cx="0" cy="252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404995" y="834390"/>
                            <a:ext cx="170815" cy="914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9090" y="799465"/>
                            <a:ext cx="255905" cy="126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5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05225" y="795655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5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49675" y="767715"/>
                            <a:ext cx="176530" cy="100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5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8845" y="552450"/>
                            <a:ext cx="147955" cy="1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3924300" y="415290"/>
                            <a:ext cx="219075" cy="127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Freeform 1548"/>
                        <wps:cNvSpPr>
                          <a:spLocks/>
                        </wps:cNvSpPr>
                        <wps:spPr bwMode="auto">
                          <a:xfrm>
                            <a:off x="971550" y="643255"/>
                            <a:ext cx="112395" cy="47625"/>
                          </a:xfrm>
                          <a:custGeom>
                            <a:avLst/>
                            <a:gdLst>
                              <a:gd name="T0" fmla="*/ 0 w 177"/>
                              <a:gd name="T1" fmla="*/ 37 h 75"/>
                              <a:gd name="T2" fmla="*/ 177 w 177"/>
                              <a:gd name="T3" fmla="*/ 0 h 75"/>
                              <a:gd name="T4" fmla="*/ 141 w 177"/>
                              <a:gd name="T5" fmla="*/ 37 h 75"/>
                              <a:gd name="T6" fmla="*/ 177 w 177"/>
                              <a:gd name="T7" fmla="*/ 75 h 75"/>
                              <a:gd name="T8" fmla="*/ 0 w 177"/>
                              <a:gd name="T9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" h="75">
                                <a:moveTo>
                                  <a:pt x="0" y="37"/>
                                </a:moveTo>
                                <a:lnTo>
                                  <a:pt x="177" y="0"/>
                                </a:lnTo>
                                <a:lnTo>
                                  <a:pt x="141" y="37"/>
                                </a:lnTo>
                                <a:lnTo>
                                  <a:pt x="177" y="7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54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1085" y="666750"/>
                            <a:ext cx="47244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1550"/>
                        <wps:cNvSpPr>
                          <a:spLocks/>
                        </wps:cNvSpPr>
                        <wps:spPr bwMode="auto">
                          <a:xfrm>
                            <a:off x="3048000" y="662305"/>
                            <a:ext cx="81915" cy="47625"/>
                          </a:xfrm>
                          <a:custGeom>
                            <a:avLst/>
                            <a:gdLst>
                              <a:gd name="T0" fmla="*/ 0 w 129"/>
                              <a:gd name="T1" fmla="*/ 37 h 75"/>
                              <a:gd name="T2" fmla="*/ 129 w 129"/>
                              <a:gd name="T3" fmla="*/ 0 h 75"/>
                              <a:gd name="T4" fmla="*/ 102 w 129"/>
                              <a:gd name="T5" fmla="*/ 37 h 75"/>
                              <a:gd name="T6" fmla="*/ 129 w 129"/>
                              <a:gd name="T7" fmla="*/ 75 h 75"/>
                              <a:gd name="T8" fmla="*/ 0 w 129"/>
                              <a:gd name="T9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75">
                                <a:moveTo>
                                  <a:pt x="0" y="37"/>
                                </a:moveTo>
                                <a:lnTo>
                                  <a:pt x="129" y="0"/>
                                </a:lnTo>
                                <a:lnTo>
                                  <a:pt x="102" y="37"/>
                                </a:lnTo>
                                <a:lnTo>
                                  <a:pt x="129" y="7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5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2770" y="685800"/>
                            <a:ext cx="34480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552"/>
                        <wps:cNvSpPr>
                          <a:spLocks noChangeArrowheads="1"/>
                        </wps:cNvSpPr>
                        <wps:spPr bwMode="auto">
                          <a:xfrm>
                            <a:off x="2524125" y="6953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4" name="Rectangle 1553"/>
                        <wps:cNvSpPr>
                          <a:spLocks noChangeArrowheads="1"/>
                        </wps:cNvSpPr>
                        <wps:spPr bwMode="auto">
                          <a:xfrm>
                            <a:off x="2638425" y="6953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1554"/>
                        <wps:cNvSpPr>
                          <a:spLocks noChangeArrowheads="1"/>
                        </wps:cNvSpPr>
                        <wps:spPr bwMode="auto">
                          <a:xfrm>
                            <a:off x="2752725" y="33337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1555"/>
                        <wps:cNvSpPr>
                          <a:spLocks noChangeArrowheads="1"/>
                        </wps:cNvSpPr>
                        <wps:spPr bwMode="auto">
                          <a:xfrm>
                            <a:off x="2857500" y="33337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7" name="Rectangle 1556"/>
                        <wps:cNvSpPr>
                          <a:spLocks noChangeArrowheads="1"/>
                        </wps:cNvSpPr>
                        <wps:spPr bwMode="auto">
                          <a:xfrm>
                            <a:off x="2905125" y="3333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8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2943225" y="33337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9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2533650" y="4572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0" name="Rectangle 1559"/>
                        <wps:cNvSpPr>
                          <a:spLocks noChangeArrowheads="1"/>
                        </wps:cNvSpPr>
                        <wps:spPr bwMode="auto">
                          <a:xfrm>
                            <a:off x="2286000" y="666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1" name="Rectangle 1560"/>
                        <wps:cNvSpPr>
                          <a:spLocks noChangeArrowheads="1"/>
                        </wps:cNvSpPr>
                        <wps:spPr bwMode="auto">
                          <a:xfrm>
                            <a:off x="2286000" y="10763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2" name="Rectangle 1561"/>
                        <wps:cNvSpPr>
                          <a:spLocks noChangeArrowheads="1"/>
                        </wps:cNvSpPr>
                        <wps:spPr bwMode="auto">
                          <a:xfrm>
                            <a:off x="723900" y="56197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3" name="Rectangle 1562"/>
                        <wps:cNvSpPr>
                          <a:spLocks noChangeArrowheads="1"/>
                        </wps:cNvSpPr>
                        <wps:spPr bwMode="auto">
                          <a:xfrm>
                            <a:off x="838200" y="5619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4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9429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" name="Rectangle 1564"/>
                        <wps:cNvSpPr>
                          <a:spLocks noChangeArrowheads="1"/>
                        </wps:cNvSpPr>
                        <wps:spPr bwMode="auto">
                          <a:xfrm>
                            <a:off x="9810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6" name="Rectangle 1565"/>
                        <wps:cNvSpPr>
                          <a:spLocks noChangeArrowheads="1"/>
                        </wps:cNvSpPr>
                        <wps:spPr bwMode="auto">
                          <a:xfrm>
                            <a:off x="10191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1566"/>
                        <wps:cNvSpPr>
                          <a:spLocks noChangeArrowheads="1"/>
                        </wps:cNvSpPr>
                        <wps:spPr bwMode="auto">
                          <a:xfrm>
                            <a:off x="10572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8" name="Rectangle 1567"/>
                        <wps:cNvSpPr>
                          <a:spLocks noChangeArrowheads="1"/>
                        </wps:cNvSpPr>
                        <wps:spPr bwMode="auto">
                          <a:xfrm>
                            <a:off x="1095375" y="56197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9" name="Rectangle 1568"/>
                        <wps:cNvSpPr>
                          <a:spLocks noChangeArrowheads="1"/>
                        </wps:cNvSpPr>
                        <wps:spPr bwMode="auto">
                          <a:xfrm>
                            <a:off x="419100" y="552450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0" name="Rectangle 1569"/>
                        <wps:cNvSpPr>
                          <a:spLocks noChangeArrowheads="1"/>
                        </wps:cNvSpPr>
                        <wps:spPr bwMode="auto">
                          <a:xfrm>
                            <a:off x="76200" y="571500"/>
                            <a:ext cx="361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1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114300" y="571500"/>
                            <a:ext cx="260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2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142875" y="571500"/>
                            <a:ext cx="5715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209550" y="571500"/>
                            <a:ext cx="260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4" name="Rectangle 1573"/>
                        <wps:cNvSpPr>
                          <a:spLocks noChangeArrowheads="1"/>
                        </wps:cNvSpPr>
                        <wps:spPr bwMode="auto">
                          <a:xfrm>
                            <a:off x="238125" y="571500"/>
                            <a:ext cx="361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1038225" y="466725"/>
                            <a:ext cx="1962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36392B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lang w:val="az-Latn-AZ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6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1123950" y="466725"/>
                            <a:ext cx="66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" name="Rectangle 1576"/>
                        <wps:cNvSpPr>
                          <a:spLocks noChangeArrowheads="1"/>
                        </wps:cNvSpPr>
                        <wps:spPr bwMode="auto">
                          <a:xfrm>
                            <a:off x="1190625" y="466725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" name="Rectangle 1577"/>
                        <wps:cNvSpPr>
                          <a:spLocks noChangeArrowheads="1"/>
                        </wps:cNvSpPr>
                        <wps:spPr bwMode="auto">
                          <a:xfrm>
                            <a:off x="1276350" y="46672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" name="Rectangle 1578"/>
                        <wps:cNvSpPr>
                          <a:spLocks noChangeArrowheads="1"/>
                        </wps:cNvSpPr>
                        <wps:spPr bwMode="auto">
                          <a:xfrm>
                            <a:off x="1323975" y="466725"/>
                            <a:ext cx="75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0" name="Rectangle 1579"/>
                        <wps:cNvSpPr>
                          <a:spLocks noChangeArrowheads="1"/>
                        </wps:cNvSpPr>
                        <wps:spPr bwMode="auto">
                          <a:xfrm>
                            <a:off x="1409700" y="466725"/>
                            <a:ext cx="736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1" name="Rectangle 1580"/>
                        <wps:cNvSpPr>
                          <a:spLocks noChangeArrowheads="1"/>
                        </wps:cNvSpPr>
                        <wps:spPr bwMode="auto">
                          <a:xfrm>
                            <a:off x="1438275" y="466725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2" name="Rectangle 1581"/>
                        <wps:cNvSpPr>
                          <a:spLocks noChangeArrowheads="1"/>
                        </wps:cNvSpPr>
                        <wps:spPr bwMode="auto">
                          <a:xfrm>
                            <a:off x="1476375" y="466725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3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3343275" y="438150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4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3238500" y="5048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5" name="Rectangle 1584"/>
                        <wps:cNvSpPr>
                          <a:spLocks noChangeArrowheads="1"/>
                        </wps:cNvSpPr>
                        <wps:spPr bwMode="auto">
                          <a:xfrm>
                            <a:off x="3343275" y="50482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6" name="Rectangle 1585"/>
                        <wps:cNvSpPr>
                          <a:spLocks noChangeArrowheads="1"/>
                        </wps:cNvSpPr>
                        <wps:spPr bwMode="auto">
                          <a:xfrm>
                            <a:off x="5086350" y="657225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7" name="Rectangle 1586"/>
                        <wps:cNvSpPr>
                          <a:spLocks noChangeArrowheads="1"/>
                        </wps:cNvSpPr>
                        <wps:spPr bwMode="auto">
                          <a:xfrm>
                            <a:off x="4772025" y="714375"/>
                            <a:ext cx="704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  <w:lang w:val="az-Latn-AZ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lang w:val="az-Latn-AZ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8" name="Rectangle 1587"/>
                        <wps:cNvSpPr>
                          <a:spLocks noChangeArrowheads="1"/>
                        </wps:cNvSpPr>
                        <wps:spPr bwMode="auto">
                          <a:xfrm>
                            <a:off x="4857750" y="714375"/>
                            <a:ext cx="558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9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4933950" y="714375"/>
                            <a:ext cx="692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0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5019675" y="714375"/>
                            <a:ext cx="558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1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2895600" y="342900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2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4581525" y="7048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3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4867275" y="466725"/>
                            <a:ext cx="787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4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4972050" y="46672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5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5019675" y="466725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6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5057775" y="466725"/>
                            <a:ext cx="438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7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4591050" y="4667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8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4343400" y="762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9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4343400" y="10858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0" name="Rectangle 1599"/>
                        <wps:cNvSpPr>
                          <a:spLocks noChangeArrowheads="1"/>
                        </wps:cNvSpPr>
                        <wps:spPr bwMode="auto">
                          <a:xfrm>
                            <a:off x="5010150" y="466725"/>
                            <a:ext cx="69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1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4619625" y="590550"/>
                            <a:ext cx="431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D64166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D64166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52" o:spid="_x0000_s2398" editas="canvas" style="width:412.5pt;height:108pt;mso-position-horizontal-relative:char;mso-position-vertical-relative:line" coordsize="52387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zArxEAAA1JAQAOAAAAZHJzL2Uyb0RvYy54bWzsXV1v28gVfS/Q/0DosYBX/Bh+GXEWWztu&#10;C6TbRTftOy3JllBJVCklTlr0v/fcGXJIjkdOdjcaJZkbILEsMRRFXh2ee8+5c198/36zDt4tmv2q&#10;3l5Nou/CSbDYzur5avtwNfnHm9uLYhLsD9V2Xq3r7eJq8mGxn3z/8ve/e/G4u1zE9bJezxdNgJ1s&#10;95ePu6vJ8nDYXU6n+9lysan239W7xRYv3tfNpjrg1+ZhOm+qR+x9s57GYZhNH+tmvmvq2WK/x7M3&#10;6sXJS7n/+/vF7PC3+/v94hCsryY4toP8t5H/3tG/05cvqsuHptotV7P2MKpfcRSbarXFm+pd3VSH&#10;KnjbrJ7sarOaNfW+vj98N6s30/r+fjVbyM+ATxOFxqe5rrbvqr38MDOcne4A8egz7vfugY57W9+u&#10;1mucjSn2fknP0c9HXJ8FvbzejjdSz8ht220ed7iA+52+lPvfdog/L6vdQn7y/eXsx3c/NcFqjvhK&#10;y0mwrTYIpNer7SKI0rCgS0hvjq2utz81dJyz99ufd6/r2b/2wba+Xlbbh4Xc35sPO/zPiP4HDn3w&#10;X+iX/Q5vcvf413qObaq3h1pez/f3zSa4X692f6b/SDvHNQveX03iRBRxgpD6cDUp4lDEbSwt3h+C&#10;GV6PirDM00kww+tlWhSpfNfqknZIu9k1+8OfFvUmoAdXkzU+jtx99e71/kAH2G8yOvV05oNHOhUF&#10;dk8v7ev1ak5XT/7SPNxdr5vgXUUBL/+0bzzarKnfbud4l+pyuajmr9rHh2q1Vo/x7uqS4+PgeGhD&#10;+mAyov9bhuWr4lUhLkScvboQ4c3NxQ+31+Iiu43y9Ca5ub6+if5HhxaJy+VqPl9s6ei6b1ckPi0y&#10;2u+5+l7o71cfp+O9yxOGQ+x+yoOWF5muq4qQu3r+4aemu/gIVvX06aM2Q5iMo7akizIKwRNGrYzf&#10;f5rxG5ZRVqr4zYuyFEb8xmmW4jkZv1GcJRkHsLpLIe78C+DICOBIRstpA5hAxwK2IixTIJ8ELyvY&#10;liG+b/QtZ7D1MlZjM1blDd9drIZFKu/8uPGnSSJCA1hbTI3TOAd94Dgl5u9lnCZmnMaOSMFTKpCU&#10;GfgrUdk0LSJ1q1eMj6hsF7FhgoyLI1bmql5GrDAjNnEUsTL5stLYKBN5ESPPQuzmRRYpSO1jN47K&#10;sEvDojjPEqaxHtNYxMkoD4vEFxDAZVyCTssABvgiJRtT2zwtyraOEIVhyXmYz4WEzAxgCWen5bb2&#10;8ldWUv2JojZLCtR9jKhNQnpOVg+YMniMuLkZsJlLxB2UEKIiQ7mrxVkmClywlXrREZkhg2o1Jgq5&#10;o7B9kptlWRRDPCCgFaJIVOGt57ctJZBAm5ZhyvTWY7A1xbHIlTj2JGqTOE1yBbaQGZLQoAdtRSHK&#10;87bYwLVaL2tgFCJjnHUljD2N2DwKWzmMI5al3IcjzCA3lTCl+zvIwJ5E7EDATZP0iYDbYmwMFZer&#10;th7XDHJTD4sd6GEfrdWKMM1NnYFrteyZ0U6v3JTH4nPJY7DJ6AqtgLRrOmVQ6BpUaKOM0dZntDU1&#10;stiBRnakzMUYy75EZYs+RmZRVxqlX7ErPcwks0MZl00znH4dTb9MAQzSP+TS06ZfA3htY1PKXiLP&#10;1a1+UI2FjyZi2ct7w3duyl6xA9lrEKbxoP6Kx8JUDbj+yo0J1E6TmzpX7EDnGsVpX3XlOOXb/tHb&#10;vqlsxWdTtgZVV1snArfN4OvNfV+qW7Ew5a34XPKWiAS69nA4ZPEWGVwDY7+WFgsSbvTyuVOxMOUt&#10;5ac+bX5lFQtgH0jj1tgtojQ2fbEsFjDQarGgMDWu5FwaV5KLMmuNsQLCgalxRVC9qGuc2sKjkMUC&#10;r/vCC1PjSs6lcYmkiCP0xhA/KOO0MNtouohlw5bfKxkUpryVOJC3rPxAiDgvYHfliGUr93NWbvJO&#10;jzSuxIHGNShxCRGKkhq4yMAdodPLyLxG68Tw0gV+8wFT3VLdqg6yL9lgO4japIxFglClqM1LLAVj&#10;GLg5++Lsq8++TLUrcat2obiVJG3OlYoY/PVIcYtX3PAbXk21K3GgdtnJK/q4k7arK81yWodr1PTd&#10;lWN5xQ3P0y1T90rOpXsNBQQbjY1T6j7slouDMYa7vv1tRCShaZxzOdC9Bux1WM2C+aVUNLq3aXE1&#10;i+0vZH8pTbVLWftPm28N43RQw+I4ZfvLMftLacpb4nzyVq/KcqrFEXs0Yk1lS7hStsxK1rD+WiQi&#10;MVOtKA+LzrJdRtiaMjFejsDL5QhKU90SrtSt4wscDhOvHMt0m4aCceLF63R7XeEinWmUeAkHYpes&#10;cB0P4KGRi6UE7kh8tiOxNBUw4aC/66MB3Fu68gwOGENeGFu6eIVOvxHY1MKEAy3MrjHkcVHg60MS&#10;bprGIjU0hkgAjbuKLdVumff6uhR9aQpjwoEwNqiDDd0G7PVmivA8RdCa2G2zWNBkOIwBE0Nd7Gc5&#10;8QmDsdQMMMK1tqSrXqFfaCqUfdrXIC5L3OsBm4SgmUBLrXnjj+KkW5pb5JmyHQxKB7O3asQX7bEb&#10;64UJcfN2oNbDvOXqb/AW95s15s79YRqEwWOAdRGVHtxvgkq13iTJg2XQrbjcb4Iiod4Ee7DvB3UZ&#10;vVFo3Q1yYL1FJCL7bnDf0BsdORwwOb3J0cPB3VJvlKfW4wE26U2OnBxEhN5kcDS4FPpkV0s1Vk2O&#10;2WovAMbEBZgNRwMu6BLt6j0NdqOrgQv+RpZYsQtsRa8e2RgnnTaWdYKPboxTSxt3t9rn94zzRxvL&#10;SPjonnGSaGMps3Ubq5/tZ20wCdGcgdhMAsxAvFOhtqsOdIrkicBDOWKO2tiXMICpOXOb+t3iTS03&#10;ONCJUudJeSjwXv3L6+1wMwpmOriusNa92v3cyZ0h0uRWenfdy93PdrN2Zyr68a7dy91PtZlxaN2L&#10;s3W9XyiaQx9X1vn056bTNfjCjsbl7T9tqt7nmMxH4wBvqv1STfCTR6Eu0CeO7LPOvAua+iAvGCZ1&#10;4sGybv4zCR4x9fJqsv/326pZTIL1X7YY2agqoMFB/iLSHKsbBs3wlbvhK9V2hl1dTQ4TfI/o4fVB&#10;jdZ8u2tWD0u8kxqZuK1/wDzF+5Wca0joqybxtbjsbhAfja8x6iMOhOk+vaTvTjvRLArRhNk6gLIM&#10;HUMGOxd5TLVoXkDf79GRGArbReyA7ahgGXGaz8B2klAU5NshsM4yzDY16A5mk3RCyedlO6ormm7W&#10;HSH6pWwnLommPN3PL2Q7YWzfzS9lO8cO59ewnacfitnOadgOzvRnYDu0l4+znVDxxo+xnXZnzHaO&#10;DShmtkNTz+3L+8UUZCM1KHVlG5Fq0IDtJBFmr7XzALIixW1GcdpufmuC0Rade7TLE3hQtvBtznAc&#10;atvI35GvIjdf04z3dOgdMYo7esD7D01TP9Iwc2QxKnUf8aNPrvlgLquI2nUnsjJF1WccqlDgOxaE&#10;uSwtb0fueCRcKe+W1YWuAIRNu9Hv9AXR88y7gev6CZnc0ib4krSJOX1dzj+C/XhmfCv/0PnCwQ82&#10;m45XBJIv47O0H677SFEswj/G5cVtVuQX4lakFyW8ORdhVP6xzNBEKW5ux1PlX6+2i9++1LCsdKQ0&#10;zIyOZ3DU+OXT0v7N6rBogvVqczUhAt2BGwXjK8uNS6+ORMffnwucsu5KG3e1w/u793JBoVxVIPsM&#10;+pm8fltvdVYPTq8yejxQ2TweqEweD45l8fJ07Chzv/0CMndtzRkhw9Cfc3JkQMuOeAYZ4qTIMXlc&#10;puwMDca3h6Hh1NCgdWZVXPMIGpCeK5o7goah8+nk0JBjmnsLDQn+qIStbzjJC5oawMiAbj55Vxne&#10;VxkZTo0MWsz3Dhm0m2yEDJLRj7ID3KyUVvz50wmZI+C7j5qQDRnQqsbpxGpOVX5GBnUOHKYT2jXh&#10;HTKgFG/hDJpDzX58d3LOAM9dV2iwIUOCuULMGRgZ1j06OkQGrYt7hwzaCzniDJpDOUEGmM2eySaY&#10;Mxyv0nE2ceJsAhUu1He9LEFC2bVwBs2hXCAD5g9lrSNVurMMHY3FCUYGQ8NwxxkyrS77xhkwXsmG&#10;DJpDuUCGuMDgUVVnkH5CVi3hnQunm2q1/Yiwx5Th1JRB6/feAYN2bw6TiZ5COQaGKMwzNjRsH6bf&#10;PDSUKfLHL9/PkGn93jtk0N68ETJoCuUAGXJ0r7WMIc2i0tQsOZfgXOJ8uYRW770DBqsFMtMUygEw&#10;FBgG8wwwsM/pGZcgJxOnTia0eu8dMlgtkD2FcoAMJVbXB08gM4ONMrBkyZThfJRBi/feAYPVAJlp&#10;CuUCGArUFhgYVrPFdN5Uj+jJ+vZrDNFX0jSRae3eO2Cw+h/VCqKO/I+YcVrCyMSUgZHhy2unyrR2&#10;7x0yWP2PmaZQDihDFGJ5GUaGe+YMSBmGDSGyhbLrAh8lVA69DFq79w4ZrP7HnkM5QQb0XTMyMDJQ&#10;P/aXhgxYxcJT/2Nk9T/2HMoBMrST52T90bKkMbdZjm6Xo+8OCxMnFiZyrd37RhlokcinxuhMUygH&#10;wIDVdzvFEmv24iEwum+/TmBvQAliBtkCy7uEeKyWKOE1W64mXy0ufCUWp1wr997BgtX82PMnB7AQ&#10;YTL4M7gQZyFGg/KyDNx8rdtM3ZUYcm+9j7HV+9jzJxfAIGJa8UsmEhbCkNJzTBh4VYZz9F7nWrj3&#10;jjFYvY89g3IADJQdtA2WEgSMTIIZA1cYzuZwwg3L09JjbLU+9gzKBTBgoaZ2TQYbMHCJgYHhfMCg&#10;dXvvGAM4/NPSY8+gHABDFKJdokUGgUkueDgqPkZlFvMSbz2RZlUCs7KcrRitJsn5uFxLbDU/9hzK&#10;BTTIAYFqUQYbNKiFGrj+yPXHc9QfvTU/xlbzY65JlBNkKEMaGEoFSBsyCDigugIkT5kYu4C+WsXy&#10;a2mYyLVy7106YTU/9hzKBTLEWKOlW+LNkk5gBggaOJgzMGc4A2covDU/0iQ+S6FBcygXyJBgwZZW&#10;tLRxBkYGLkGerQRZeOt+JJ5uQQbNoVwggwgxKu14nSFPMh5MxRXI+ixLyRfeGiATqwGy51BOkAHi&#10;xDOcISsLbXTiOgPXGWCad6dNFN46IBOrA7LnUE6QAXWGZ5CBK5CcTZwvm/DWAplYLZA9h3KADEmC&#10;8TMdMtB4OsMDyZyBkeF8yOCtBzKxeiB7DuUCGbD0KzVXyraJUBSm1YlXhuWVYTHGfgSPDtMJLeD7&#10;JltSE+PTEmShSZQLaBiQhtQCDbw07OhbwSZIp4UGb1eATKwmyEKTKAfIkIaFNjRkWPLNJA2cTjAy&#10;nI8zaAHfO85gNUEWmkM5QAaR53HYmiBzrNSAmsOocyIHj2Crk7b5MGdwyhm0gO8dMlhNkIXmUC6Q&#10;AVpk3pogbciQpgVkVDZBsglSo6O7OkPprQkysZogC82hXCBDmSTlM8iQldxsObD5MGdwyRlKb02Q&#10;wmqCLDSHcoAMKSZNZK1syZyBZ9Bcr5vgXbW+mnwJ68mX3poghdUE2XMoB8gQF2WatbJlggl2eDiq&#10;M3AFkiuQZ6tAlt6aIIXVBNlzKAfIIFLYm7oKJFUbDWTgGdiMDOdDBq3f+1aBFFYTZM+hXCBDgZWc&#10;OhOkrQ27yCnnkUvKc+MEN044bZxQAwx8XNRJWE2QPYdygQwlVMu2AmlrwxZkmWZk4LWj+4ZTh9qE&#10;1u+94wxWD2SpOZQDZBhWIG3IwB5IzibOl01o/d47ZLB6IHsO5QQZ4Gd4JptgzsDIcD5k0Pq9d8hg&#10;9UCWmkM5QAaRlhiErVqqbJyBK5CMDOdDBq3fe4cMVg9kqTmUC2RAR5VoVUs13nIkWjIwMDCcCxgw&#10;SdfXSTTCaoEsNYVyDAxRWKSsWm4fpnEYhdNNtdpOaPDvNwgNX8e42yL01gJJJP5pE3apKZQDZEAB&#10;MpSDK4+sKs9Gp28QGL6SVeWL0FsLZGqzQJIhEYSeRFwHyCAyGkMFiQTIkJYhjbgcZRMiibihqhfs&#10;uG3CYdtEEX6BFsjp4252ib8vX2BBm4em2i1Xs5vqUA1/x+PH3eUirpf1er5oXv5fAAAAAP//AwBQ&#10;SwMEFAAGAAgAAAAhAInZbLLaAAAABQEAAA8AAABkcnMvZG93bnJldi54bWxMj09Lw0AQxe+C32GZ&#10;ghexmwasIWZTSku9ebCt92l28odmZ0N228Zv7+hFLw8eb3jvN8Vqcr260hg6zwYW8wQUceVtx42B&#10;42H3lIEKEdli75kMfFGAVXl/V2Bu/Y0/6LqPjZISDjkaaGMccq1D1ZLDMPcDsWS1Hx1GsWOj7Yg3&#10;KXe9TpNkqR12LAstDrRpqTrvL87AexYOj58vu9q3uNm6sH6rt84Z8zCb1q+gIk3x7xh+8AUdSmE6&#10;+QvboHoD8kj8Vcmy9FnsyUC6WCagy0L/py+/AQAA//8DAFBLAQItABQABgAIAAAAIQC2gziS/gAA&#10;AOEBAAATAAAAAAAAAAAAAAAAAAAAAABbQ29udGVudF9UeXBlc10ueG1sUEsBAi0AFAAGAAgAAAAh&#10;ADj9If/WAAAAlAEAAAsAAAAAAAAAAAAAAAAALwEAAF9yZWxzLy5yZWxzUEsBAi0AFAAGAAgAAAAh&#10;APcyXMCvEQAADUkBAA4AAAAAAAAAAAAAAAAALgIAAGRycy9lMm9Eb2MueG1sUEsBAi0AFAAGAAgA&#10;AAAhAInZbLLaAAAABQEAAA8AAAAAAAAAAAAAAAAACRQAAGRycy9kb3ducmV2LnhtbFBLBQYAAAAA&#10;BAAEAPMAAAAQFQAAAAA=&#10;">
                <v:shape id="_x0000_s2399" type="#_x0000_t75" style="position:absolute;width:52387;height:13716;visibility:visible;mso-wrap-style:square">
                  <v:fill o:detectmouseclick="t"/>
                  <v:path o:connecttype="none"/>
                </v:shape>
                <v:line id="Line 1508" o:spid="_x0000_s2400" style="position:absolute;flip:x;visibility:visible;mso-wrap-style:square" from="23482,8204" to="25292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aUcIAAADcAAAADwAAAGRycy9kb3ducmV2LnhtbERPTWvCQBC9C/0Pywi96cZCq0ZXaQsF&#10;ofZQK+hxzI5JMDsbsqOJ/94tCN7m8T5nvuxcpS7UhNKzgdEwAUWceVtybmD79zWYgAqCbLHyTAau&#10;FGC5eOrNMbW+5V+6bCRXMYRDigYKkTrVOmQFOQxDXxNH7ugbhxJhk2vbYBvDXaVfkuRNOyw5NhRY&#10;02dB2WlzdgaCvfJhN1nv2o/t/iTl+Ee676kxz/3ufQZKqJOH+O5e2Tj/dQr/z8QL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TaUcIAAADcAAAADwAAAAAAAAAAAAAA&#10;AAChAgAAZHJzL2Rvd25yZXYueG1sUEsFBgAAAAAEAAQA+QAAAJADAAAAAA==&#10;" strokeweight="1.25pt"/>
                <v:line id="Line 1509" o:spid="_x0000_s2401" style="position:absolute;flip:x y;visibility:visible;mso-wrap-style:square" from="20916,7899" to="23482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D3ocMAAADcAAAADwAAAGRycy9kb3ducmV2LnhtbESPQW/CMAyF70j7D5En7YJGuh0Q6wio&#10;QiCN3Sj7AVZjmorGqZqMhn8/H5B2s/We3/u83mbfqxuNsQts4G1RgCJugu24NfBzPryuQMWEbLEP&#10;TAbuFGG7eZqtsbRh4hPd6tQqCeFYogGX0lBqHRtHHuMiDMSiXcLoMck6ttqOOEm47/V7USy1x46l&#10;weFAO0fNtf71Bqa4C66q98f5ef9R5UTR5u/GmJfnXH2CSpTTv/lx/WUFfyn48oxMo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g96HDAAAA3AAAAA8AAAAAAAAAAAAA&#10;AAAAoQIAAGRycy9kb3ducmV2LnhtbFBLBQYAAAAABAAEAPkAAACRAwAAAAA=&#10;" strokeweight="1.25pt"/>
                <v:line id="Line 1510" o:spid="_x0000_s2402" style="position:absolute;visibility:visible;mso-wrap-style:square" from="23482,4095" to="25292,5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jWz8EAAADcAAAADwAAAGRycy9kb3ducmV2LnhtbERP3WqDMBS+L+wdwhn0rkY3kOGallIm&#10;DAalcz7AmTlTaXIiJlP79k1hsLvz8f2e7X6xRkw0+t6xgixJQRA3TvfcKqi/ys0LCB+QNRrHpOBK&#10;Hva7h9UWC+1m/qSpCq2IIewLVNCFMBRS+qYjiz5xA3HkftxoMUQ4tlKPOMdwa+RTmubSYs+xocOB&#10;jh01l+rXKpjPVbmcPpy2tTvmvcmz7+c3o9T6cTm8ggi0hH/xn/tdx/l5Bvdn4gVyd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NbPwQAAANwAAAAPAAAAAAAAAAAAAAAA&#10;AKECAABkcnMvZG93bnJldi54bWxQSwUGAAAAAAQABAD5AAAAjwMAAAAA&#10;" strokeweight="1.25pt"/>
                <v:line id="Line 1511" o:spid="_x0000_s2403" style="position:absolute;visibility:visible;mso-wrap-style:square" from="20859,5334" to="20859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pIuL8AAADcAAAADwAAAGRycy9kb3ducmV2LnhtbERP24rCMBB9X/Afwgj7tqa6UKQaRURB&#10;WBCtfsDYjG0xmZQm2u7fG0HwbQ7nOvNlb414UOtrxwrGowQEceF0zaWC82n7MwXhA7JG45gU/JOH&#10;5WLwNcdMu46P9MhDKWII+wwVVCE0mZS+qMiiH7mGOHJX11oMEbal1C12MdwaOUmSVFqsOTZU2NC6&#10;ouKW362C7pBv+/2f0/bs1mlt0vHld2OU+h72qxmIQH34iN/unY7z0wm8nokX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xpIuL8AAADcAAAADwAAAAAAAAAAAAAAAACh&#10;AgAAZHJzL2Rvd25yZXYueG1sUEsFBgAAAAAEAAQA+QAAAI0DAAAAAA==&#10;" strokeweight="1.25pt"/>
                <v:line id="Line 1512" o:spid="_x0000_s2404" style="position:absolute;flip:y;visibility:visible;mso-wrap-style:square" from="20396,5581" to="20396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AnBsMAAADcAAAADwAAAGRycy9kb3ducmV2LnhtbERPS2vCQBC+F/wPywi91U0rqI2uogWh&#10;0HrwAfY4ZqdJMDsbslMT/31XELzNx/ec2aJzlbpQE0rPBl4HCSjizNuScwOH/fplAioIssXKMxm4&#10;UoDFvPc0w9T6lrd02UmuYgiHFA0UInWqdcgKchgGviaO3K9vHEqETa5tg20Md5V+S5KRdlhybCiw&#10;po+CsvPuzxkI9sqn4+T72K4OP2cpxxvpvt6Nee53yykooU4e4rv708b5oyHcnokX6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gJwbDAAAA3AAAAA8AAAAAAAAAAAAA&#10;AAAAoQIAAGRycy9kb3ducmV2LnhtbFBLBQYAAAAABAAEAPkAAACRAwAAAAA=&#10;" strokeweight="1.25pt"/>
                <v:line id="Line 1513" o:spid="_x0000_s2405" style="position:absolute;flip:x y;visibility:visible;mso-wrap-style:square" from="16478,7861" to="18669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xosAAAADcAAAADwAAAGRycy9kb3ducmV2LnhtbERP3WrCMBS+H/gO4Qy8GZoqQ2ZnlCIK&#10;m3e2e4BDc9aUNSeliTa+vRkI3p2P7/dsdtF24kqDbx0rWMwzEMS10y03Cn6q4+wDhA/IGjvHpOBG&#10;HnbbycsGc+1GPtO1DI1IIexzVGBC6HMpfW3Iop+7njhxv26wGBIcGqkHHFO47eQyy1bSYsupwWBP&#10;e0P1X3mxCka/d6YoD99v1WFdxEBex1Ot1PQ1Fp8gAsXwFD/cXzrNX73D/zPpArm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6b8aLAAAAA3AAAAA8AAAAAAAAAAAAAAAAA&#10;oQIAAGRycy9kb3ducmV2LnhtbFBLBQYAAAAABAAEAPkAAACOAwAAAAA=&#10;" strokeweight="1.25pt"/>
                <v:line id="Line 1514" o:spid="_x0000_s2406" style="position:absolute;flip:x y;visibility:visible;mso-wrap-style:square" from="16929,7581" to="18688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dUOcAAAADcAAAADwAAAGRycy9kb3ducmV2LnhtbERP3WrCMBS+H/gO4Qy8GZoqTGZnlCIK&#10;m3e2e4BDc9aUNSeliTa+vRkI3p2P7/dsdtF24kqDbx0rWMwzEMS10y03Cn6q4+wDhA/IGjvHpOBG&#10;HnbbycsGc+1GPtO1DI1IIexzVGBC6HMpfW3Iop+7njhxv26wGBIcGqkHHFO47eQyy1bSYsupwWBP&#10;e0P1X3mxCka/d6YoD99v1WFdxEBex1Ot1PQ1Fp8gAsXwFD/cXzrNX73D/zPpArm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XVDnAAAAA3AAAAA8AAAAAAAAAAAAAAAAA&#10;oQIAAGRycy9kb3ducmV2LnhtbFBLBQYAAAAABAAEAPkAAACOAwAAAAA=&#10;" strokeweight="1.25pt"/>
                <v:line id="Line 1515" o:spid="_x0000_s2407" style="position:absolute;flip:x;visibility:visible;mso-wrap-style:square" from="2698,6381" to="4000,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eEnsMAAADcAAAADwAAAGRycy9kb3ducmV2LnhtbERPTWvCQBC9F/oflhF6azZ6iDa6SisU&#10;Cq0HrWCPY3aaBLOzITs18d+7gtDbPN7nLFaDa9SZulB7NjBOUlDEhbc1lwb23+/PM1BBkC02nsnA&#10;hQKslo8PC8yt73lL552UKoZwyNFAJdLmWoeiIoch8S1x5H5951Ai7EptO+xjuGv0JE0z7bDm2FBh&#10;S+uKitPuzxkI9sLHw+zr0L/tf05STzcyfL4Y8zQaXueghAb5F9/dHzbOzzK4PRMv0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XhJ7DAAAA3AAAAA8AAAAAAAAAAAAA&#10;AAAAoQIAAGRycy9kb3ducmV2LnhtbFBLBQYAAAAABAAEAPkAAACRAwAAAAA=&#10;" strokeweight="1.25pt"/>
                <v:line id="Line 1516" o:spid="_x0000_s2408" style="position:absolute;flip:x;visibility:visible;mso-wrap-style:square" from="18669,7861" to="20859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hBcMAAADcAAAADwAAAGRycy9kb3ducmV2LnhtbERPTWvCQBC9F/wPywje6qYe1KZuQlsQ&#10;CtpDrWCPY3ZMgtnZkJ2a+O/dQsHbPN7nrPLBNepCXag9G3iaJqCIC29rLg3sv9ePS1BBkC02nsnA&#10;lQLk2ehhhan1PX/RZSeliiEcUjRQibSp1qGoyGGY+pY4ciffOZQIu1LbDvsY7ho9S5K5dlhzbKiw&#10;pfeKivPu1xkI9srHw3J76N/2P2epF58ybJ6NmYyH1xdQQoPcxf/uDxvnzxfw90y8Q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bIQXDAAAA3AAAAA8AAAAAAAAAAAAA&#10;AAAAoQIAAGRycy9kb3ducmV2LnhtbFBLBQYAAAAABAAEAPkAAACRAwAAAAA=&#10;" strokeweight="1.25pt"/>
                <v:line id="Line 1517" o:spid="_x0000_s2409" style="position:absolute;flip:y;visibility:visible;mso-wrap-style:square" from="26612,4483" to="27622,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S1d8YAAADcAAAADwAAAGRycy9kb3ducmV2LnhtbESPzWrDQAyE74G+w6JCb8m6OaSpm01o&#10;A4VCm0N+ID2qXtU28WqNV42dt68OgdwkZjTzabEaQmPO1KU6soPHSQaGuIi+5tLBYf8+noNJguyx&#10;iUwOLpRgtbwbLTD3sectnXdSGg3hlKODSqTNrU1FRQHTJLbEqv3GLqDo2pXWd9hreGjsNMtmNmDN&#10;2lBhS+uKitPuLzhI/sI/x/nXsX87fJ+kftrI8Pns3MP98PoCRmiQm/l6/eEVf6a0+oxOY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EtXfGAAAA3AAAAA8AAAAAAAAA&#10;AAAAAAAAoQIAAGRycy9kb3ducmV2LnhtbFBLBQYAAAAABAAEAPkAAACUAwAAAAA=&#10;" strokeweight="1.25pt"/>
                <v:line id="Line 1518" o:spid="_x0000_s2410" style="position:absolute;flip:y;visibility:visible;mso-wrap-style:square" from="23253,9163" to="23253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gQ7MIAAADcAAAADwAAAGRycy9kb3ducmV2LnhtbERPS2vCQBC+C/6HZQq96aYefERXqUKh&#10;0HrQCvY4ZqdJMDsbslMT/70rCN7m43vOYtW5Sl2oCaVnA2/DBBRx5m3JuYHDz8dgCioIssXKMxm4&#10;UoDVst9bYGp9yzu67CVXMYRDigYKkTrVOmQFOQxDXxNH7s83DiXCJte2wTaGu0qPkmSsHZYcGwqs&#10;aVNQdt7/OwPBXvl0nH4f2/Xh9yzlZCvd18yY15fufQ5KqJOn+OH+tHH+eAb3Z+IFe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0gQ7MIAAADcAAAADwAAAAAAAAAAAAAA&#10;AAChAgAAZHJzL2Rvd25yZXYueG1sUEsFBgAAAAAEAAQA+QAAAJADAAAAAA==&#10;" strokeweight="1.25pt"/>
                <v:line id="Line 1519" o:spid="_x0000_s2411" style="position:absolute;flip:y;visibility:visible;mso-wrap-style:square" from="23710,9163" to="23710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svrMUAAADcAAAADwAAAGRycy9kb3ducmV2LnhtbESPQWvCQBCF70L/wzKF3nRTD9WmrtIK&#10;hUL1UBXscZqdJsHsbMhOTfz3zkHobYb35r1vFqshNOZMXaojO3icZGCIi+hrLh0c9u/jOZgkyB6b&#10;yOTgQglWy7vRAnMfe/6i805KoyGccnRQibS5tamoKGCaxJZYtd/YBRRdu9L6DnsND42dZtmTDViz&#10;NlTY0rqi4rT7Cw6Sv/DPcb459m+H75PUs60Mn8/OPdwPry9ghAb5N9+uP7zizxRfn9EJ7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svrMUAAADcAAAADwAAAAAAAAAA&#10;AAAAAAChAgAAZHJzL2Rvd25yZXYueG1sUEsFBgAAAAAEAAQA+QAAAJMDAAAAAA==&#10;" strokeweight="1.25pt"/>
                <v:line id="Line 1520" o:spid="_x0000_s2412" style="position:absolute;flip:y;visibility:visible;mso-wrap-style:square" from="20916,5359" to="20916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eKN8MAAADcAAAADwAAAGRycy9kb3ducmV2LnhtbERPTWvCQBC9F/wPyxS81Y09VE3dhFoo&#10;FLSHqmCPY3ZMgtnZkJ2a+O/dQsHbPN7nLPPBNepCXag9G5hOElDEhbc1lwb2u4+nOaggyBYbz2Tg&#10;SgHybPSwxNT6nr/pspVSxRAOKRqoRNpU61BU5DBMfEscuZPvHEqEXalth30Md41+TpIX7bDm2FBh&#10;S+8VFeftrzMQ7JWPh/nm0K/2P2epZ18yrBfGjB+Ht1dQQoPcxf/uTxvnz6bw90y8Q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nijfDAAAA3AAAAA8AAAAAAAAAAAAA&#10;AAAAoQIAAGRycy9kb3ducmV2LnhtbFBLBQYAAAAABAAEAPkAAACRAwAAAAA=&#10;" strokeweight="1.25pt"/>
                <v:line id="Line 1521" o:spid="_x0000_s2413" style="position:absolute;flip:y;visibility:visible;mso-wrap-style:square" from="16478,4057" to="18669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UUQMIAAADcAAAADwAAAGRycy9kb3ducmV2LnhtbERPS2vCQBC+F/wPywi91Y0efERXUaEg&#10;tD1UBT2O2TEJZmdDdmriv+8WCt7m43vOYtW5St2pCaVnA8NBAoo487bk3MDx8P42BRUE2WLlmQw8&#10;KMBq2XtZYGp9y99030uuYgiHFA0UInWqdcgKchgGviaO3NU3DiXCJte2wTaGu0qPkmSsHZYcGwqs&#10;aVtQdtv/OAPBPvhymn6e2s3xfJNy8iXdx8yY1363noMS6uQp/nfvbJw/GcHfM/EC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UUQMIAAADcAAAADwAAAAAAAAAAAAAA&#10;AAChAgAAZHJzL2Rvd25yZXYueG1sUEsFBgAAAAAEAAQA+QAAAJADAAAAAA==&#10;" strokeweight="1.25pt"/>
                <v:line id="Line 1522" o:spid="_x0000_s2414" style="position:absolute;flip:y;visibility:visible;mso-wrap-style:square" from="16929,4597" to="18688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mx28MAAADcAAAADwAAAGRycy9kb3ducmV2LnhtbERPS2vCQBC+C/0PyxR6040VqkZXaQtC&#10;ofbgA/Q4ZsckmJ0N2amJ/74rFLzNx/ec+bJzlbpSE0rPBoaDBBRx5m3JuYH9btWfgAqCbLHyTAZu&#10;FGC5eOrNMbW+5Q1dt5KrGMIhRQOFSJ1qHbKCHIaBr4kjd/aNQ4mwybVtsI3hrtKvSfKmHZYcGwqs&#10;6bOg7LL9dQaCvfHpMFkf2o/98SLl+Ee676kxL8/d+wyUUCcP8b/7y8b54xHcn4kX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5sdvDAAAA3AAAAA8AAAAAAAAAAAAA&#10;AAAAoQIAAGRycy9kb3ducmV2LnhtbFBLBQYAAAAABAAEAPkAAACRAwAAAAA=&#10;" strokeweight="1.25pt"/>
                <v:line id="Line 1523" o:spid="_x0000_s2415" style="position:absolute;visibility:visible;mso-wrap-style:square" from="18669,4057" to="20859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bjisEAAADcAAAADwAAAGRycy9kb3ducmV2LnhtbERP24rCMBB9X/Afwgi+rakXqlSjiKyw&#10;sCBr9QPGZmyLyaQ0Wdv9+40g7NscznXW294a8aDW144VTMYJCOLC6ZpLBZfz4X0JwgdkjcYxKfgl&#10;D9vN4G2NmXYdn+iRh1LEEPYZKqhCaDIpfVGRRT92DXHkbq61GCJsS6lb7GK4NXKaJKm0WHNsqLCh&#10;fUXFPf+xCrrv/NAfv5y2F7dPa5NOrrMPo9Ro2O9WIAL14V/8cn/qOH8xh+cz8QK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ZuOKwQAAANwAAAAPAAAAAAAAAAAAAAAA&#10;AKECAABkcnMvZG93bnJldi54bWxQSwUGAAAAAAQABAD5AAAAjwMAAAAA&#10;" strokeweight="1.25pt"/>
                <v:line id="Line 1524" o:spid="_x0000_s2416" style="position:absolute;flip:y;visibility:visible;mso-wrap-style:square" from="16478,5334" to="16478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yMNMMAAADcAAAADwAAAGRycy9kb3ducmV2LnhtbERPS2vCQBC+C/0PyxR6040Fq0ZXaQtC&#10;ofbgA/Q4ZsckmJ0N2amJ/74rFLzNx/ec+bJzlbpSE0rPBoaDBBRx5m3JuYH9btWfgAqCbLHyTAZu&#10;FGC5eOrNMbW+5Q1dt5KrGMIhRQOFSJ1qHbKCHIaBr4kjd/aNQ4mwybVtsI3hrtKvSfKmHZYcGwqs&#10;6bOg7LL9dQaCvfHpMFkf2o/98SLl+Ee676kxL8/d+wyUUCcP8b/7y8b54xHcn4kX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cjDTDAAAA3AAAAA8AAAAAAAAAAAAA&#10;AAAAoQIAAGRycy9kb3ducmV2LnhtbFBLBQYAAAAABAAEAPkAAACRAwAAAAA=&#10;" strokeweight="1.25pt"/>
                <v:line id="Line 1525" o:spid="_x0000_s2417" style="position:absolute;visibility:visible;mso-wrap-style:square" from="5334,6477" to="7296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jYZsAAAADcAAAADwAAAGRycy9kb3ducmV2LnhtbERP24rCMBB9X/Afwgi+rakKXalGEVEQ&#10;hGW3+gFjM7bFZFKaaOvfbwRh3+ZwrrNc99aIB7W+dqxgMk5AEBdO11wqOJ/2n3MQPiBrNI5JwZM8&#10;rFeDjyVm2nX8S488lCKGsM9QQRVCk0npi4os+rFriCN3da3FEGFbSt1iF8OtkdMkSaXFmmNDhQ1t&#10;Kypu+d0q6H7yff99dNqe3TatTTq5zHZGqdGw3yxABOrDv/jtPug4/yuF1zPxArn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n42GbAAAAA3AAAAA8AAAAAAAAAAAAAAAAA&#10;oQIAAGRycy9kb3ducmV2LnhtbFBLBQYAAAAABAAEAPkAAACOAwAAAAA=&#10;" strokeweight="1.25pt"/>
                <v:line id="Line 1526" o:spid="_x0000_s2418" style="position:absolute;visibility:visible;mso-wrap-style:square" from="23253,2324" to="23253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R9/cAAAADcAAAADwAAAGRycy9kb3ducmV2LnhtbERP24rCMBB9F/yHMIJvmrpCXapRRBQE&#10;QXa7fsDYjG0xmZQma+vfG2Fh3+ZwrrPa9NaIB7W+dqxgNk1AEBdO11wquPwcJp8gfEDWaByTgid5&#10;2KyHgxVm2nX8TY88lCKGsM9QQRVCk0npi4os+qlriCN3c63FEGFbSt1iF8OtkR9JkkqLNceGChva&#10;VVTc81+roPvKD/355LS9uF1am3R2ne+NUuNRv12CCNSHf/Gf+6jj/MUC3s/EC+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0ff3AAAAA3AAAAA8AAAAAAAAAAAAAAAAA&#10;oQIAAGRycy9kb3ducmV2LnhtbFBLBQYAAAAABAAEAPkAAACOAwAAAAA=&#10;" strokeweight="1.25pt"/>
                <v:line id="Line 1527" o:spid="_x0000_s2419" style="position:absolute;visibility:visible;mso-wrap-style:square" from="23710,2324" to="23710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pj8QAAADcAAAADwAAAGRycy9kb3ducmV2LnhtbESP0WrDMAxF3wf9B6PC3hqnG6QjrVtK&#10;aWEwGFvWD1BjNQm15RB7Tfb308NgbxL36t6jzW7yTt1piF1gA8ssB0VcB9txY+D8dVq8gIoJ2aIL&#10;TAZ+KMJuO3vYYGnDyJ90r1KjJIRjiQbalPpS61i35DFmoScW7RoGj0nWodF2wFHCvdNPeV5ojx1L&#10;Q4s9HVqqb9W3NzB+VKfp/S1Yfw6HonPF8vJ8dMY8zqf9GlSiKf2b/65freCvhFaekQn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+mPxAAAANwAAAAPAAAAAAAAAAAA&#10;AAAAAKECAABkcnMvZG93bnJldi54bWxQSwUGAAAAAAQABAD5AAAAkgMAAAAA&#10;" strokeweight="1.25pt"/>
                <v:line id="Line 1528" o:spid="_x0000_s2420" style="position:absolute;flip:y;visibility:visible;mso-wrap-style:square" from="20916,4095" to="23482,5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GGMcMAAADcAAAADwAAAGRycy9kb3ducmV2LnhtbERPTWvCQBC9F/wPyxS81U17qBqzkVoo&#10;FLSHqqDHMTtNgtnZkJ2a+O/dQsHbPN7nZMvBNepCXag9G3ieJKCIC29rLg3sdx9PM1BBkC02nsnA&#10;lQIs89FDhqn1PX/TZSuliiEcUjRQibSp1qGoyGGY+JY4cj++cygRdqW2HfYx3DX6JUletcOaY0OF&#10;Lb1XVJy3v85AsFc+HWabQ7/aH89ST79kWM+NGT8ObwtQQoPcxf/uTxvnT+fw90y8Q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RhjHDAAAA3AAAAA8AAAAAAAAAAAAA&#10;AAAAoQIAAGRycy9kb3ducmV2LnhtbFBLBQYAAAAABAAEAPkAAACRAwAAAAA=&#10;" strokeweight="1.25pt"/>
                <v:line id="Line 1529" o:spid="_x0000_s2421" style="position:absolute;flip:y;visibility:visible;mso-wrap-style:square" from="41490,5461" to="4149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5fi8UAAADcAAAADwAAAGRycy9kb3ducmV2LnhtbESPQUvDQBCF7wX/wzJCb+3GHtoYuy0q&#10;FAT1YC3U45gdk9DsbMiOTfrvOwfB2wzvzXvfrLdjaM2Z+tREdnA3z8AQl9E3XDk4fO5mOZgkyB7b&#10;yOTgQgm2m5vJGgsfB/6g814qoyGcCnRQi3SFtamsKWCax45YtZ/YBxRd+8r6HgcND61dZNnSBmxY&#10;G2rs6Lmm8rT/DQ6Sv/D3MX87Dk+Hr5M0q3cZX++dm96Ojw9ghEb5N/9dv3jFzxVfn9EJ7OY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5fi8UAAADcAAAADwAAAAAAAAAA&#10;AAAAAAChAgAAZHJzL2Rvd25yZXYueG1sUEsFBgAAAAAEAAQA+QAAAJMDAAAAAA==&#10;" strokeweight="1.25pt"/>
                <v:line id="Line 1530" o:spid="_x0000_s2422" style="position:absolute;flip:y;visibility:visible;mso-wrap-style:square" from="37052,4152" to="39243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L6EMMAAADcAAAADwAAAGRycy9kb3ducmV2LnhtbERPTWvCQBC9C/6HZYTezMYeahpdpQqF&#10;QtuDVrDHMTtNgtnZkJ2a+O/dgtDbPN7nLNeDa9SFulB7NjBLUlDEhbc1lwYOX6/TDFQQZIuNZzJw&#10;pQDr1Xi0xNz6nnd02UupYgiHHA1UIm2udSgqchgS3xJH7sd3DiXCrtS2wz6Gu0Y/pumTdlhzbKiw&#10;pW1FxXn/6wwEe+XTMfs49pvD91nq+acM78/GPEyGlwUooUH+xXf3m43zsxn8PRMv0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y+hDDAAAA3AAAAA8AAAAAAAAAAAAA&#10;AAAAoQIAAGRycy9kb3ducmV2LnhtbFBLBQYAAAAABAAEAPkAAACRAwAAAAA=&#10;" strokeweight="1.25pt"/>
                <v:line id="Line 1531" o:spid="_x0000_s2423" style="position:absolute;flip:y;visibility:visible;mso-wrap-style:square" from="37496,4692" to="39262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BkZ8MAAADcAAAADwAAAGRycy9kb3ducmV2LnhtbERPTWvCQBC9C/0Pywi9mY0eahpdpS0U&#10;Cq0HrWCPY3aaBLOzITs18d+7gtDbPN7nLNeDa9SZulB7NjBNUlDEhbc1lwb23++TDFQQZIuNZzJw&#10;oQDr1cNoibn1PW/pvJNSxRAOORqoRNpc61BU5DAkviWO3K/vHEqEXalth30Md42epemTdlhzbKiw&#10;pbeKitPuzxkI9sLHQ/Z16F/3Pyep5xsZPp+NeRwPLwtQQoP8i+/uDxvnZzO4PRMv0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gZGfDAAAA3AAAAA8AAAAAAAAAAAAA&#10;AAAAoQIAAGRycy9kb3ducmV2LnhtbFBLBQYAAAAABAAEAPkAAACRAwAAAAA=&#10;" strokeweight="1.25pt"/>
                <v:line id="Line 1532" o:spid="_x0000_s2424" style="position:absolute;flip:y;visibility:visible;mso-wrap-style:square" from="43821,9258" to="43821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B/MMAAADcAAAADwAAAGRycy9kb3ducmV2LnhtbERPTWvCQBC9F/wPyxR6q5u2UGPqKrZQ&#10;EKqHqqDHMTtNgtnZkB1N/PeuIPQ2j/c5k1nvanWmNlSeDbwME1DEubcVFwa2m+/nFFQQZIu1ZzJw&#10;oQCz6eBhgpn1Hf/SeS2FiiEcMjRQijSZ1iEvyWEY+oY4cn++dSgRtoW2LXYx3NX6NUnetcOKY0OJ&#10;DX2VlB/XJ2cg2Asfduly131u90epRivpf8bGPD328w9QQr38i+/uhY3z0ze4PRMv0N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swfzDAAAA3AAAAA8AAAAAAAAAAAAA&#10;AAAAoQIAAGRycy9kb3ducmV2LnhtbFBLBQYAAAAABAAEAPkAAACRAwAAAAA=&#10;" strokeweight="1.25pt"/>
                <v:line id="Line 1533" o:spid="_x0000_s2425" style="position:absolute;flip:y;visibility:visible;mso-wrap-style:square" from="44278,9258" to="44278,1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ZiMMAAADcAAAADwAAAGRycy9kb3ducmV2LnhtbERPTWvCQBC9F/wPyxR6q5uWUmPqKrZQ&#10;EKqHqqDHMTtNgtnZkB1N/PeuIPQ2j/c5k1nvanWmNlSeDbwME1DEubcVFwa2m+/nFFQQZIu1ZzJw&#10;oQCz6eBhgpn1Hf/SeS2FiiEcMjRQijSZ1iEvyWEY+oY4cn++dSgRtoW2LXYx3NX6NUnetcOKY0OJ&#10;DX2VlB/XJ2cg2Asfduly131u90epRivpf8bGPD328w9QQr38i+/uhY3z0ze4PRMv0N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FWYjDAAAA3AAAAA8AAAAAAAAAAAAA&#10;AAAAoQIAAGRycy9kb3ducmV2LnhtbFBLBQYAAAAABAAEAPkAAACRAwAAAAA=&#10;" strokeweight="1.25pt"/>
                <v:line id="Line 1534" o:spid="_x0000_s2426" style="position:absolute;visibility:visible;mso-wrap-style:square" from="44049,4191" to="45859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82NsAAAADcAAAADwAAAGRycy9kb3ducmV2LnhtbERP24rCMBB9F/Yfwizsm6buYpGuUURW&#10;EATR6geMzWxbTCalibb+vREE3+ZwrjNb9NaIG7W+dqxgPEpAEBdO11wqOB3XwykIH5A1Gsek4E4e&#10;FvOPwQwz7To+0C0PpYgh7DNUUIXQZFL6oiKLfuQa4sj9u9ZiiLAtpW6xi+HWyO8kSaXFmmNDhQ2t&#10;Kiou+dUq6Pb5ut9tnbYnt0prk47PP39Gqa/PfvkLIlAf3uKXe6Pj/OkEns/EC+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/NjbAAAAA3AAAAA8AAAAAAAAAAAAAAAAA&#10;oQIAAGRycy9kb3ducmV2LnhtbFBLBQYAAAAABAAEAPkAAACOAwAAAAA=&#10;" strokeweight="1.25pt"/>
                <v:line id="Line 1535" o:spid="_x0000_s2427" style="position:absolute;flip:x;visibility:visible;mso-wrap-style:square" from="39243,7956" to="41433,9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tiZMMAAADcAAAADwAAAGRycy9kb3ducmV2LnhtbERPTWvCQBC9C/0Pywi9mY09aBpdpS0U&#10;Cq0HrWCPY3aaBLOzITs18d+7gtDbPN7nLNeDa9SZulB7NjBNUlDEhbc1lwb23++TDFQQZIuNZzJw&#10;oQDr1cNoibn1PW/pvJNSxRAOORqoRNpc61BU5DAkviWO3K/vHEqEXalth30Md41+StOZdlhzbKiw&#10;pbeKitPuzxkI9sLHQ/Z16F/3Pyep5xsZPp+NeRwPLwtQQoP8i+/uDxvnZzO4PRMv0K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bYmTDAAAA3AAAAA8AAAAAAAAAAAAA&#10;AAAAoQIAAGRycy9kb3ducmV2LnhtbFBLBQYAAAAABAAEAPkAAACRAwAAAAA=&#10;" strokeweight="1.25pt"/>
                <v:line id="Line 1536" o:spid="_x0000_s2428" style="position:absolute;visibility:visible;mso-wrap-style:square" from="41433,5429" to="41433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EN2sIAAADcAAAADwAAAGRycy9kb3ducmV2LnhtbERP3WrCMBS+H/gO4QjezbQKnVSjSLEw&#10;GIyt8wHOmmNbTE5Kk7Xd2y+Dwe7Ox/d7DqfZGjHS4DvHCtJ1AoK4drrjRsH1o3zcgfABWaNxTAq+&#10;ycPpuHg4YK7dxO80VqERMYR9jgraEPpcSl+3ZNGvXU8cuZsbLIYIh0bqAacYbo3cJEkmLXYcG1rs&#10;qWipvldfVsH0VpXz64vT9uqKrDNZ+rm9GKVWy/m8BxFoDv/iP/ezjvN3T/D7TLxAH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EN2sIAAADcAAAADwAAAAAAAAAAAAAA&#10;AAChAgAAZHJzL2Rvd25yZXYueG1sUEsFBgAAAAAEAAQA+QAAAJADAAAAAA==&#10;" strokeweight="1.25pt"/>
                <v:line id="Line 1537" o:spid="_x0000_s2429" style="position:absolute;flip:y;visibility:visible;mso-wrap-style:square" from="40963,5676" to="40963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hTjcUAAADcAAAADwAAAGRycy9kb3ducmV2LnhtbESPQUvDQBCF7wX/wzJCb+3GHtoYuy0q&#10;FAT1YC3U45gdk9DsbMiOTfrvOwfB2wzvzXvfrLdjaM2Z+tREdnA3z8AQl9E3XDk4fO5mOZgkyB7b&#10;yOTgQgm2m5vJGgsfB/6g814qoyGcCnRQi3SFtamsKWCax45YtZ/YBxRd+8r6HgcND61dZNnSBmxY&#10;G2rs6Lmm8rT/DQ6Sv/D3MX87Dk+Hr5M0q3cZX++dm96Ojw9ghEb5N/9dv3jFz5VWn9EJ7OY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hTjcUAAADcAAAADwAAAAAAAAAA&#10;AAAAAAChAgAAZHJzL2Rvd25yZXYueG1sUEsFBgAAAAAEAAQA+QAAAJMDAAAAAA==&#10;" strokeweight="1.25pt"/>
                <v:line id="Line 1538" o:spid="_x0000_s2430" style="position:absolute;flip:y;visibility:visible;mso-wrap-style:square" from="41490,4191" to="44049,5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T2FsIAAADcAAAADwAAAGRycy9kb3ducmV2LnhtbERPTWvCQBC9F/wPywje6qYebExdpQpC&#10;ofVQFexxzI5JMDsbslMT/31XKHibx/uc+bJ3tbpSGyrPBl7GCSji3NuKCwOH/eY5BRUE2WLtmQzc&#10;KMByMXiaY2Z9x9903UmhYgiHDA2UIk2mdchLchjGviGO3Nm3DiXCttC2xS6Gu1pPkmSqHVYcG0ps&#10;aF1Sftn9OgPB3vh0TL+O3erwc5HqdSv958yY0bB/fwMl1MtD/O/+sHF+OoP7M/EC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0T2FsIAAADcAAAADwAAAAAAAAAAAAAA&#10;AAChAgAAZHJzL2Rvd25yZXYueG1sUEsFBgAAAAAEAAQA+QAAAJADAAAAAA==&#10;" strokeweight="1.25pt"/>
                <v:line id="Line 1539" o:spid="_x0000_s2431" style="position:absolute;visibility:visible;mso-wrap-style:square" from="43821,2419" to="43821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EDc8QAAADcAAAADwAAAGRycy9kb3ducmV2LnhtbESP0WrDMAxF3wf9B6PC3hqnG4QurVtK&#10;aWEwGFvWD1BjNQm15RB7Tfb308NgbxL36t6jzW7yTt1piF1gA8ssB0VcB9txY+D8dVqsQMWEbNEF&#10;JgM/FGG3nT1ssLRh5E+6V6lREsKxRANtSn2pdaxb8hiz0BOLdg2DxyTr0Gg74Cjh3umnPC+0x46l&#10;ocWeDi3Vt+rbGxg/qtP0/hasP4dD0blieXk+OmMe59N+DSrRlP7Nf9evVvBfBF+ekQn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UQNzxAAAANwAAAAPAAAAAAAAAAAA&#10;AAAAAKECAABkcnMvZG93bnJldi54bWxQSwUGAAAAAAQABAD5AAAAkgMAAAAA&#10;" strokeweight="1.25pt"/>
                <v:line id="Line 1540" o:spid="_x0000_s2432" style="position:absolute;visibility:visible;mso-wrap-style:square" from="44278,2419" to="44278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2m6MIAAADcAAAADwAAAGRycy9kb3ducmV2LnhtbERP3WrCMBS+F/YO4Qx2Z9NuUFxnWoZM&#10;EASZ1Qc4a87asuSkNNHWtzeDwe7Ox/d71tVsjbjS6HvHCrIkBUHcON1zq+B82i5XIHxA1mgck4Ib&#10;eajKh8UaC+0mPtK1Dq2IIewLVNCFMBRS+qYjiz5xA3Hkvt1oMUQ4tlKPOMVwa+RzmubSYs+xocOB&#10;Nh01P/XFKpg+6+182Dttz26T9ybPvl4+jFJPj/P7G4hAc/gX/7l3Os5/zeD3mXiBLO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2m6MIAAADcAAAADwAAAAAAAAAAAAAA&#10;AAChAgAAZHJzL2Rvd25yZXYueG1sUEsFBgAAAAAEAAQA+QAAAJADAAAAAA==&#10;" strokeweight="1.25pt"/>
                <v:line id="Line 1541" o:spid="_x0000_s2433" style="position:absolute;flip:y;visibility:visible;mso-wrap-style:square" from="37052,5429" to="37052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nyusIAAADcAAAADwAAAGRycy9kb3ducmV2LnhtbERPTWvCQBC9F/wPywi91Y0eWo2uUgsF&#10;QT1UBT2O2WkSzM6G7Gjiv+8KBW/zeJ8zW3SuUjdqQunZwHCQgCLOvC05N3DYf7+NQQVBtlh5JgN3&#10;CrCY915mmFrf8g/ddpKrGMIhRQOFSJ1qHbKCHIaBr4kj9+sbhxJhk2vbYBvDXaVHSfKuHZYcGwqs&#10;6aug7LK7OgPB3vl8HG+O7fJwukj5sZVuPTHmtd99TkEJdfIU/7tXNs6fjODxTLxA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nyusIAAADcAAAADwAAAAAAAAAAAAAA&#10;AAChAgAAZHJzL2Rvd25yZXYueG1sUEsFBgAAAAAEAAQA+QAAAJADAAAAAA==&#10;" strokeweight="1.25pt"/>
                <v:line id="Line 1542" o:spid="_x0000_s2434" style="position:absolute;flip:x;visibility:visible;mso-wrap-style:square" from="44049,8343" to="45758,9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VXIcIAAADcAAAADwAAAGRycy9kb3ducmV2LnhtbERPTWvCQBC9C/0Pywi96cYWqkZXaQsF&#10;ofZQK+hxzI5JMDsbsqOJ/94tCN7m8T5nvuxcpS7UhNKzgdEwAUWceVtybmD79zWYgAqCbLHyTAau&#10;FGC5eOrNMbW+5V+6bCRXMYRDigYKkTrVOmQFOQxDXxNH7ugbhxJhk2vbYBvDXaVfkuRNOyw5NhRY&#10;02dB2WlzdgaCvfJhN1nv2o/t/iTl+Ee676kxz/3ufQZKqJOH+O5e2Th/+gr/z8QL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VXIcIAAADcAAAADwAAAAAAAAAAAAAA&#10;AAChAgAAZHJzL2Rvd25yZXYueG1sUEsFBgAAAAAEAAQA+QAAAJADAAAAAA==&#10;" strokeweight="1.25pt"/>
                <v:line id="Line 1543" o:spid="_x0000_s2435" style="position:absolute;flip:x y;visibility:visible;mso-wrap-style:square" from="41490,7994" to="44049,9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6BhcAAAADcAAAADwAAAGRycy9kb3ducmV2LnhtbERP3WrCMBS+F/YO4Qy8GZo6ZGjXVIo4&#10;mLtb9QEOzbEpa05KE218+2Uw8O58fL+n2EXbixuNvnOsYLXMQBA3TnfcKjifPhYbED4ga+wdk4I7&#10;ediVT7MCc+0m/qZbHVqRQtjnqMCEMORS+saQRb90A3HiLm60GBIcW6lHnFK47eVrlr1Jix2nBoMD&#10;7Q01P/XVKpj83pmqPhxfTodtFQN5Hb8apebPsXoHESiGh/jf/anT/O0a/p5JF8j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OgYXAAAAA3AAAAA8AAAAAAAAAAAAAAAAA&#10;oQIAAGRycy9kb3ducmV2LnhtbFBLBQYAAAAABAAEAPkAAACOAwAAAAA=&#10;" strokeweight="1.25pt"/>
                <v:line id="Line 1544" o:spid="_x0000_s2436" style="position:absolute;flip:x y;visibility:visible;mso-wrap-style:square" from="37052,7956" to="39243,9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IkHsAAAADcAAAADwAAAGRycy9kb3ducmV2LnhtbERP3WrCMBS+F/YO4Qy8GZo6cGjXVIo4&#10;mLtb9QEOzbEpa05KE218+2Uw8O58fL+n2EXbixuNvnOsYLXMQBA3TnfcKjifPhYbED4ga+wdk4I7&#10;ediVT7MCc+0m/qZbHVqRQtjnqMCEMORS+saQRb90A3HiLm60GBIcW6lHnFK47eVrlr1Jix2nBoMD&#10;7Q01P/XVKpj83pmqPhxfTodtFQN5Hb8apebPsXoHESiGh/jf/anT/O0a/p5JF8j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CJB7AAAAA3AAAAA8AAAAAAAAAAAAAAAAA&#10;oQIAAGRycy9kb3ducmV2LnhtbFBLBQYAAAAABAAEAPkAAACOAwAAAAA=&#10;" strokeweight="1.25pt"/>
                <v:line id="Line 1545" o:spid="_x0000_s2437" style="position:absolute;flip:x y;visibility:visible;mso-wrap-style:square" from="37496,7677" to="39262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C6ab8AAADcAAAADwAAAGRycy9kb3ducmV2LnhtbERPzYrCMBC+C/sOYQQvsqZ6kLUapYjC&#10;6m3rPsDQjE2xmZQma7NvbwTB23x8v7PZRduKO/W+caxgPstAEFdON1wr+L0cP79A+ICssXVMCv7J&#10;w277Mdpgrt3AP3QvQy1SCPscFZgQulxKXxmy6GeuI07c1fUWQ4J9LXWPQwq3rVxk2VJabDg1GOxo&#10;b6i6lX9WweD3zhTl4TS9HFZFDOR1PFdKTcaxWIMIFMNb/HJ/6zR/tYTnM+kCuX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NC6ab8AAADcAAAADwAAAAAAAAAAAAAAAACh&#10;AgAAZHJzL2Rvd25yZXYueG1sUEsFBgAAAAAEAAQA+QAAAI0DAAAAAA==&#10;" strokeweight="1.25pt"/>
                <v:line id="Line 1546" o:spid="_x0000_s2438" style="position:absolute;flip:y;visibility:visible;mso-wrap-style:square" from="47288,5524" to="48768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5RIsMAAADcAAAADwAAAGRycy9kb3ducmV2LnhtbERPTWvCQBC9F/wPyxS81U17qBqzkVoo&#10;FLSHqqDHMTtNgtnZkJ2a+O/dQsHbPN7nZMvBNepCXag9G3ieJKCIC29rLg3sdx9PM1BBkC02nsnA&#10;lQIs89FDhqn1PX/TZSuliiEcUjRQibSp1qGoyGGY+JY4cj++cygRdqW2HfYx3DX6JUletcOaY0OF&#10;Lb1XVJy3v85AsFc+HWabQ7/aH89ST79kWM+NGT8ObwtQQoPcxf/uTxvnz6fw90y8Q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OUSLDAAAA3AAAAA8AAAAAAAAAAAAA&#10;AAAAoQIAAGRycy9kb3ducmV2LnhtbFBLBQYAAAAABAAEAPkAAACRAwAAAAA=&#10;" strokeweight="1.25pt"/>
                <v:line id="Line 1547" o:spid="_x0000_s2439" style="position:absolute;visibility:visible;mso-wrap-style:square" from="39243,4152" to="41433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cPdcQAAADcAAAADwAAAGRycy9kb3ducmV2LnhtbESP0WrDMAxF3wf9B6PC3hqnG4QurVtK&#10;aWEwGFvWD1BjNQm15RB7Tfb308NgbxL36t6jzW7yTt1piF1gA8ssB0VcB9txY+D8dVqsQMWEbNEF&#10;JgM/FGG3nT1ssLRh5E+6V6lREsKxRANtSn2pdaxb8hiz0BOLdg2DxyTr0Gg74Cjh3umnPC+0x46l&#10;ocWeDi3Vt+rbGxg/qtP0/hasP4dD0blieXk+OmMe59N+DSrRlP7Nf9evVvBfhFaekQn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w91xAAAANwAAAAPAAAAAAAAAAAA&#10;AAAAAKECAABkcnMvZG93bnJldi54bWxQSwUGAAAAAAQABAD5AAAAkgMAAAAA&#10;" strokeweight="1.25pt"/>
                <v:shape id="Freeform 1548" o:spid="_x0000_s2440" style="position:absolute;left:9715;top:6432;width:1124;height:476;visibility:visible;mso-wrap-style:square;v-text-anchor:top" coordsize="1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NWr4A&#10;AADcAAAADwAAAGRycy9kb3ducmV2LnhtbERPTYvCMBC9C/sfwix402R1kW01igqiV3W9D83YFJtJ&#10;t4la//1GELzN433ObNG5WtyoDZVnDV9DBYK48KbiUsPvcTP4AREissHaM2l4UIDF/KM3w9z4O+/p&#10;doilSCEcctRgY2xyKUNhyWEY+oY4cWffOowJtqU0Ld5TuKvlSKmJdFhxarDY0NpScTlcnYaJutJ4&#10;F//Uw/pTs9puvut15rXuf3bLKYhIXXyLX+6dSfOzDJ7PpAvk/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1WTVq+AAAA3AAAAA8AAAAAAAAAAAAAAAAAmAIAAGRycy9kb3ducmV2&#10;LnhtbFBLBQYAAAAABAAEAPUAAACDAwAAAAA=&#10;" path="m,37l177,,141,37r36,38l,37xe" fillcolor="black" strokeweight="1.25pt">
                  <v:path arrowok="t" o:connecttype="custom" o:connectlocs="0,23495;112395,0;89535,23495;112395,47625;0,23495" o:connectangles="0,0,0,0,0"/>
                </v:shape>
                <v:line id="Line 1549" o:spid="_x0000_s2441" style="position:absolute;flip:x;visibility:visible;mso-wrap-style:square" from="10610,6667" to="15335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g9rcQAAADcAAAADwAAAGRycy9kb3ducmV2LnhtbESPQWvCQBSE74L/YXlCb7qxh9amboIK&#10;hULrQSvY42v2NQlm34bsq4n/visIHoeZ+YZZ5oNr1Jm6UHs2MJ8loIgLb2suDRy+3qYLUEGQLTae&#10;ycCFAuTZeLTE1Pqed3TeS6kihEOKBiqRNtU6FBU5DDPfEkfv13cOJcqu1LbDPsJdox+T5Ek7rDku&#10;VNjSpqLitP9zBoK98M9x8Xns14fvk9TPWxk+Xox5mAyrV1BCg9zDt/a7NRCJcD0Tj4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D2txAAAANwAAAAPAAAAAAAAAAAA&#10;AAAAAKECAABkcnMvZG93bnJldi54bWxQSwUGAAAAAAQABAD5AAAAkgMAAAAA&#10;" strokeweight="1.25pt"/>
                <v:shape id="Freeform 1550" o:spid="_x0000_s2442" style="position:absolute;left:30480;top:6623;width:819;height:476;visibility:visible;mso-wrap-style:square;v-text-anchor:top" coordsize="12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EMMA&#10;AADcAAAADwAAAGRycy9kb3ducmV2LnhtbESP3WrCQBSE7wu+w3KE3tWNEaxGV7GVQts7Ex/gkD0m&#10;0ezZkN38vX23UOjlMDPfMPvjaGrRU+sqywqWiwgEcW51xYWCa/bxsgHhPLLG2jIpmMjB8TB72mOi&#10;7cAX6lNfiABhl6CC0vsmkdLlJRl0C9sQB+9mW4M+yLaQusUhwE0t4yhaS4MVh4USG3ovKX+knVEw&#10;fL9e3u4uO8fb1driF3duO3VKPc/H0w6Ep9H/h//an1pBHC3h90w4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aKEMMAAADcAAAADwAAAAAAAAAAAAAAAACYAgAAZHJzL2Rv&#10;d25yZXYueG1sUEsFBgAAAAAEAAQA9QAAAIgDAAAAAA==&#10;" path="m,37l129,,102,37r27,38l,37xe" fillcolor="black" strokeweight="1.25pt">
                  <v:path arrowok="t" o:connecttype="custom" o:connectlocs="0,23495;81915,0;64770,23495;81915,47625;0,23495" o:connectangles="0,0,0,0,0"/>
                </v:shape>
                <v:line id="Line 1551" o:spid="_x0000_s2443" style="position:absolute;flip:x;visibility:visible;mso-wrap-style:square" from="31127,6858" to="3457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GQcUAAADcAAAADwAAAGRycy9kb3ducmV2LnhtbESPQWvCQBSE74X+h+UJvTUbc6g2ukor&#10;CIXWg1awx2f2NQlm34bsq4n/3hWEHoeZ+YaZLwfXqDN1ofZsYJykoIgLb2suDey/189TUEGQLTae&#10;ycCFAiwXjw9zzK3veUvnnZQqQjjkaKASaXOtQ1GRw5D4ljh6v75zKFF2pbYd9hHuGp2l6Yt2WHNc&#10;qLClVUXFaffnDAR74eNh+nXo3/c/J6knGxk+X415Gg1vM1BCg/yH7+0PayBLM7idiUdAL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YGQcUAAADcAAAADwAAAAAAAAAA&#10;AAAAAAChAgAAZHJzL2Rvd25yZXYueG1sUEsFBgAAAAAEAAQA+QAAAJMDAAAAAA==&#10;" strokeweight="1.25pt"/>
                <v:rect id="Rectangle 1552" o:spid="_x0000_s2444" style="position:absolute;left:25241;top:6953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e5sQA&#10;AADcAAAADwAAAGRycy9kb3ducmV2LnhtbESP3WrCQBSE7wt9h+UUeqebJiAaXUWEghQK/l8fs8ds&#10;NHs2ZFdN+/RdQejlMDPfMJNZZ2txo9ZXjhV89BMQxIXTFZcKdtvP3hCED8gaa8ek4Ic8zKavLxPM&#10;tbvzmm6bUIoIYZ+jAhNCk0vpC0MWfd81xNE7udZiiLItpW7xHuG2lmmSDKTFiuOCwYYWhorL5moV&#10;ZHhcmVOaDTMe4f7r+3CWi92vUu9v3XwMIlAX/sPP9lIrSJMMHmfi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Xub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53" o:spid="_x0000_s2445" style="position:absolute;left:26384;top:6953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GksUA&#10;AADcAAAADwAAAGRycy9kb3ducmV2LnhtbESPQWvCQBSE7wX/w/IK3uqmiRSNriKCIIVCa1PPz+wz&#10;mzb7NmRXjf313YLgcZiZb5j5sreNOFPna8cKnkcJCOLS6ZorBcXn5mkCwgdkjY1jUnAlD8vF4GGO&#10;uXYX/qDzLlQiQtjnqMCE0OZS+tKQRT9yLXH0jq6zGKLsKqk7vES4bWSaJC/SYs1xwWBLa0Plz+5k&#10;FWR4eDfHNJtkPMWv17f9t1wXv0oNH/vVDESgPtzDt/ZWK0iTM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saS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554" o:spid="_x0000_s2446" style="position:absolute;left:27527;top:3333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jCcUA&#10;AADcAAAADwAAAGRycy9kb3ducmV2LnhtbESPQWvCQBSE7wX/w/IK3uqmCRaNriKCIIVCa1PPz+wz&#10;mzb7NmRXjf313YLgcZiZb5j5sreNOFPna8cKnkcJCOLS6ZorBcXn5mkCwgdkjY1jUnAlD8vF4GGO&#10;uXYX/qDzLlQiQtjnqMCE0OZS+tKQRT9yLXH0jq6zGKLsKqk7vES4bWSaJC/SYs1xwWBLa0Plz+5k&#10;FWR4eDfHNJtkPMWv17f9t1wXv0oNH/vVDESgPtzDt/ZWK0iTM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mMJ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555" o:spid="_x0000_s2447" style="position:absolute;left:28575;top:3333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9fsUA&#10;AADcAAAADwAAAGRycy9kb3ducmV2LnhtbESPQWvCQBSE70L/w/IK3uqmCYhGN6EIhVIQrNqen9ln&#10;Npp9G7Jbjf313ULB4zAz3zDLcrCtuFDvG8cKnicJCOLK6YZrBfvd69MMhA/IGlvHpOBGHsriYbTE&#10;XLsrf9BlG2oRIexzVGBC6HIpfWXIop+4jjh6R9dbDFH2tdQ9XiPctjJNkqm02HBcMNjRylB13n5b&#10;BRkeNuaYZrOM5/j5vv46ydX+R6nx4/CyABFoCPfwf/tNK0iT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P1+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556" o:spid="_x0000_s2448" style="position:absolute;left:29051;top:3333;width:31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Y5cUA&#10;AADcAAAADwAAAGRycy9kb3ducmV2LnhtbESPQWvCQBSE7wX/w/IK3uqmCViNriKCIIVCa1PPz+wz&#10;mzb7NmRXjf313YLgcZiZb5j5sreNOFPna8cKnkcJCOLS6ZorBcXn5mkCwgdkjY1jUnAlD8vF4GGO&#10;uXYX/qDzLlQiQtjnqMCE0OZS+tKQRT9yLXH0jq6zGKLsKqk7vES4bWSaJGNpsea4YLCltaHyZ3ey&#10;CjI8vJtjmk0ynuLX69v+W66LX6WGj/1qBiJQH+7hW3urFaTJC/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Fjl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7" o:spid="_x0000_s2449" style="position:absolute;left:29432;top:3333;width:43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Ml8IA&#10;AADcAAAADwAAAGRycy9kb3ducmV2LnhtbERPXWvCMBR9H/gfwhX2pqktiKumIoIgg8Hmuj1fm9um&#10;W3NTmkw7f/3yIOzxcL4329F24kKDbx0rWMwTEMSV0y03Csr3w2wFwgdkjZ1jUvBLHrbF5GGDuXZX&#10;fqPLKTQihrDPUYEJoc+l9JUhi37ueuLI1W6wGCIcGqkHvMZw28k0SZbSYsuxwWBPe0PV9+nHKsjw&#10;/GrqNFtl/IQfzy+fX3Jf3pR6nI67NYhAY/gX391HrSBN4tp4Jh4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8yX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558" o:spid="_x0000_s2450" style="position:absolute;left:25336;top:4572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pDMUA&#10;AADcAAAADwAAAGRycy9kb3ducmV2LnhtbESPQWvCQBSE74X+h+UVeqsbExCNboIIghQKrbU9P7PP&#10;bDT7NmS3mvrru4LQ4zAz3zCLcrCtOFPvG8cKxqMEBHHldMO1gt3n+mUKwgdkja1jUvBLHsri8WGB&#10;uXYX/qDzNtQiQtjnqMCE0OVS+sqQRT9yHXH0Dq63GKLsa6l7vES4bWWaJBNpseG4YLCjlaHqtP2x&#10;CjLcv5tDmk0znuHX69v3Ua52V6Wen4blHESgIfyH7+2NVpAm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2kM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59" o:spid="_x0000_s2451" style="position:absolute;left:22860;top:666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WTMIA&#10;AADcAAAADwAAAGRycy9kb3ducmV2LnhtbERPW2vCMBR+F/Yfwhn4pqktDO2MMoTBEAQvdc9nzbHp&#10;1pyUJmrdrzcPgo8f332+7G0jLtT52rGCyTgBQVw6XXOloDh8jqYgfEDW2DgmBTfysFy8DOaYa3fl&#10;HV32oRIxhH2OCkwIbS6lLw1Z9GPXEkfu5DqLIcKukrrDawy3jUyT5E1arDk2GGxpZaj825+tggx/&#10;tuaUZtOMZ3hcb75/5ar4V2r42n+8gwjUh6f44f7SCtJJnB/Px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FZM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60" o:spid="_x0000_s2452" style="position:absolute;left:22860;top:10763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t1MEA&#10;AADcAAAADwAAAGRycy9kb3ducmV2LnhtbESP3YrCMBSE74V9h3AWvNO0vRDpGmVZEFS8se4DHJrT&#10;HzY5KUm09e2NIOzlMDPfMJvdZI24kw+9YwX5MgNBXDvdc6vg97pfrEGEiKzROCYFDwqw237MNlhq&#10;N/KF7lVsRYJwKFFBF+NQShnqjiyGpRuIk9c4bzEm6VupPY4Jbo0ssmwlLfacFjoc6Kej+q+6WQXy&#10;Wu3HdWV85k5FczbHw6Uhp9T8c/r+AhFpiv/hd/ugFRR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r7dTBAAAA3AAAAA8AAAAAAAAAAAAAAAAAmAIAAGRycy9kb3du&#10;cmV2LnhtbFBLBQYAAAAABAAEAPUAAACGAwAAAAA=&#10;" filled="f" stroked="f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61" o:spid="_x0000_s2453" style="position:absolute;left:7239;top:5619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toMUA&#10;AADcAAAADwAAAGRycy9kb3ducmV2LnhtbESPQWvCQBSE7wX/w/KE3urGBMSmboIIghQK1qrn1+wz&#10;mzb7NmRXTf31bqHQ4zAz3zCLcrCtuFDvG8cKppMEBHHldMO1gv3H+mkOwgdkja1jUvBDHspi9LDA&#10;XLsrv9NlF2oRIexzVGBC6HIpfWXIop+4jjh6J9dbDFH2tdQ9XiPctjJNkpm02HBcMNjRylD1vTtb&#10;BRl+bs0pzeYZP+Ph9e34JVf7m1KP42H5AiLQEP7Df+2NVpBOU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2m2g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62" o:spid="_x0000_s2454" style="position:absolute;left:8382;top:5619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IO8UA&#10;AADcAAAADwAAAGRycy9kb3ducmV2LnhtbESP3WrCQBSE74W+w3IK3unGBIpGVylCoQhC/Wmvj9lj&#10;Npo9G7JbjX36riB4OczMN8xs0dlaXKj1lWMFo2ECgrhwuuJSwX73MRiD8AFZY+2YFNzIw2L+0pth&#10;rt2VN3TZhlJECPscFZgQmlxKXxiy6IeuIY7e0bUWQ5RtKXWL1wi3tUyT5E1arDguGGxoaag4b3+t&#10;ggwPX+aYZuOMJ/i9Wv+c5HL/p1T/tXufggjUhWf40f7UCtJRBv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sg7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563" o:spid="_x0000_s2455" style="position:absolute;left:9429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9QT8UA&#10;AADcAAAADwAAAGRycy9kb3ducmV2LnhtbESPQWvCQBSE74X+h+UJvdWNiYhGVylCoRQKatXzM/vM&#10;RrNvQ3ar0V/fLQg9DjPzDTNbdLYWF2p95VjBoJ+AIC6crrhUsP1+fx2D8AFZY+2YFNzIw2L+/DTD&#10;XLsrr+myCaWIEPY5KjAhNLmUvjBk0fddQxy9o2sthijbUuoWrxFua5kmyUharDguGGxoaag4b36s&#10;ggwPK3NMs3HGE9x9fu1Pcrm9K/XS696mIAJ14T/8aH9oBelgC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1BP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" o:spid="_x0000_s2456" style="position:absolute;left:9810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11MUA&#10;AADcAAAADwAAAGRycy9kb3ducmV2LnhtbESPQWvCQBSE74X+h+UJvdWNCYpGVylCoRQKatXzM/vM&#10;RrNvQ3ar0V/fLQg9DjPzDTNbdLYWF2p95VjBoJ+AIC6crrhUsP1+fx2D8AFZY+2YFNzIw2L+/DTD&#10;XLsrr+myCaWIEPY5KjAhNLmUvjBk0fddQxy9o2sthijbUuoWrxFua5kmyUharDguGGxoaag4b36s&#10;ggwPK3NMs3HGE9x9fu1Pcrm9K/XS696mIAJ14T/8aH9oBelgC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/XU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" o:spid="_x0000_s2457" style="position:absolute;left:10191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ro8QA&#10;AADcAAAADwAAAGRycy9kb3ducmV2LnhtbESP3WrCQBSE7wu+w3KE3tWNCYhGVxFBkEKh/l4fs8ds&#10;NHs2ZLea9um7QqGXw8x8w8wWna3FnVpfOVYwHCQgiAunKy4VHPbrtzEIH5A11o5JwTd5WMx7LzPM&#10;tXvwlu67UIoIYZ+jAhNCk0vpC0MW/cA1xNG7uNZiiLItpW7xEeG2lmmSjKTFiuOCwYZWhorb7ssq&#10;yPD8aS5pNs54gsf3j9NVrg4/Sr32u+UURKAu/If/2hutIB2O4Hk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a6P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6" o:spid="_x0000_s2458" style="position:absolute;left:10572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OOMUA&#10;AADcAAAADwAAAGRycy9kb3ducmV2LnhtbESP3WrCQBSE7wt9h+UIvasbE/AnukoRCqVQUKteH7PH&#10;bDR7NmS3Gn36bkHo5TAz3zCzRWdrcaHWV44VDPoJCOLC6YpLBdvv99cxCB+QNdaOScGNPCzmz08z&#10;zLW78poum1CKCGGfowITQpNL6QtDFn3fNcTRO7rWYoiyLaVu8RrhtpZpkgylxYrjgsGGloaK8+bH&#10;KsjwsDLHNBtnPMHd59f+JJfbu1Ivve5tCiJQF/7Dj/aHVpAOR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c44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" o:spid="_x0000_s2459" style="position:absolute;left:10953;top:5619;width:31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aSsIA&#10;AADcAAAADwAAAGRycy9kb3ducmV2LnhtbERPW2vCMBR+F/Yfwhn4pqktDO2MMoTBEAQvdc9nzbHp&#10;1pyUJmrdrzcPgo8f332+7G0jLtT52rGCyTgBQVw6XXOloDh8jqYgfEDW2DgmBTfysFy8DOaYa3fl&#10;HV32oRIxhH2OCkwIbS6lLw1Z9GPXEkfu5DqLIcKukrrDawy3jUyT5E1arDk2GGxpZaj825+tggx/&#10;tuaUZtOMZ3hcb75/5ar4V2r42n+8gwjUh6f44f7SCtJJXBvPx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lpK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8" o:spid="_x0000_s2460" style="position:absolute;left:4191;top:5524;width:7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7/0cQA&#10;AADcAAAADwAAAGRycy9kb3ducmV2LnhtbESP3WrCQBSE7wu+w3KE3tWNCYhGVxFBkEKh9e/6mD1m&#10;o9mzIbvV1KfvFgpeDjPzDTNbdLYWN2p95VjBcJCAIC6crrhUsN+t38YgfEDWWDsmBT/kYTHvvcww&#10;1+7OX3TbhlJECPscFZgQmlxKXxiy6AeuIY7e2bUWQ5RtKXWL9wi3tUyTZCQtVhwXDDa0MlRct99W&#10;QYanT3NOs3HGEzy8fxwvcrV/KPXa75ZTEIG68Az/tzdaQTqcwN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+/9H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569" o:spid="_x0000_s2461" style="position:absolute;left:762;top:5715;width:361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C8r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/x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i4Ly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570" o:spid="_x0000_s2462" style="position:absolute;left:1143;top:5715;width:260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5asUA&#10;AADcAAAADwAAAGRycy9kb3ducmV2LnhtbESPQWvCQBSE7wX/w/KE3urGBMSmboIIghQK1qrn1+wz&#10;mzb7NmRXTf31bqHQ4zAz3zCLcrCtuFDvG8cKppMEBHHldMO1gv3H+mkOwgdkja1jUvBDHspi9LDA&#10;XLsrv9NlF2oRIexzVGBC6HIpfWXIop+4jjh6J9dbDFH2tdQ9XiPctjJNkpm02HBcMNjRylD1vTtb&#10;BRl+bs0pzeYZP+Ph9e34JVf7m1KP42H5AiLQEP7Df+2NVpCmU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Dlq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1" o:spid="_x0000_s2463" style="position:absolute;left:1428;top:5715;width:572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nHcUA&#10;AADcAAAADwAAAGRycy9kb3ducmV2LnhtbESP3WoCMRSE7wt9h3CE3mnWLBS7GqUIhVIo1J96fdwc&#10;N2s3J8sm1a1PbwShl8PMfMPMFr1rxIm6UHvWMB5lIIhLb2quNGw3b8MJiBCRDTaeScMfBVjMHx9m&#10;WBh/5hWd1rESCcKhQA02xraQMpSWHIaRb4mTd/Cdw5hkV0nT4TnBXSNVlj1LhzWnBYstLS2VP+tf&#10;pyHH/Zc9qHyS8wt+f3zujnK5vWj9NOhfpyAi9fE/fG+/Gw1KKb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qcd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572" o:spid="_x0000_s2464" style="position:absolute;left:2095;top:5715;width:260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ChsQA&#10;AADcAAAADwAAAGRycy9kb3ducmV2LnhtbESP3WrCQBSE74W+w3IKvdNNExAbXaUIBSkI/tXrY/aY&#10;jc2eDdlVY5++KwheDjPzDTOZdbYWF2p95VjB+yABQVw4XXGpYLf96o9A+ICssXZMCm7kYTZ96U0w&#10;1+7Ka7psQikihH2OCkwITS6lLwxZ9APXEEfv6FqLIcq2lLrFa4TbWqZJMpQWK44LBhuaGyp+N2er&#10;IMPDyhzTbJTxB/58L/cnOd/9KfX22n2OQQTqwjP8aC+0gjTN4H4mHg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6Aob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3" o:spid="_x0000_s2465" style="position:absolute;left:2381;top:5715;width:362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a8sUA&#10;AADcAAAADwAAAGRycy9kb3ducmV2LnhtbESPQWvCQBSE7wX/w/IK3uqmiYhGVxGhUAShWuv5mX1m&#10;02bfhuyqsb++WxA8DjPzDTNbdLYWF2p95VjB6yABQVw4XXGpYP/59jIG4QOyxtoxKbiRh8W89zTD&#10;XLsrb+myC6WIEPY5KjAhNLmUvjBk0Q9cQxy9k2sthijbUuoWrxFua5kmyUharDguGGxoZaj42Z2t&#10;ggyPH+aUZuOMJ/i13hy+5Wr/q1T/uVtOQQTqwiN8b79rBWk6hP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5ry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574" o:spid="_x0000_s2466" style="position:absolute;left:10382;top:4667;width:196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/acUA&#10;AADcAAAADwAAAGRycy9kb3ducmV2LnhtbESPQWvCQBSE7wX/w/IK3uqmCYpGVxGhUAShWuv5mX1m&#10;02bfhuyqsb++WxA8DjPzDTNbdLYWF2p95VjB6yABQVw4XXGpYP/59jIG4QOyxtoxKbiRh8W89zTD&#10;XLsrb+myC6WIEPY5KjAhNLmUvjBk0Q9cQxy9k2sthijbUuoWrxFua5kmyUharDguGGxoZaj42Z2t&#10;ggyPH+aUZuOMJ/i13hy+5Wr/q1T/uVtOQQTqwiN8b79rBWk6hP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z9p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36392B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color w:val="000000"/>
                            <w:lang w:val="az-Latn-AZ"/>
                          </w:rPr>
                          <w:t>час</w:t>
                        </w:r>
                      </w:p>
                    </w:txbxContent>
                  </v:textbox>
                </v:rect>
                <v:rect id="Rectangle 1575" o:spid="_x0000_s2467" style="position:absolute;left:11239;top:4667;width:66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hHsUA&#10;AADcAAAADwAAAGRycy9kb3ducmV2LnhtbESPzWrDMBCE74G8g9hAbo1cG0LiRjYlUCiFQJq/89ba&#10;WG6tlbHUxOnTV4VCjsPMfMOsysG24kK9bxwreJwlIIgrpxuuFRz2Lw8LED4ga2wdk4IbeSiL8WiF&#10;uXZXfqfLLtQiQtjnqMCE0OVS+sqQRT9zHXH0zq63GKLsa6l7vEa4bWWaJHNpseG4YLCjtaHqa/dt&#10;FWT4sTXnNFtkvMTj2+b0KdeHH6Wmk+H5CUSgIdzD/+1XrSBN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aEe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у</w:t>
                        </w:r>
                      </w:p>
                    </w:txbxContent>
                  </v:textbox>
                </v:rect>
                <v:rect id="Rectangle 1576" o:spid="_x0000_s2468" style="position:absolute;left:11906;top:4667;width:495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EEhcUA&#10;AADcAAAADwAAAGRycy9kb3ducmV2LnhtbESP3WrCQBSE7wu+w3IK3tVNE/AnuooIhSII1Vqvj9lj&#10;Nm32bMiuGvv03YLg5TAz3zCzRWdrcaHWV44VvA4SEMSF0xWXCvafby9jED4ga6wdk4IbeVjMe08z&#10;zLW78pYuu1CKCGGfowITQpNL6QtDFv3ANcTRO7nWYoiyLaVu8RrhtpZpkgylxYrjgsGGVoaKn93Z&#10;Ksjw+GFOaTbOeIJf683hW672v0r1n7vlFESgLjzC9/a7VpCm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QSF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г</w:t>
                        </w:r>
                      </w:p>
                    </w:txbxContent>
                  </v:textbox>
                </v:rect>
                <v:rect id="Rectangle 1577" o:spid="_x0000_s2469" style="position:absolute;left:12763;top:4667;width:75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Q98IA&#10;AADcAAAADwAAAGRycy9kb3ducmV2LnhtbERPXWvCMBR9H/gfwhX2pulaGK6ayhAEGQw2V32+NrdN&#10;tbkpTabdfv3yIOzxcL5X69F24kqDbx0reJonIIgrp1tuFJRf29kChA/IGjvHpOCHPKyLycMKc+1u&#10;/EnXfWhEDGGfowITQp9L6StDFv3c9cSRq91gMUQ4NFIPeIvhtpNpkjxLiy3HBoM9bQxVl/23VZDh&#10;6cPUabbI+AUPb+/Hs9yUv0o9TsfXJYhAY/gX3907rSBN49p4Jh4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pD3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578" o:spid="_x0000_s2470" style="position:absolute;left:13239;top:4667;width:75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1bMQA&#10;AADcAAAADwAAAGRycy9kb3ducmV2LnhtbESP3WrCQBSE7wu+w3IE7+qmCRSNrlKEQikI/l8fs8ds&#10;NHs2ZLca+/RuoeDlMDPfMNN5Z2txpdZXjhW8DRMQxIXTFZcKdtvP1xEIH5A11o5JwZ08zGe9lynm&#10;2t14TddNKEWEsM9RgQmhyaX0hSGLfuga4uidXGsxRNmWUrd4i3BbyzRJ3qXFiuOCwYYWhorL5scq&#10;yPC4Mqc0G2U8xv338nCWi92vUoN+9zEBEagLz/B/+0srSNMx/J2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SNWz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79" o:spid="_x0000_s2471" style="position:absolute;left:14097;top:4667;width:73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EKLMEA&#10;AADcAAAADwAAAGRycy9kb3ducmV2LnhtbERPXWvCMBR9H/gfwhX2NlNbEFeNIoIgwsA59fnaXJtq&#10;c1OaqNVfvzwM9ng439N5Z2txp9ZXjhUMBwkI4sLpiksF+5/VxxiED8gaa8ek4Eke5rPe2xRz7R78&#10;TfddKEUMYZ+jAhNCk0vpC0MW/cA1xJE7u9ZiiLAtpW7xEcNtLdMkGUmLFccGgw0tDRXX3c0qyPC0&#10;Nec0G2f8iYfN1/Eil/uXUu/9bjEBEagL/+I/91orSLM4P56JR0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xCizBAAAA3AAAAA8AAAAAAAAAAAAAAAAAmAIAAGRycy9kb3du&#10;cmV2LnhtbFBLBQYAAAAABAAEAPUAAACG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л</w:t>
                        </w:r>
                      </w:p>
                    </w:txbxContent>
                  </v:textbox>
                </v:rect>
                <v:rect id="Rectangle 1580" o:spid="_x0000_s2472" style="position:absolute;left:14382;top:4667;width:69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vt8UA&#10;AADcAAAADwAAAGRycy9kb3ducmV2LnhtbESP3WrCQBSE74W+w3IK3unGBIpGVylCoQhC/Wmvj9lj&#10;Npo9G7JbjX36riB4OczMN8xs0dlaXKj1lWMFo2ECgrhwuuJSwX73MRiD8AFZY+2YFNzIw2L+0pth&#10;rt2VN3TZhlJECPscFZgQmlxKXxiy6IeuIY7e0bUWQ5RtKXWL1wi3tUyT5E1arDguGGxoaag4b3+t&#10;ggwPX+aYZuOMJ/i9Wv+c5HL/p1T/tXufggjUhWf40f7UCtJsBP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a+3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я</w:t>
                        </w:r>
                      </w:p>
                    </w:txbxContent>
                  </v:textbox>
                </v:rect>
                <v:rect id="Rectangle 1581" o:spid="_x0000_s2473" style="position:absolute;left:14763;top:4667;width:49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xwMQA&#10;AADcAAAADwAAAGRycy9kb3ducmV2LnhtbESP3WrCQBSE74W+w3IKvdNNExAbXaUIBSkI/tXrY/aY&#10;jc2eDdlVY5++KwheDjPzDTOZdbYWF2p95VjB+yABQVw4XXGpYLf96o9A+ICssXZMCm7kYTZ96U0w&#10;1+7Ka7psQikihH2OCkwITS6lLwxZ9APXEEfv6FqLIcq2lLrFa4TbWqZJMpQWK44LBhuaGyp+N2er&#10;IMPDyhzTbJTxB/58L/cnOd/9KfX22n2OQQTqwjP8aC+0gjRL4X4mHg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McD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г</w:t>
                        </w:r>
                      </w:p>
                    </w:txbxContent>
                  </v:textbox>
                </v:rect>
                <v:rect id="Rectangle 1582" o:spid="_x0000_s2474" style="position:absolute;left:33432;top:4381;width:699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UW8UA&#10;AADcAAAADwAAAGRycy9kb3ducmV2LnhtbESP3WoCMRSE7wu+QziCd5p1A8VujVIEoQiF+tNen26O&#10;m203J8sm1a1PbwShl8PMfMPMl71rxIm6UHvWMJ1kIIhLb2quNBz26/EMRIjIBhvPpOGPAiwXg4c5&#10;FsafeUunXaxEgnAoUIONsS2kDKUlh2HiW+LkHX3nMCbZVdJ0eE5w18g8yx6lw5rTgsWWVpbKn92v&#10;06Dw690eczVT/IQfm7fPb7k6XLQeDfuXZxCR+vgfvrdfjYZcKb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5Rb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583" o:spid="_x0000_s2475" style="position:absolute;left:32385;top:5048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ML8UA&#10;AADcAAAADwAAAGRycy9kb3ducmV2LnhtbESPQWvCQBSE7wX/w/IK3uqmiRSNriKCIIVCa1PPz+wz&#10;mzb7NmRXjf313YLgcZiZb5j5sreNOFPna8cKnkcJCOLS6ZorBcXn5mkCwgdkjY1jUnAlD8vF4GGO&#10;uXYX/qDzLlQiQtjnqMCE0OZS+tKQRT9yLXH0jq6zGKLsKqk7vES4bWSaJC/SYs1xwWBLa0Plz+5k&#10;FWR4eDfHNJtkPMWv17f9t1wXv0oNH/vVDESgPtzDt/ZWK0izM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gwv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1584" o:spid="_x0000_s2476" style="position:absolute;left:33432;top:5048;width:31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ptMUA&#10;AADcAAAADwAAAGRycy9kb3ducmV2LnhtbESPQWvCQBSE7wX/w/IK3uqmCRaNriKCIIVCa1PPz+wz&#10;mzb7NmRXjf313YLgcZiZb5j5sreNOFPna8cKnkcJCOLS6ZorBcXn5mkCwgdkjY1jUnAlD8vF4GGO&#10;uXYX/qDzLlQiQtjnqMCE0OZS+tKQRT9yLXH0jq6zGKLsKqk7vES4bWSaJC/SYs1xwWBLa0Plz+5k&#10;FWR4eDfHNJtkPMWv17f9t1wXv0oNH/vVDESgPtzDt/ZWK0izM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qm0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" o:spid="_x0000_s2477" style="position:absolute;left:50863;top:6572;width:69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3w8UA&#10;AADcAAAADwAAAGRycy9kb3ducmV2LnhtbESPQWvCQBSE70L/w/IK3uqmCYhGN6EIhVIQrNqen9ln&#10;Npp9G7Jbjf313ULB4zAz3zDLcrCtuFDvG8cKnicJCOLK6YZrBfvd69MMhA/IGlvHpOBGHsriYbTE&#10;XLsrf9BlG2oRIexzVGBC6HIpfWXIop+4jjh6R9dbDFH2tdQ9XiPctjJNkqm02HBcMNjRylB13n5b&#10;BRkeNuaYZrOM5/j5vv46ydX+R6nx4/CyABFoCPfwf/tNK0iz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DfD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586" o:spid="_x0000_s2478" style="position:absolute;left:47720;top:7143;width:70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SWMUA&#10;AADcAAAADwAAAGRycy9kb3ducmV2LnhtbESPQWvCQBSE7wX/w/IK3uqmCViNriKCIIVCa1PPz+wz&#10;mzb7NmRXjf313YLgcZiZb5j5sreNOFPna8cKnkcJCOLS6ZorBcXn5mkCwgdkjY1jUnAlD8vF4GGO&#10;uXYX/qDzLlQiQtjnqMCE0OZS+tKQRT9yLXH0jq6zGKLsKqk7vES4bWSaJGNpsea4YLCltaHyZ3ey&#10;CjI8vJtjmk0ynuLX69v+W66LX6WGj/1qBiJQH+7hW3urFaTZC/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JJY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  <w:lang w:val="az-Latn-AZ"/>
                          </w:rPr>
                        </w:pPr>
                        <w:r>
                          <w:rPr>
                            <w:b/>
                            <w:color w:val="000000"/>
                            <w:lang w:val="az-Latn-AZ"/>
                          </w:rPr>
                          <w:t>б</w:t>
                        </w:r>
                      </w:p>
                    </w:txbxContent>
                  </v:textbox>
                </v:rect>
                <v:rect id="Rectangle 1587" o:spid="_x0000_s2479" style="position:absolute;left:48577;top:7143;width:559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GKsQA&#10;AADcAAAADwAAAGRycy9kb3ducmV2LnhtbESP3WrCQBSE74W+w3IKvdNNDYiNrqEEClIo+JP2+jR7&#10;zMZmz4bsqmmfvisIXg4z3wyzzAfbijP1vnGs4HmSgCCunG64VlDu38ZzED4ga2wdk4Jf8pCvHkZL&#10;zLS78JbOu1CLWMI+QwUmhC6T0leGLPqJ64ijd3C9xRBlX0vd4yWW21ZOk2QmLTYcFwx2VBiqfnYn&#10;qyDF7405TNN5yi/4+f7xdZRF+afU0+PwugARaAj38I1eawWRgO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HBirEAAAA3A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588" o:spid="_x0000_s2480" style="position:absolute;left:49339;top:7143;width:69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jscUA&#10;AADcAAAADwAAAGRycy9kb3ducmV2LnhtbESPQWvCQBSE74X+h+UVeqsbExCNboIIghQKrbU9P7PP&#10;bDT7NmS3mvrru4LQ4zAz3zCLcrCtOFPvG8cKxqMEBHHldMO1gt3n+mUKwgdkja1jUvBLHsri8WGB&#10;uXYX/qDzNtQiQtjnqMCE0OVS+sqQRT9yHXH0Dq63GKLsa6l7vES4bWWaJBNpseG4YLCjlaHqtP2x&#10;CjLcv5tDmk0znuHX69v3Ua52V6Wen4blHESgIfyH7+2NVpBm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6Ox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а</w:t>
                        </w:r>
                      </w:p>
                    </w:txbxContent>
                  </v:textbox>
                </v:rect>
                <v:rect id="Rectangle 1589" o:spid="_x0000_s2481" style="position:absolute;left:50196;top:7143;width:559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5UcIA&#10;AADcAAAADwAAAGRycy9kb3ducmV2LnhtbERPXWvCMBR9H/gfwhX2NlPbMVxnKiIIIgjOuT3fNbdN&#10;tbkpTaadv355GPh4ON/zxWBbcaHeN44VTCcJCOLS6YZrBceP9dMMhA/IGlvHpOCXPCyK0cMcc+2u&#10;/E6XQ6hFDGGfowITQpdL6UtDFv3EdcSRq1xvMUTY11L3eI3htpVpkrxIiw3HBoMdrQyV58OPVZDh&#10;995UaTbL+BU/t7uvk1wdb0o9joflG4hAQ7iL/90brSB9jv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3lR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1590" o:spid="_x0000_s2482" style="position:absolute;left:28956;top:3429;width:69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cysUA&#10;AADcAAAADwAAAGRycy9kb3ducmV2LnhtbESPQWvCQBSE74X+h+UJvdWNiYhGVylCoRQKatXzM/vM&#10;RrNvQ3ar0V/fLQg9DjPzDTNbdLYWF2p95VjBoJ+AIC6crrhUsP1+fx2D8AFZY+2YFNzIw2L+/DTD&#10;XLsrr+myCaWIEPY5KjAhNLmUvjBk0fddQxy9o2sthijbUuoWrxFua5kmyUharDguGGxoaag4b36s&#10;ggwPK3NMs3HGE9x9fu1Pcrm9K/XS696mIAJ14T/8aH9oBelwA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9zK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591" o:spid="_x0000_s2483" style="position:absolute;left:45815;top:7048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CvcUA&#10;AADcAAAADwAAAGRycy9kb3ducmV2LnhtbESPQWvCQBSE7wX/w/IK3uqmiYhGVxGhUAShWuv5mX1m&#10;02bfhuyqsb++WxA8DjPzDTNbdLYWF2p95VjB6yABQVw4XXGpYP/59jIG4QOyxtoxKbiRh8W89zTD&#10;XLsrb+myC6WIEPY5KjAhNLmUvjBk0Q9cQxy9k2sthijbUuoWrxFua5kmyUharDguGGxoZaj42Z2t&#10;ggyPH+aUZuOMJ/i13hy+5Wr/q1T/uVtOQQTqwiN8b79rBekwhf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UK9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92" o:spid="_x0000_s2484" style="position:absolute;left:48672;top:4667;width:7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nJsUA&#10;AADcAAAADwAAAGRycy9kb3ducmV2LnhtbESPQWvCQBSE7wX/w/IK3uqmiRSNriKCIIVCa1PPz+wz&#10;mzb7NmRXjf313YLgcZiZb5j5sreNOFPna8cKnkcJCOLS6ZorBcXn5mkCwgdkjY1jUnAlD8vF4GGO&#10;uXYX/qDzLlQiQtjnqMCE0OZS+tKQRT9yLXH0jq6zGKLsKqk7vES4bWSaJC/SYs1xwWBLa0Plz+5k&#10;FWR4eDfHNJtkPMWv17f9t1wXv0oNH/vVDESgPtzDt/ZWK0jHG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ecm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р</w:t>
                        </w:r>
                      </w:p>
                    </w:txbxContent>
                  </v:textbox>
                </v:rect>
                <v:rect id="Rectangle 1593" o:spid="_x0000_s2485" style="position:absolute;left:49720;top:4667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/UsUA&#10;AADcAAAADwAAAGRycy9kb3ducmV2LnhtbESP3WrCQBSE7wt9h+UUelc3JiI2dZUiFIog+Fevj9lj&#10;NjV7NmRXjT59tyB4OczMN8x42tlanKn1lWMF/V4CgrhwuuJSwXbz9TYC4QOyxtoxKbiSh+nk+WmM&#10;uXYXXtF5HUoRIexzVGBCaHIpfWHIou+5hjh6B9daDFG2pdQtXiLc1jJNkqG0WHFcMNjQzFBxXJ+s&#10;ggz3S3NIs1HG7/gzX+x+5Wx7U+r1pfv8ABGoC4/wvf2tFaSDAfyfiUd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H9S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(</w:t>
                        </w:r>
                      </w:p>
                    </w:txbxContent>
                  </v:textbox>
                </v:rect>
                <v:rect id="Rectangle 1594" o:spid="_x0000_s2486" style="position:absolute;left:50196;top:4667;width:31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aycUA&#10;AADcAAAADwAAAGRycy9kb3ducmV2LnhtbESP3WrCQBSE7wu+w3IE7+rGpC0aXaUIQikI9ff6mD1m&#10;Y7NnQ3arsU/fLRR6OczMN8xs0dlaXKn1lWMFo2ECgrhwuuJSwX63ehyD8AFZY+2YFNzJw2Lee5hh&#10;rt2NN3TdhlJECPscFZgQmlxKXxiy6IeuIY7e2bUWQ5RtKXWLtwi3tUyT5EVarDguGGxoaaj43H5Z&#10;BRmePsw5zcYZT/Dwvj5e5HL/rdSg371OQQTqwn/4r/2mFaRPz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NrJ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5" o:spid="_x0000_s2487" style="position:absolute;left:50577;top:4667;width:43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EvsUA&#10;AADcAAAADwAAAGRycy9kb3ducmV2LnhtbESPQWvCQBSE70L/w/IKvenGpIhNXaUIhSIUrFrPz+wz&#10;m5p9G7KrRn99VxA8DjPzDTOZdbYWJ2p95VjBcJCAIC6crrhUsFl/9scgfEDWWDsmBRfyMJs+9SaY&#10;a3fmHzqtQikihH2OCkwITS6lLwxZ9APXEEdv71qLIcq2lLrFc4TbWqZJMpIWK44LBhuaGyoOq6NV&#10;kOFuafZpNs74DX8X39s/Od9clXp57j7eQQTqwiN8b39pBenrCG5n4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kS+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1596" o:spid="_x0000_s2488" style="position:absolute;left:45910;top:4667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hJcUA&#10;AADcAAAADwAAAGRycy9kb3ducmV2LnhtbESP3WrCQBSE7wu+w3IE7+rGpLQaXaUIQikI9ff6mD1m&#10;Y7NnQ3arsU/fLRR6OczMN8xs0dlaXKn1lWMFo2ECgrhwuuJSwX63ehyD8AFZY+2YFNzJw2Lee5hh&#10;rt2NN3TdhlJECPscFZgQmlxKXxiy6IeuIY7e2bUWQ5RtKXWLtwi3tUyT5FlarDguGGxoaaj43H5Z&#10;BRmePsw5zcYZT/Dwvj5e5HL/rdSg371OQQTqwn/4r/2mFaRPL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uEl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97" o:spid="_x0000_s2489" style="position:absolute;left:43434;top:762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1V8IA&#10;AADcAAAADwAAAGRycy9kb3ducmV2LnhtbERPXWvCMBR9H/gfwhX2NlPbMVxnKiIIIgjOuT3fNbdN&#10;tbkpTaadv355GPh4ON/zxWBbcaHeN44VTCcJCOLS6YZrBceP9dMMhA/IGlvHpOCXPCyK0cMcc+2u&#10;/E6XQ6hFDGGfowITQpdL6UtDFv3EdcSRq1xvMUTY11L3eI3htpVpkrxIiw3HBoMdrQyV58OPVZDh&#10;995UaTbL+BU/t7uvk1wdb0o9joflG4hAQ7iL/90brSB9jmv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XVX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98" o:spid="_x0000_s2490" style="position:absolute;left:43434;top:10858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Oz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s7P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1599" o:spid="_x0000_s2491" style="position:absolute;left:50101;top:4667;width:699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vjMIA&#10;AADcAAAADwAAAGRycy9kb3ducmV2LnhtbERPXWvCMBR9H/gfwhX2NlNbNlxnKiIIIgjOuT3fNbdN&#10;tbkpTaadv355GPh4ON/zxWBbcaHeN44VTCcJCOLS6YZrBceP9dMMhA/IGlvHpOCXPCyK0cMcc+2u&#10;/E6XQ6hFDGGfowITQpdL6UtDFv3EdcSRq1xvMUTY11L3eI3htpVpkrxIiw3HBoMdrQyV58OPVZDh&#10;995UaTbL+BU/t7uvk1wdb0o9joflG4hAQ7iL/90brSB9jv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u+MwgAAANw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1600" o:spid="_x0000_s2492" style="position:absolute;left:46196;top:5905;width:432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KF8UA&#10;AADcAAAADwAAAGRycy9kb3ducmV2LnhtbESPQWvCQBSE74X+h+UJvdWNCYpGVylCoRQKatXzM/vM&#10;RrNvQ3ar0V/fLQg9DjPzDTNbdLYWF2p95VjBoJ+AIC6crrhUsP1+fx2D8AFZY+2YFNzIw2L+/DTD&#10;XLsrr+myCaWIEPY5KjAhNLmUvjBk0fddQxy9o2sthijbUuoWrxFua5kmyUharDguGGxoaag4b36s&#10;ggwPK3NMs3HGE9x9fu1Pcrm9K/XS696mIAJ14T/8aH9oBelwAH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koXxQAAANw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58024F" w:rsidRPr="00D64166" w:rsidRDefault="0058024F" w:rsidP="0010203E">
                        <w:pPr>
                          <w:rPr>
                            <w:b/>
                          </w:rPr>
                        </w:pPr>
                        <w:r w:rsidRPr="00D64166">
                          <w:rPr>
                            <w:b/>
                            <w:color w:val="00000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740107" w:rsidRDefault="0010203E" w:rsidP="00880E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0E8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8024F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Fonts w:ascii="Times New Roman" w:hAnsi="Times New Roman" w:cs="Times New Roman"/>
          <w:sz w:val="28"/>
          <w:szCs w:val="28"/>
        </w:rPr>
        <w:t>диастереоизомеры</w:t>
      </w:r>
    </w:p>
    <w:p w:rsidR="0010203E" w:rsidRPr="00740107" w:rsidRDefault="0010203E" w:rsidP="00880E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 xml:space="preserve">Следует отметить, что представление 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 xml:space="preserve">, 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-системы можно применять только к соединениям, абсолютная (абсолютная) конфигурация которых известна. Если это неизвестно для конкретного вещества, то это вещество</w:t>
      </w:r>
      <w:r w:rsidR="00C460E6">
        <w:rPr>
          <w:rFonts w:ascii="Times New Roman" w:hAnsi="Times New Roman" w:cs="Times New Roman"/>
          <w:sz w:val="28"/>
          <w:szCs w:val="28"/>
        </w:rPr>
        <w:t xml:space="preserve"> </w:t>
      </w:r>
      <w:r w:rsidRPr="00740107">
        <w:rPr>
          <w:rStyle w:val="2"/>
          <w:rFonts w:eastAsia="Calibri"/>
          <w:sz w:val="28"/>
          <w:szCs w:val="28"/>
        </w:rPr>
        <w:t>оптический спин</w:t>
      </w:r>
      <w:r w:rsidRPr="00740107">
        <w:rPr>
          <w:rFonts w:ascii="Times New Roman" w:hAnsi="Times New Roman" w:cs="Times New Roman"/>
          <w:sz w:val="28"/>
          <w:szCs w:val="28"/>
        </w:rPr>
        <w:t xml:space="preserve"> в основном характеризуют.</w:t>
      </w:r>
    </w:p>
    <w:p w:rsidR="0010203E" w:rsidRPr="00740107" w:rsidRDefault="0010203E" w:rsidP="00880E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Известно, что если в молекуле два асимметричных атома углерода, то у нее 4 (22), если три, то 8 (23) и так далее. будут стереоизомерами. (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40107">
        <w:rPr>
          <w:rFonts w:ascii="Times New Roman" w:hAnsi="Times New Roman" w:cs="Times New Roman"/>
          <w:sz w:val="28"/>
          <w:szCs w:val="28"/>
        </w:rPr>
        <w:t xml:space="preserve"> = 2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40107">
        <w:rPr>
          <w:rFonts w:ascii="Times New Roman" w:hAnsi="Times New Roman" w:cs="Times New Roman"/>
          <w:sz w:val="28"/>
          <w:szCs w:val="28"/>
        </w:rPr>
        <w:t xml:space="preserve">; где общее количество 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40107">
        <w:rPr>
          <w:rFonts w:ascii="Times New Roman" w:hAnsi="Times New Roman" w:cs="Times New Roman"/>
          <w:sz w:val="28"/>
          <w:szCs w:val="28"/>
        </w:rPr>
        <w:t xml:space="preserve">-стереоизомеров, количество 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40107">
        <w:rPr>
          <w:rFonts w:ascii="Times New Roman" w:hAnsi="Times New Roman" w:cs="Times New Roman"/>
          <w:sz w:val="28"/>
          <w:szCs w:val="28"/>
        </w:rPr>
        <w:t>-хиральных центров).</w:t>
      </w:r>
    </w:p>
    <w:p w:rsidR="0010203E" w:rsidRPr="00740107" w:rsidRDefault="0010203E" w:rsidP="00880E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0107">
        <w:rPr>
          <w:rFonts w:ascii="Times New Roman" w:hAnsi="Times New Roman" w:cs="Times New Roman"/>
          <w:sz w:val="28"/>
          <w:szCs w:val="28"/>
        </w:rPr>
        <w:t>Поэтому в некоторых случаях особенно знак спина (+ или -) больше подходит для обозначения энантиомеров природного вещества с несколькими хиральными центрами, а не для обозначения конфигураций всех его центров, например, (-)-камфора = (1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, 4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)-камфора; (±)-раземовая камфора = (1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740107">
        <w:rPr>
          <w:rFonts w:ascii="Times New Roman" w:hAnsi="Times New Roman" w:cs="Times New Roman"/>
          <w:sz w:val="28"/>
          <w:szCs w:val="28"/>
        </w:rPr>
        <w:t>, 4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740107">
        <w:rPr>
          <w:rFonts w:ascii="Times New Roman" w:hAnsi="Times New Roman" w:cs="Times New Roman"/>
          <w:sz w:val="28"/>
          <w:szCs w:val="28"/>
        </w:rPr>
        <w:t>)-камфора; (-)-ментол- = левоментол = (1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, 2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, 5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)-2-</w:t>
      </w:r>
      <w:r w:rsidRPr="00740107">
        <w:rPr>
          <w:rFonts w:ascii="Times New Roman" w:hAnsi="Times New Roman" w:cs="Times New Roman"/>
          <w:sz w:val="28"/>
          <w:szCs w:val="28"/>
        </w:rPr>
        <w:lastRenderedPageBreak/>
        <w:t>изопропил-5-метилциклогексанол-1; морфин = (5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, 6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, 9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, 13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40107">
        <w:rPr>
          <w:rFonts w:ascii="Times New Roman" w:hAnsi="Times New Roman" w:cs="Times New Roman"/>
          <w:sz w:val="28"/>
          <w:szCs w:val="28"/>
        </w:rPr>
        <w:t>, 14</w:t>
      </w:r>
      <w:r w:rsidRPr="00880E8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40107">
        <w:rPr>
          <w:rFonts w:ascii="Times New Roman" w:hAnsi="Times New Roman" w:cs="Times New Roman"/>
          <w:sz w:val="28"/>
          <w:szCs w:val="28"/>
        </w:rPr>
        <w:t>)-морфин:</w:t>
      </w:r>
    </w:p>
    <w:p w:rsidR="0010203E" w:rsidRPr="0036392B" w:rsidRDefault="0010203E" w:rsidP="0010203E">
      <w:pPr>
        <w:spacing w:line="360" w:lineRule="auto"/>
        <w:ind w:firstLine="708"/>
        <w:jc w:val="center"/>
        <w:rPr>
          <w:sz w:val="28"/>
          <w:szCs w:val="28"/>
          <w:lang w:val="az-Latn-AZ"/>
        </w:rPr>
      </w:pPr>
      <w:r w:rsidRPr="00463532">
        <w:rPr>
          <w:noProof/>
          <w:sz w:val="20"/>
          <w:szCs w:val="20"/>
          <w:lang w:val="en-GB" w:eastAsia="en-GB"/>
        </w:rPr>
        <mc:AlternateContent>
          <mc:Choice Requires="wpc">
            <w:drawing>
              <wp:inline distT="0" distB="0" distL="0" distR="0">
                <wp:extent cx="4696460" cy="2185670"/>
                <wp:effectExtent l="0" t="0" r="8890" b="5080"/>
                <wp:docPr id="158" name="Полотно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95825" cy="2085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14350" y="419100"/>
                            <a:ext cx="262890" cy="1517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777240" y="57086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514350" y="874395"/>
                            <a:ext cx="262890" cy="15240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0190" y="874395"/>
                            <a:ext cx="264160" cy="15240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190" y="57086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190" y="419100"/>
                            <a:ext cx="264160" cy="1517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141"/>
                        <wps:cNvSpPr>
                          <a:spLocks/>
                        </wps:cNvSpPr>
                        <wps:spPr bwMode="auto">
                          <a:xfrm>
                            <a:off x="514350" y="241300"/>
                            <a:ext cx="177165" cy="177800"/>
                          </a:xfrm>
                          <a:custGeom>
                            <a:avLst/>
                            <a:gdLst>
                              <a:gd name="T0" fmla="*/ 0 w 279"/>
                              <a:gd name="T1" fmla="*/ 177800 h 280"/>
                              <a:gd name="T2" fmla="*/ 137160 w 279"/>
                              <a:gd name="T3" fmla="*/ 0 h 280"/>
                              <a:gd name="T4" fmla="*/ 177165 w 279"/>
                              <a:gd name="T5" fmla="*/ 40005 h 280"/>
                              <a:gd name="T6" fmla="*/ 0 w 279"/>
                              <a:gd name="T7" fmla="*/ 177800 h 28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280">
                                <a:moveTo>
                                  <a:pt x="0" y="280"/>
                                </a:moveTo>
                                <a:lnTo>
                                  <a:pt x="216" y="0"/>
                                </a:lnTo>
                                <a:lnTo>
                                  <a:pt x="279" y="63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2"/>
                        <wps:cNvSpPr>
                          <a:spLocks/>
                        </wps:cNvSpPr>
                        <wps:spPr bwMode="auto">
                          <a:xfrm>
                            <a:off x="777240" y="845820"/>
                            <a:ext cx="246380" cy="57150"/>
                          </a:xfrm>
                          <a:custGeom>
                            <a:avLst/>
                            <a:gdLst>
                              <a:gd name="T0" fmla="*/ 0 w 388"/>
                              <a:gd name="T1" fmla="*/ 28575 h 90"/>
                              <a:gd name="T2" fmla="*/ 246380 w 388"/>
                              <a:gd name="T3" fmla="*/ 57150 h 90"/>
                              <a:gd name="T4" fmla="*/ 246380 w 388"/>
                              <a:gd name="T5" fmla="*/ 0 h 90"/>
                              <a:gd name="T6" fmla="*/ 0 w 388"/>
                              <a:gd name="T7" fmla="*/ 28575 h 9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8" h="90">
                                <a:moveTo>
                                  <a:pt x="0" y="45"/>
                                </a:moveTo>
                                <a:lnTo>
                                  <a:pt x="388" y="90"/>
                                </a:lnTo>
                                <a:lnTo>
                                  <a:pt x="388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3"/>
                        <wps:cNvSpPr>
                          <a:spLocks/>
                        </wps:cNvSpPr>
                        <wps:spPr bwMode="auto">
                          <a:xfrm>
                            <a:off x="302895" y="1026795"/>
                            <a:ext cx="211455" cy="138430"/>
                          </a:xfrm>
                          <a:custGeom>
                            <a:avLst/>
                            <a:gdLst>
                              <a:gd name="T0" fmla="*/ 211455 w 333"/>
                              <a:gd name="T1" fmla="*/ 0 h 218"/>
                              <a:gd name="T2" fmla="*/ 0 w 333"/>
                              <a:gd name="T3" fmla="*/ 88900 h 218"/>
                              <a:gd name="T4" fmla="*/ 27305 w 333"/>
                              <a:gd name="T5" fmla="*/ 138430 h 218"/>
                              <a:gd name="T6" fmla="*/ 211455 w 333"/>
                              <a:gd name="T7" fmla="*/ 0 h 21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3" h="218">
                                <a:moveTo>
                                  <a:pt x="333" y="0"/>
                                </a:moveTo>
                                <a:lnTo>
                                  <a:pt x="0" y="140"/>
                                </a:lnTo>
                                <a:lnTo>
                                  <a:pt x="43" y="218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4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5285" y="207645"/>
                            <a:ext cx="49530" cy="2794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970" y="237490"/>
                            <a:ext cx="41910" cy="247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290" y="267970"/>
                            <a:ext cx="34925" cy="1968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4340" y="298450"/>
                            <a:ext cx="28575" cy="1587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4025" y="327660"/>
                            <a:ext cx="20955" cy="1270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4345" y="358140"/>
                            <a:ext cx="13970" cy="889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030" y="388620"/>
                            <a:ext cx="6985" cy="381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810260" y="1096645"/>
                            <a:ext cx="55245" cy="1397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06450" y="1068705"/>
                            <a:ext cx="47625" cy="1270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2005" y="1041400"/>
                            <a:ext cx="41910" cy="1016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54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195" y="1012825"/>
                            <a:ext cx="34290" cy="952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794385" y="984885"/>
                            <a:ext cx="26670" cy="762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56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305" y="957580"/>
                            <a:ext cx="20955" cy="571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785495" y="929640"/>
                            <a:ext cx="13335" cy="381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050" y="902335"/>
                            <a:ext cx="6350" cy="19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462405"/>
                            <a:ext cx="55880" cy="254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432560"/>
                            <a:ext cx="52070" cy="381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61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403985"/>
                            <a:ext cx="48260" cy="317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374775"/>
                            <a:ext cx="44450" cy="254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346200"/>
                            <a:ext cx="40640" cy="254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316355"/>
                            <a:ext cx="36830" cy="317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287780"/>
                            <a:ext cx="33020" cy="19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6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258570"/>
                            <a:ext cx="29210" cy="19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229995"/>
                            <a:ext cx="25400" cy="19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200150"/>
                            <a:ext cx="21590" cy="19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171575"/>
                            <a:ext cx="17780" cy="127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142365"/>
                            <a:ext cx="13970" cy="63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113790"/>
                            <a:ext cx="10160" cy="63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72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350" y="1083945"/>
                            <a:ext cx="6350" cy="127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14350" y="1055370"/>
                            <a:ext cx="2540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2925" y="1360170"/>
                            <a:ext cx="287655" cy="10414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42925" y="1464310"/>
                            <a:ext cx="217805" cy="20828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5760" y="1464310"/>
                            <a:ext cx="177165" cy="17589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286125" y="361950"/>
                            <a:ext cx="262890" cy="1517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88030" y="417195"/>
                            <a:ext cx="210820" cy="12192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3549015" y="51371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80"/>
                        <wps:cNvCnPr>
                          <a:cxnSpLocks noChangeShapeType="1"/>
                        </wps:cNvCnPr>
                        <wps:spPr bwMode="auto">
                          <a:xfrm flipH="1">
                            <a:off x="3286125" y="817245"/>
                            <a:ext cx="262890" cy="1517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81"/>
                        <wps:cNvCnPr>
                          <a:cxnSpLocks noChangeShapeType="1"/>
                        </wps:cNvCnPr>
                        <wps:spPr bwMode="auto">
                          <a:xfrm flipH="1">
                            <a:off x="3288030" y="791845"/>
                            <a:ext cx="210820" cy="12192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22600" y="817245"/>
                            <a:ext cx="263525" cy="1517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022600" y="513715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84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0225" y="544195"/>
                            <a:ext cx="0" cy="24257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22600" y="361950"/>
                            <a:ext cx="263525" cy="1517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3549015" y="817245"/>
                            <a:ext cx="262890" cy="1517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3811905" y="969010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9015" y="1272540"/>
                            <a:ext cx="262890" cy="15240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86125" y="1272540"/>
                            <a:ext cx="262890" cy="15240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3286125" y="969010"/>
                            <a:ext cx="0" cy="3035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549015" y="142494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92"/>
                        <wps:cNvCnPr>
                          <a:cxnSpLocks noChangeShapeType="1"/>
                        </wps:cNvCnPr>
                        <wps:spPr bwMode="auto">
                          <a:xfrm flipV="1">
                            <a:off x="3022600" y="1424940"/>
                            <a:ext cx="0" cy="3041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0225" y="1455420"/>
                            <a:ext cx="0" cy="2432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22600" y="1729105"/>
                            <a:ext cx="263525" cy="1511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Freeform 195"/>
                        <wps:cNvSpPr>
                          <a:spLocks/>
                        </wps:cNvSpPr>
                        <wps:spPr bwMode="auto">
                          <a:xfrm>
                            <a:off x="3520440" y="1121410"/>
                            <a:ext cx="57150" cy="303530"/>
                          </a:xfrm>
                          <a:custGeom>
                            <a:avLst/>
                            <a:gdLst>
                              <a:gd name="T0" fmla="*/ 28575 w 90"/>
                              <a:gd name="T1" fmla="*/ 303530 h 478"/>
                              <a:gd name="T2" fmla="*/ 0 w 90"/>
                              <a:gd name="T3" fmla="*/ 0 h 478"/>
                              <a:gd name="T4" fmla="*/ 57150 w 90"/>
                              <a:gd name="T5" fmla="*/ 0 h 478"/>
                              <a:gd name="T6" fmla="*/ 28575 w 90"/>
                              <a:gd name="T7" fmla="*/ 303530 h 47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478">
                                <a:moveTo>
                                  <a:pt x="45" y="478"/>
                                </a:moveTo>
                                <a:lnTo>
                                  <a:pt x="0" y="0"/>
                                </a:lnTo>
                                <a:lnTo>
                                  <a:pt x="90" y="0"/>
                                </a:lnTo>
                                <a:lnTo>
                                  <a:pt x="45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022600" y="1272540"/>
                            <a:ext cx="263525" cy="15240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86380" y="450850"/>
                            <a:ext cx="236220" cy="628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7970" y="817245"/>
                            <a:ext cx="214630" cy="2152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99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1620" y="1171575"/>
                            <a:ext cx="43815" cy="3746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0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23210" y="1197610"/>
                            <a:ext cx="39370" cy="3302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5435" y="1222375"/>
                            <a:ext cx="34925" cy="2921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68295" y="1247775"/>
                            <a:ext cx="30480" cy="2603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0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9885" y="1273810"/>
                            <a:ext cx="26035" cy="2159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2110" y="1298575"/>
                            <a:ext cx="21590" cy="1905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05"/>
                        <wps:cNvCnPr>
                          <a:cxnSpLocks noChangeShapeType="1"/>
                        </wps:cNvCnPr>
                        <wps:spPr bwMode="auto">
                          <a:xfrm flipV="1">
                            <a:off x="2933700" y="1323975"/>
                            <a:ext cx="18415" cy="146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56560" y="1348740"/>
                            <a:ext cx="12700" cy="114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0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78785" y="1374775"/>
                            <a:ext cx="8255" cy="762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00375" y="1399540"/>
                            <a:ext cx="5080" cy="381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209"/>
                        <wps:cNvSpPr>
                          <a:spLocks/>
                        </wps:cNvSpPr>
                        <wps:spPr bwMode="auto">
                          <a:xfrm>
                            <a:off x="2794635" y="1396365"/>
                            <a:ext cx="227965" cy="57150"/>
                          </a:xfrm>
                          <a:custGeom>
                            <a:avLst/>
                            <a:gdLst>
                              <a:gd name="T0" fmla="*/ 227965 w 359"/>
                              <a:gd name="T1" fmla="*/ 28575 h 90"/>
                              <a:gd name="T2" fmla="*/ 0 w 359"/>
                              <a:gd name="T3" fmla="*/ 0 h 90"/>
                              <a:gd name="T4" fmla="*/ 0 w 359"/>
                              <a:gd name="T5" fmla="*/ 57150 h 90"/>
                              <a:gd name="T6" fmla="*/ 227965 w 359"/>
                              <a:gd name="T7" fmla="*/ 28575 h 9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9" h="90">
                                <a:moveTo>
                                  <a:pt x="359" y="45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35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10"/>
                        <wps:cNvSpPr>
                          <a:spLocks/>
                        </wps:cNvSpPr>
                        <wps:spPr bwMode="auto">
                          <a:xfrm>
                            <a:off x="2841625" y="1729105"/>
                            <a:ext cx="180975" cy="180975"/>
                          </a:xfrm>
                          <a:custGeom>
                            <a:avLst/>
                            <a:gdLst>
                              <a:gd name="T0" fmla="*/ 180975 w 285"/>
                              <a:gd name="T1" fmla="*/ 0 h 285"/>
                              <a:gd name="T2" fmla="*/ 0 w 285"/>
                              <a:gd name="T3" fmla="*/ 140970 h 285"/>
                              <a:gd name="T4" fmla="*/ 40005 w 285"/>
                              <a:gd name="T5" fmla="*/ 180975 h 285"/>
                              <a:gd name="T6" fmla="*/ 180975 w 285"/>
                              <a:gd name="T7" fmla="*/ 0 h 28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5" h="285">
                                <a:moveTo>
                                  <a:pt x="285" y="0"/>
                                </a:moveTo>
                                <a:lnTo>
                                  <a:pt x="0" y="222"/>
                                </a:lnTo>
                                <a:lnTo>
                                  <a:pt x="63" y="28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8760" y="1638300"/>
                            <a:ext cx="15240" cy="5461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9240" y="1649730"/>
                            <a:ext cx="13335" cy="4762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39720" y="1660525"/>
                            <a:ext cx="11430" cy="4191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870200" y="1671955"/>
                            <a:ext cx="9525" cy="3429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900680" y="1683385"/>
                            <a:ext cx="7620" cy="2730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31160" y="1694815"/>
                            <a:ext cx="5715" cy="2095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61640" y="1706245"/>
                            <a:ext cx="3810" cy="1397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2120" y="1717675"/>
                            <a:ext cx="1905" cy="635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3952875" y="1091565"/>
                            <a:ext cx="40005" cy="4127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3933190" y="1118235"/>
                            <a:ext cx="34290" cy="3429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3912870" y="1144270"/>
                            <a:ext cx="28575" cy="2857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3893185" y="1169670"/>
                            <a:ext cx="22860" cy="2286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872230" y="1195705"/>
                            <a:ext cx="17780" cy="1714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851910" y="1221105"/>
                            <a:ext cx="11430" cy="114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32225" y="1247140"/>
                            <a:ext cx="5715" cy="5715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226"/>
                        <wps:cNvSpPr>
                          <a:spLocks/>
                        </wps:cNvSpPr>
                        <wps:spPr bwMode="auto">
                          <a:xfrm>
                            <a:off x="3258820" y="1266190"/>
                            <a:ext cx="133350" cy="307340"/>
                          </a:xfrm>
                          <a:custGeom>
                            <a:avLst/>
                            <a:gdLst>
                              <a:gd name="T0" fmla="*/ 0 w 210"/>
                              <a:gd name="T1" fmla="*/ 13970 h 484"/>
                              <a:gd name="T2" fmla="*/ 78105 w 210"/>
                              <a:gd name="T3" fmla="*/ 307340 h 484"/>
                              <a:gd name="T4" fmla="*/ 133350 w 210"/>
                              <a:gd name="T5" fmla="*/ 293370 h 484"/>
                              <a:gd name="T6" fmla="*/ 53975 w 210"/>
                              <a:gd name="T7" fmla="*/ 0 h 484"/>
                              <a:gd name="T8" fmla="*/ 0 w 210"/>
                              <a:gd name="T9" fmla="*/ 13970 h 4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484">
                                <a:moveTo>
                                  <a:pt x="0" y="22"/>
                                </a:moveTo>
                                <a:lnTo>
                                  <a:pt x="123" y="484"/>
                                </a:lnTo>
                                <a:lnTo>
                                  <a:pt x="210" y="462"/>
                                </a:lnTo>
                                <a:lnTo>
                                  <a:pt x="85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362325" y="1495425"/>
                            <a:ext cx="304165" cy="565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28"/>
                        <wps:cNvSpPr>
                          <a:spLocks/>
                        </wps:cNvSpPr>
                        <wps:spPr bwMode="auto">
                          <a:xfrm>
                            <a:off x="3804285" y="1245870"/>
                            <a:ext cx="235585" cy="113665"/>
                          </a:xfrm>
                          <a:custGeom>
                            <a:avLst/>
                            <a:gdLst>
                              <a:gd name="T0" fmla="*/ 0 w 371"/>
                              <a:gd name="T1" fmla="*/ 54610 h 179"/>
                              <a:gd name="T2" fmla="*/ 220345 w 371"/>
                              <a:gd name="T3" fmla="*/ 113665 h 179"/>
                              <a:gd name="T4" fmla="*/ 235585 w 371"/>
                              <a:gd name="T5" fmla="*/ 58420 h 179"/>
                              <a:gd name="T6" fmla="*/ 15240 w 371"/>
                              <a:gd name="T7" fmla="*/ 0 h 179"/>
                              <a:gd name="T8" fmla="*/ 0 w 371"/>
                              <a:gd name="T9" fmla="*/ 54610 h 17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" h="179">
                                <a:moveTo>
                                  <a:pt x="0" y="86"/>
                                </a:moveTo>
                                <a:lnTo>
                                  <a:pt x="347" y="179"/>
                                </a:lnTo>
                                <a:lnTo>
                                  <a:pt x="371" y="92"/>
                                </a:lnTo>
                                <a:lnTo>
                                  <a:pt x="24" y="0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2999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3666490" y="1495425"/>
                            <a:ext cx="303530" cy="565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30"/>
                        <wps:cNvSpPr>
                          <a:spLocks/>
                        </wps:cNvSpPr>
                        <wps:spPr bwMode="auto">
                          <a:xfrm>
                            <a:off x="3947160" y="1393825"/>
                            <a:ext cx="133350" cy="147320"/>
                          </a:xfrm>
                          <a:custGeom>
                            <a:avLst/>
                            <a:gdLst>
                              <a:gd name="T0" fmla="*/ 0 w 210"/>
                              <a:gd name="T1" fmla="*/ 112395 h 232"/>
                              <a:gd name="T2" fmla="*/ 88900 w 210"/>
                              <a:gd name="T3" fmla="*/ 0 h 232"/>
                              <a:gd name="T4" fmla="*/ 133350 w 210"/>
                              <a:gd name="T5" fmla="*/ 34925 h 232"/>
                              <a:gd name="T6" fmla="*/ 45085 w 210"/>
                              <a:gd name="T7" fmla="*/ 147320 h 232"/>
                              <a:gd name="T8" fmla="*/ 0 w 210"/>
                              <a:gd name="T9" fmla="*/ 112395 h 2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232">
                                <a:moveTo>
                                  <a:pt x="0" y="177"/>
                                </a:moveTo>
                                <a:lnTo>
                                  <a:pt x="140" y="0"/>
                                </a:lnTo>
                                <a:lnTo>
                                  <a:pt x="210" y="55"/>
                                </a:lnTo>
                                <a:lnTo>
                                  <a:pt x="71" y="232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286125" y="1729105"/>
                            <a:ext cx="262890" cy="15113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32"/>
                        <wps:cNvCnPr>
                          <a:cxnSpLocks noChangeShapeType="1"/>
                        </wps:cNvCnPr>
                        <wps:spPr bwMode="auto">
                          <a:xfrm flipH="1">
                            <a:off x="3288030" y="1703070"/>
                            <a:ext cx="210820" cy="12192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4181475" y="1351915"/>
                            <a:ext cx="170815" cy="0"/>
                          </a:xfrm>
                          <a:prstGeom prst="line">
                            <a:avLst/>
                          </a:prstGeom>
                          <a:noFill/>
                          <a:ln w="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304800" y="666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3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66750" y="1143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781050" y="1143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85825" y="1714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019175" y="78105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7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33475" y="7810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8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838200" y="12573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0500" y="1085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47650" y="1609725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80975" y="1666875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76200" y="160972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752475" y="16383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866775" y="16383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971550" y="16954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800100" y="10858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695325" y="7715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504825" y="8763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285750" y="7715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85750" y="56197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95300" y="4381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676275" y="5524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2724150" y="1038225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4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448050" y="52387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3238500" y="40957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086100" y="5048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086100" y="7239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086100" y="13906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086100" y="162877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257550" y="170497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3457575" y="159067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3724275" y="117157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3676650" y="9715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3733800" y="9715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495675" y="8477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552825" y="8477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314700" y="9620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371850" y="9620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314700" y="11811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371850" y="11811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3419475" y="13811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3476625" y="1381125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3228975" y="15621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6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3286125" y="156210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3848100" y="13906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3905250" y="1390650"/>
                            <a:ext cx="5207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048125" y="1257300"/>
                            <a:ext cx="920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0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343400" y="1257300"/>
                            <a:ext cx="742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4457700" y="12573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2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4562475" y="1314450"/>
                            <a:ext cx="584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2667000" y="3429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4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562225" y="3429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5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657475" y="13335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6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2667000" y="1562100"/>
                            <a:ext cx="946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562225" y="156210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8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743200" y="1857375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0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962400" y="971550"/>
                            <a:ext cx="2387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024F" w:rsidRPr="002C4C27" w:rsidRDefault="0058024F" w:rsidP="0010203E">
                              <w:pPr>
                                <w:rPr>
                                  <w:b/>
                                </w:rPr>
                              </w:pPr>
                              <w:r w:rsidRPr="002C4C27">
                                <w:rPr>
                                  <w:b/>
                                  <w:color w:val="000000"/>
                                  <w:lang w:val="en-US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8" o:spid="_x0000_s2493" editas="canvas" style="width:369.8pt;height:172.1pt;mso-position-horizontal-relative:char;mso-position-vertical-relative:line" coordsize="46964,2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MlOSIAANkaAgAOAAAAZHJzL2Uyb0RvYy54bWzsXV1z47ixfb9V9z+w9JgqrwkS/HLFm9q1&#10;x7mpmuRuZefed1qSLVVkSaHk8WxS+e85DRAQSEIeZ2ZMeRe9qYxkC4ZAsnHQH6e7f/+HTw+r6OO8&#10;2S0368uJ+C6eRPP1dDNbru8vJ//34easnES7fb2e1avNen45+WW+m/zh+//+r98/bS/myWaxWc3m&#10;TYRJ1ruLp+3lZLHfby/Oz3fTxfyh3n232c7X+PBu0zzUe/zY3J/PmvoJsz+szpM4zs+fNs1s22ym&#10;890Ov73WH06+V/Pf3c2n+/+9u9vN99HqcoK17dW/jfr3lv49//739cV9U28Xy2m7jPoLVvFQL9f4&#10;UjvVdb2vo8dmOZjqYTltNrvN3f676ebhfHN3t5zO1TXgakTcu5qrev2x3qmLmeLumAXi3Tec9/ae&#10;1r3e3CxXK9yNc8x+Qb+j1yc8nzl9vFp3B+nfqLHtmKctHuBuax/l7uuW+POi3s7Vle8upn/5+FMT&#10;LWeXEzmJ1vUDxOiveLD1+n41j0Qq6SHS12Pcz9ufGlrpbvt+M/3bLlpvrhYYN/+haTZPi3k9w7IE&#10;jcfSnT+gH3b40+j26c+bGeavH/cb9Tw/3TUPNCGeVPRJic0vVmzmn/bRFL+UeZWVSTaJpvgsicus&#10;KjL1HfWF+fNts9v/cb55iOjN5aTB8tX09cf3uz0tp74wQ9TyN6vljB6I+qG5v71aNdHHGjJ8o/5r&#10;Z9+5w/yPqL7AKvEdNBGtV8nkPyuRyPjHpDq7ycviTN7I7Kwq4vIsFtWPVR7LSl7f/IsWKOTFYjmb&#10;zdfvl+u52R9CvuzZtjtVS7baIdHT5aTKcKuev8hY/ee7yIflHnCxWj5cTko7qL6gJ/tuPcONrC/2&#10;9XKl3593l6/uMu6BeVV3RckBPXotQreb2S8Qg2aDhwS4ALDhzWLT/GMSPQEkLie7vz/WzXwSrf60&#10;hihVQkpCFfWDzIoEPzTuJ7fuJ/V6iqkuJ/tJpN9e7TUSPW6b5f0C3yTUjVlvfoD43S2VYJBo6lW1&#10;QotNptf66rsNEq13m3r4IlVC3e6bq7XeaNNP6597e01t3Q+/bLGNOltN/8mLt1omZJrhfmJPSVGJ&#10;uMVqs+mSPCkrfEx7TmSiyD+z5VYQYHV3j2w5C4AEbSSnovxiKW02j60wHhPMFlC9ezOu3pXvSnkm&#10;k/zdmYyvr89+uLmSZ/mNKLLr9Prq6lp09yYBxdfvTdo79iY4W0fDEADqRVvHQOt4Upr3pDQn3BhN&#10;SouiAJQqKc2AoFoKNdTS0dAKaBqnWaoEGPfxyJnAAtrRiYaHx69VQIuegBavL6DR3Wq5/R9znrS6&#10;iwOoZSHTSgHmQVS7gAqhZnmFTQIV4kuVnV+rvMJi6xz75ZjyqiT3/3uSm2RQTDXI+iVXityqAiy5&#10;2poOUHKrnuRWI0nuM/LKSgFrrT5PhgBeuSgLHfLV1dbPYavfzHKxlc2sYLFVCCOwN818Tg7ZSEhl&#10;37e2Vs/1ZgxB65T7EsM/kSLtG/6iKATMLG34FwXcQLRzHLtq+qh9baR/GWMfjtlZ6wW7n7Ub7wO2&#10;4N3DCu7e351HcfQUJYU6MGisGYKLtkPwxfiyaBElpfpKd1zijkuxwCPzpc64I1PBx+l+Ja7VvzTc&#10;AjsOynqc+VcG89gOO7IoGCh2yHMXCcXQjoujnPxvUZ5lqbK43buBc/hlAwkFXzjSfRKDL8fTt8+3&#10;XmiXan0B31T7zPEOLjdEJD5op852syNvLkkA3EcftJtK/QEJzWF0pVxAZjQeMo1OW3nDsO5oXA39&#10;wgzHg6Thxi81HK69fWY4HhQNV9YhrkcN16/tRZDTuB/GaCYRwhi3tCJ8cb2nazdvyYlFIh0t8AqR&#10;pd8/bD7OP2zUiP3Bn90KNL7t8Plq7Y5LhF6e2WvmU/O6VbOpb8NF5OYWmY/Nqx6m7/rhS82n09Vm&#10;N9d7mS5FbWp7TXQrnI3dcX3vXA+5cgubdXaGtX69L3brkYf+ut4ttCdeTa1v/Av9fexrphCdP7Ij&#10;sLm0PuQcLwnd3m99vDgeu1IibtNiufUryzzFZlHHS1YIeKC1RBqvnSuE/9HpkpbKkHZx0sW0pMwK&#10;gnDYufhCd5R7tiRqdTgQPLO5Z4tauXc293h5bjb3eKGTariu/sniWZJ7shy/QD5XfnXnCj1rOlcg&#10;FcePFWmOvmOnipoF54WWLSC8OQnMqz4vzDCzFc2n5tU9Vex3mg/5UAk3gCkAiYNDRekm3/pQSWNE&#10;IwGZEGYRJ3kxcK4LITNjtKSlHASDvuhYSdSsdBqk6qrcU8M9W5SlgXjmMwcLmQaeWdwzpUS89chM&#10;nUOlSGGLeGdzzxSh7gLZLMOFuSfLc9foHi9HVsZny6/vbIEwK5uljcAfTo/2OKDPsdHMcXD43GC+&#10;eyAI7Vk7erhIPVkrhUeH0d5wv9R8FR8vAR8vgL2OD9dlor0SQcbrw02LDNq1ks8kLnKtAx0iu7Ii&#10;8oFmpxWV3Q/GojHEs5abxjyE3ygPQUBCOuKq1PNWExpVXCsJtqEW17SQxrI0FrgKQ7TiKpnXpajR&#10;AQZzyePYEdcRiF1edJUiSyCjdPqTZg/JVXq0EddUVob7K6ocMNz1FzG6tlR+L/P9t8PyEj2alxyL&#10;5tUnH8gU/2vFtYKHsyeuyg3XRs+y8nNEdVYGfqvKAAzjDrqOxfIaiGsmY8JPoGuaFDl4XB10TeLK&#10;+k2SYhDrZXQNBF171C55KmqXBHMW9pUS16xsnQsHU0ukSrOlpARyl7EuECSDltKAXHDVZ/AJLC0k&#10;csVk+hO4lmXej3XmFXkNSFjTEuQFVlxDpHsniBR0hNUldY3pFoAIJkTjhjiKuMoHbqwsSwh5VcKX&#10;glmW1yDl1TJF3lNOKoxzAq4TgGsZQ0SNvCKPNlam/0EXgO/KOgZYdQ2WOJsgcNTBVzcAPSq+xiiY&#10;oFVXEUuorj1Ty/G7ipgSahhfg8TXXlQrO1VUq6hKYTkVIqEKC5DIA76mUrllSR9QNQVYXIMUVyBa&#10;B15PFdVCZDVtg7Bwu5Y6EHCQ1iTPKeZF0gq9gME1zNzapBfUyk4V1CrKCjQtZWxVIB6bjBYT1HLc&#10;rkQlZlUgTD9WL6aVnSqmVZQZSCxaWpMq1xSWA7YKsLPwKTuygi4Ek/RCWtmpQloFPFmtY6CKExLN&#10;jt6aq7JGyo1VaZ8BWIdMxupV/vuN0wWSXkArO1VAy6kKI2SO4hk9ac2y0qRDJQjVsiYQpCZAQSTX&#10;ytLeoRM4XTvimiZZny+QgQDbmlkc0wrW55r2Ylr5qWJaHXGNU4q3dnQBWaqQl9JcUSiF0TVIdIVz&#10;swevp4ppufIKanahRfJgaUmpQl4kr6wNBAuvoq+96oIPJ1YHUqivg5gWYrStOsDyGqy8pj3KQH6q&#10;kFYHXgUcAT11IM1Lk6mVsjoQauYLpZp2jC0lJSdG16Sk8ldd7TVF2nuLrqjPydprmDEtNGDoiuup&#10;YlouuiYZ6un0xDWpEio4xp7XoMMEFCnqoOupglodcU2qalAzBO5WFtf5Ouz2Bqiu2BXXU0W1OuIa&#10;x21ltINrIBEZZckyuoaNrj3KQP4W4loCFJa+J0sVOm3FFexs9rwG6XlNe45XLQgnNrWETNJ+Ixkn&#10;sRBuA5bWMKW1Rxoo3kJYS4i06Jdw0fkDShdgaQ3VjUWOd9fQKt5CUCsu06pfH8shZLEmEKy09igD&#10;xQhpWpTNMmzOBfJglg58V8S9UoDKqmqYblbZC2IVJwtiIe+qrdgi0jwWA1EtUbStpWPrRENWV4NU&#10;V6m0akcBGCGO5UKqI6cyl6mucOE6rBDQauUUXZsP/SiYix0WF1v2AljFWAGsfodOWP2FqYDhk9hu&#10;66OMKo5z0muISa9UB6WDrCPEsBxkTZMyF6ZoW44k7X6glXtzy4vFcjYLPXgle8GrYoTgVVdOS1P/&#10;SiIIMIiwChz7JmaViIrTsleB2la9qJVuBPi6YQBXTpHdioCqym/N4E7VCdcHTbUVUe4iv4qC5bDK&#10;XqRKc/FeV0RVOeyBkuoc/qUoqCZbJ6Wl20eeO8aGK7G9aFU5VrTKI7FWDSgqgZrYPYllNYDV1eXs&#10;ckJJ+65ZVY4VsVIS620+AIY1MgSxLmRc+dE2zWyVwYzRNli0zXrxq3KE+NVnJZaVWWTxXKfXV1fX&#10;4l/UKVMw0Cqg7cWyylPFslJUC0haT1YmUQGzpxq0llcikzabgEu1SDR82++3F+fnuzB6D2S9MJbO&#10;4R/B8uq3ynB1gdTrdmVdgN2upMf2AlrlCAGtI+4sv86KZrktsgrWWcP1aRFLpGNvjRzGKoVKWyXb&#10;qsrhge2FsVoRZbdrwG5XFGjtiugIESy/29WJEYikMNUsDkGCrt8VhdyYKBhmMAtVWrsiO1YK1jNe&#10;LCdmwMJ7cyXP8hv2DNTbOXwirSH1UxMpz0AvzKUzS05hbDkiy8oBC6tXWHsRrmqECNcROws5g9Ts&#10;rRvYsgqsFDqfkL1XwXmviE/q2ljVWDGt57xXLK18/C98iIpCrV1pPV0U6xAYEDLLpOYGHsytFlsT&#10;mSZc+SpQ2mDeC2NVY4WxnrG0HL4AyFkVkgm7OkGCbFeHMCBQb5BzCELMIUDN1hZqb5r5/G7TPERt&#10;+LO1tn7e/tSQtrnbvt9M/7YjKel8Qj/sMCa6ffrzZja/nNSP+w0FuW0ziza3FQIXS0pfhZ9ViETI&#10;vqOVWgxZXTXNBiI5fdzt/zjfPNDc9cf3u70iHN7P8I5+dT9rL+QDJrl7WNWXk9+dRwkKwGXRU2Rq&#10;ExxG4Yyxo7RzN1pEUnPT3dmwu+242DsTbqEzwjsJQjF2iLpO70RwhNtRsX81cETaIcevDb4fO+q5&#10;a4OZbcfFERhGMf5F3rGKFLk3ASbOywZSab0XjnQfwODLYaPYJ1svzMOeflq3Txvvonp9fzn5UCph&#10;22520Sf8pOXrgzLBMAeGkWwcRled0Xi2kMYPSr3wjcbV0J+byfEUabjCUu9w0RmOZ0XDVTjDDNev&#10;7UU08+k+Wl1OsOi9+re5nDST6PZycqvhelvv6drVGvA2ekKIAoMXlxMSVPr1w+bj/MNGDdjTDaCc&#10;IHxpK8f4tsOA1dodqG+UgX3zmXndqsnouzDZ84MG32jmmK42u7k+Veg6ABy4k+aC6D44+3m3WS1n&#10;VOKNrmTX3N9erZroY033Rv3Xnk6dYas13Q99yzsfvPDvt81uf13vFvp71Az6rjebx/VMgctiXs/e&#10;te/39XKl32PtK4iVwkGCPu29ut3MfgEMNhv9KD/OG7xZbJp/TKKnpt5eTnZ/f6yb+SRa/Wm9w3MU&#10;Cgz36geZFdAso8b95Nb9pF5PMdXlZD+B1NPbqz1+wp88bpvl/QLfpO/DevMD4PduSdio1qdX1f7w&#10;tNvqteJNG28EfL+MyfG0aWbnCaJj5/Ru22ym891uub7/2a/B92LP1Qix58/y0I74nF1NiAMmwVIn&#10;4RvrGp0jhKEPMT6v8CZFmafUd4kQPYvLQYZlmieEG1RtEcmW7N0L1QLthaerU4WnUT2hqFAJhATW&#10;y/lBczFT2h6VQhOW2FAlthedrsaKTvf90ZBYQY2YSWKFr0Io2jlTTiZBLFrhsMCGKrDdiHTbYqb1&#10;hFyttY8EZubP2k0SrTdXC9inc6Uef/hlC8eItkk7f/K888SvE5RJqgrYK4GtirzvRkkrKhumBVZ1&#10;ZtAmGJezCYuvjpLLrjoLy42M2470Kb/ICAIrM0nl9klgkyRJ+zWYU6kKiRHC6t4MLLAheqIJtJwQ&#10;dRKfKkQNQ6pMkAKkBRbd7wYCG0vbDDePuQ5zoCoB6i53BfZUUeqkLKsS+UhaYAvT8fYQpUbuMAGw&#10;QljVn4ERNkiE7QaqEY47lUpQIf5HkSKlEqAdbh9he11ETACCddiwdFhUX+4irIq8nUKHrVIYVa3A&#10;pkla9QUW5USMlwAuLqYChaoSdMNeSXyqsBf01zwzRURTWRZ9UjBiYbatmJADrgXFRolrEdGby8lq&#10;uSaS/oF3QaHcdgj9er2h2C20CoqMqqisjk5/SVj2hdFXpd20sfH5p3302CwvJ/+s4upd+a6UZzLJ&#10;353J+Pr67AdOtDgepwWOdRF2rKDXwA9bFWVhdFhfz/EyMdXEC/LXsgYbpAbbDXShXveJNNgUrBRy&#10;ZCkNNkXTxj6+IlprnLCl9tACMll/DUx/tVEuS65MYjfS9c3IlUlRIbJq5TEfdA5LMIIYDuQD0ETL&#10;LoK6ZKyXkyvVpKAyppm6Kpcx6LL7NFFx4SFh9smVnon67MohkxNKl0M59K4GV26HaP6lbzUdcuUz&#10;1+bSK49fG5MrCR1/VeRKEj9iV0LGSJc9cCc1H1J9jGvSpSMB6IcBhvSoB2pL0Wgp5jPz6o7R0qwY&#10;hZqd2R00+EbzMZMrwyVXgvrbKu2HY0XrGK1r5NsdK3Br5G1hNG8eiShj8oWoY6V9/w3OFT0TzhWA&#10;Kyl4x84V4sh7hvQPFc8Q91AREtdwZCr3aEEtjZhSCTzTucdLu3jvytwD5rmLdA+YIyvj0+VXd7qQ&#10;4NDpQq++40V9juPFnBvPny4IpbdWsDkTzKs+XyizB5O10nr0hOl/qZmED5iAD5ged0ScjDtSwCtk&#10;3JigQsPs1ucBefymSHcBhxSWt7ZqZEuFYkNbviylY9bUT8jg0FkdD/VyrVDJ+nLPu3VqVf4O7rt5&#10;Vb5Xbw4MaQCkiYyXbkK+Fpc7Ik7HHYkrJZFAXpHLqtCe9UMoXqSpCcVLODJNKhl7hsLyDKELQldg&#10;T8cdQTDT8J9zRC61SDoCq6JDCmFRGJldmYFGNtEEoSuwJ+OOlCjJYULxOXXzak1EoxJUtrBBitaf&#10;RpdmgA0MYHvUEd1M6yTUkTjO2xw+kZdpalwaRl5VOFPhawJtgRWCMMt1ovdBF19PxxxJhbAmVyUp&#10;+0m54Iy8Uvik5ZLGLfiyxRWexQUZ6FhcpyOO5DC0dMAFTejzQSc6RYfWDmqouqwPBIqvPeaIOBVz&#10;JKmqRBiDq0CrrgGVtIISoOQVAX0W10DF1TJH3oN6GaErMR3Cr6u+UkjC1OqCEVUaelNcCZBJu0qA&#10;ioVpKZWgkrLWGqiY2ki0FlNNzBxRTNMUvTs0C08IZEb3xFR7ABSYsjMg3A4zZS+elYwQz+qgqQCa&#10;GjGVEtT7LpoiBmtIFPotRVCYLhpaFIuQzLWpdIB/PDQtq1QQRYFiVyKv8oGYIjMaS1RppOoti2mI&#10;JHz0N+iK6QixKxdNywJFJAyaVujI2Tv0BUgDrZiioI/lanIEIKwIAFocdMV0hIhVR0wzFS5VaJpQ&#10;unNfTA+BVcEZeMGWnax6gSodfx/x0E9BJGwP/UQCL3u66cHdr97xkR/kkW+jUwfGeeJGqL4Z4zxN&#10;srI07tEkR3/jnjwqAlV7vKNvd6rl1bGWviiTiQq7U1U1iPcxsrmg6AEVZddtyt1hLuG8QLqfYokP&#10;Z3NJ53rp/ulc0rm+XP/qsGttUlOiKhT453NZ5xnVLvBP1yedey60Szr33jKY2nZRz9wy3J3DuEH1&#10;d/fmgnz60pHuc3h+TvdRPD/SfRiDkRC7F1apx/WSaJlK8lp9PV6mHhftDseFwSh7JpUq6QzHmmm4&#10;8coOiuCLtDMc8kHDO3Xq3Zr5QnaGQwhouPJI4wao2fXrV5S1VyUNwY0noaMrP3Df3WwpS3k/fGz4&#10;6nqYSPBksbpWdrEs87l51eNMBUWJ5i36SDOfm1c9rjWHFTAcnUw/TLs2MwMz6MNl0FP5OO3K+St6&#10;PKAQ6ApBnMSNkfdOTFsw9Iem2TxR3wHU5e9UDNV/QIrh7kXtVlAbHIep2g1CIkG9T+xMY9UPULlz&#10;EN/RNA/I+BE7mXpVqJ1psoMx1C0B8iWlPr62g8PDcj9votXyAdWmbZuI+oK7NjycI5C3nM5Vr4aX&#10;d21Al4ZWah01zw2U94SWkLO1VP5T6SxjaTKPBCgb5B5XupdhGSGUkxH4krNRiDQfFF7+YjUvRd2+&#10;Z9S8jNJIoEeJYpDS7qoXqLufSlKkPNO5yoVeu38+V7XQ1+ufz9XzshI96PzTuWqeyovxz9ZX8zwX&#10;2lfzPNfoqnnP3DJW80hV0jjeqkodzSo0NY8kiVIgSeiOq3mlMi1xwBxT81IJKSZk0Jv0qGamvg7j&#10;dLvTo8MSrTC/RMuzS3sVLY9uSb3aLmrdk6gCWcio2W1TIxUY7Jy1+hBN0ZtZ3dHOZ9wJ6eSdkCrL&#10;5HE1QZfO0ztUv70mmOfIRNNGyhFNUHXbY02Q+3d9RAez5QyAaYk9B01QpzJ29L1v0RaygtPZ8M3R&#10;uwB13rqaoOvwE7JAo93WYjeGyhdrgp9z+MGZUGXQtWBH9TVGVxVE9WW0TfQ6w1xNUNVxGM7kKoEv&#10;dfapivn+hblKoGoZ5V+YqwTqm+qfrq8Jem6Zqwmir+fRW8aqIKuCyqfZNrI0Hj/aXcdVQQTz2+1+&#10;TBekiBXpggYWjGJmXrsOP50teFQTJPUUc7U7/uiw9jC1azPfxS6/gF1+PZJhOgLJ8NA/kHaQIW+D&#10;myWM58/f/DvBkdX6VjJ4KMzWMSeq8etx9d/ltNnsNnf776Yb61P77ZTNEJRH7TIOtXryuuSDYzJb&#10;xobUVeDdwB8oYhUWVv5ApEMMtECW2eli/lDvvnv4rctsj36Yjks/lKKEwtzGVVLiePXtlSK2HQMZ&#10;WMPMixFoXjWM/6UuA/HVvT7UpErrqfD/6AytQ1WXJNV1tRSXm7IPPiOpn4v+2aJRujW60xFA6dCk&#10;nSCy86bK9R93lN6o/1qzwxl2tCCWvq9tBwKEs+Ifk+rsJi+LM3kjszPwhsqzWFQ/VnksK3l98y8y&#10;eIS8WCxns/lapU59Nf+Rui6o0id0r51F44fm/vZq1WiXsgqTmofdGfYfBlM7y1deaTxg8+qrDbb/&#10;dPtJ+ZYQ+qN7S1qG7k4fNZu9amb/cd7gDbrb/2MSPTX19nKy3qDxRLT60xrRcAjz3rxpzJtb86Ze&#10;T/GHl5P9JNJvr/b4CX/zuG2W9wvMq2Mtu+0Pj3u0q9ib4KVeQxvJHK9kmYjhHBpQBHQCm9/H9s0d&#10;wwoXNEQoBrISiwNGFCif00ZgVVaSkZojVgJDxIrE3+4L6ohi9kOLf6ZJCUNEexb0ygc6EKGUquAh&#10;As7hIUQ8w7v95hCh2KzHIYLViGeOWlYjXsDJsnBJWtABLqE1Gn3xOEbYjRC0GoEjeogRYzIN0XqU&#10;gnaaj4F8u54aoRhLbdZohvYnhpXMasTlhCHilSHC7oOgIcLSOh0KSvoMr/ObqxEC1i8RlAgjWpWi&#10;w/ZE8yJbVI69EV2LnTHilTHCboSgMcJHU0vHpKkhDgla53GMYFuDbY2eZ3NEl6XdCUGDhGUFOoqE&#10;TsAdyWVZgh9oin8nGeol94wNBgkGiZOBBBiOHNcQaHA6dEhIlwz12qFP1AzIDEjEcE70PRIMEgwS&#10;pwMJuxNC1iSIDD7wWkq3a9NrgwRq3eQABuW1zNEAsp92wNHPDjugQyJgl8TruiQO7cuCxghL9HOt&#10;DZft99oYoVu0thiRg8/To/pxaIMxoqtKjeeRQA0fNjaQb+bTIyy/bPqXj6+NEdS+6Rk1gm2N7gZh&#10;PeJiRIywGyFoPcJHtNRlgUfyWhboUtxGNoSvizHbGqxHdGFyRIxgpiVVmPIxLaUlmI2gR5RI0ngO&#10;I1iR6O4QViTGVCTsTghakfBRLVGJqrXDRgCJCr03rdMSNR37kQ12SLAi0YXJERUJuxGCxggf11Ja&#10;itkIGIGsT5XXD6olcuY5+vm0XN/rEqgP9XL9mRp5HNl45ciG3QlBg4SPbCktxWwEkMirzBSHLqBT&#10;9IOfyNNAAQ7d6UsX4oWOg5wcztngnI0Xldr+irSuQ6vboCHCR7XU6v5ITssMBSTatC7UihgwLRki&#10;2NQ4lamhiz+Fnh0OoBxyqDJLLxtBi2jLQqisLtYi2NB4QzVmDi2eQ9YiAJQeiBiVZqnTOQkiMjRz&#10;GzCo2NDYrJYzXSumV6qJfRGv64s4tNcOGiJ8LMvMkstG0CLQnIqsC4IImaJ0Yi+liw0NNjROZmjY&#10;fRA0RPhIlpnllo0AETlYli05IgOXiiGCIxr1CtUdrYIA33QHJccLe6J3FPOwVdvVQT6X7rUwkrsy&#10;KRJJuoNK6IqRJt6PaXCNmc4OYf7UiPwpLYuhOyypzd4QJCy1bAQ9IpUoit2CREaMyn5CF7sj2B3R&#10;gckRFQm7EYK2NXwcy8xSy8bACOCCKR8hUa6SMYKNjTdjbNiNEDRG+DiWmWWWjYERMVpstT7LlicB&#10;I/BQOp99lp1DlG2NMW0NuxGCxggfxTIbk2KZOhhRoC0q4IIxAtT0c6Zhw21JsnBCp6XdCCFjBPUb&#10;HPgj0Iq69eeOrEcIQARVpGKQYJB4E5GNQ7/3oEHCx4/Ix2RZuoqEyJOS0sQZJBgk3gZI2J0QNEj4&#10;GBL5mDxLZHMVNjW8QJtJBgl2W74Vt+WhrXjQIOGrQ5VbhtkY5oYESAAYFEcig7nBIMEg8WZAwu6E&#10;oEHCx5HILcdsDJAAkcqQLYVAWheDBIPEmwEJuxOCBgkfSSK3hfzGAAkwsk35/LYoFbsk2CXxNlwS&#10;diMEjRE+kkRuOWZjYESRpihGpawNxoia08PfUHp4ajdC0BjhI0nklmM2BkYg+ZO8EOSRKGUx6MLD&#10;RComUp0qsyu1GyFojPAVosotx2wMjEDKp61ExRjBesRb0iPsRggaI3yVqHLLMRsDI1IhC2NroCNP&#10;P/mT9QjWI06mR9iNEDJGoE34kGyJIrMjki3TQlAvYLI1KsYI1iPekB6B3dFuhKAxwse1LCzDbGQ9&#10;QohSUJIXBzY4sPEmAhvS7oSgQcLHtSxG5Vo6igSDRMORjdVb0iTsTggaJHxcy8IyzMbQJKSobNNP&#10;lLUU7JJgGtVboVFJuxOCBgkf17KwDLNRQAI0KgCDImQzSLAm8aY0CbsTggYJH9dSU6JHqmyZJklJ&#10;6Vw6ayNP2CfBDf0+vhlNgsmW6LOJTuGe4IblmI2hSSSoSGU0iYxBgqMbb8knYXdC0JqEj21ZWJLZ&#10;GCBRytKUreNyM+y4vHpT5obdCUGDhI9uWViW2RggUcXoB6xpEgwSDBJvCyTsTggaJHx8y8LSzEYA&#10;CYnmwNbcQOmZQXvgCpX04bKYgmvVdgkFjYI7iCu7nRv72b499cViXs/erWeKZLOvlyv9/rz+ig7i&#10;0u6EkEGCjvBBdcvS8szGAIlUprIlZQMshiBRyKRikODun4cGqOO129CVVkNvyYN24R6QsDyzMUAC&#10;NalM5oYXJKhND4rysiqxXK2oxwAX0x+xmD72B/OyReajXJaWaDYGSiCkcWBTCTlsAVpKanau7A0k&#10;e0GtYHvDePfY3nhdewPbg0FCoGe4R5WwRLMRQCLJc2gS2nOZwrTo525wB1BOAj1VEih2B2OEQNNw&#10;D0ZYntkYGAFFgloDE5nKhxFsbXR3CFsbY1obdicE7bjE7hw6Li3PbAyQyLPiYG2kKbUDBXof+vsx&#10;SjBKwBPj9koe0XNpt0LQKOGjXJaWaDYKShzMDeGjXLK90dkhrEqMqUrYnRA0SPgol6Ulmo0BEo69&#10;4QUJViW65yijxJgoYbdC0Cjh41yWlmk2BkoUMk0MU6IEU0InmLHBwd2CbejidN2CM7sVQkaJPPax&#10;LkvLNRsBJlKUrTOEKl9FfdYlWJc4nVvC7oS3iRLnT9vpBf6vaMj3Tb1dLKfX9b52f8b7p+3FPNks&#10;NqvZvPn+3wIAAAD//wMAUEsDBBQABgAIAAAAIQBGdIDq2wAAAAUBAAAPAAAAZHJzL2Rvd25yZXYu&#10;eG1sTI/BTsMwEETvSPyDtZW4UadNVSDEqRAoPSLaIHHdxksSYa+j2GnD3+P2Qi8rjWY08zbfTNaI&#10;Iw2+c6xgMU9AENdOd9wo+KzK+0cQPiBrNI5JwS952BS3Nzlm2p14R8d9aEQsYZ+hgjaEPpPS1y1Z&#10;9HPXE0fv2w0WQ5RDI/WAp1hujVwmyVpa7DgutNjTa0v1z360CqoP/5Xq7WSaN/nuqm054q4clbqb&#10;TS/PIAJN4T8MZ/yIDkVkOriRtRdGQXwkXG70HtKnNYiDgnS1WoIscnlNX/wBAAD//wMAUEsBAi0A&#10;FAAGAAgAAAAhALaDOJL+AAAA4QEAABMAAAAAAAAAAAAAAAAAAAAAAFtDb250ZW50X1R5cGVzXS54&#10;bWxQSwECLQAUAAYACAAAACEAOP0h/9YAAACUAQAACwAAAAAAAAAAAAAAAAAvAQAAX3JlbHMvLnJl&#10;bHNQSwECLQAUAAYACAAAACEAHbfzJTkiAADZGgIADgAAAAAAAAAAAAAAAAAuAgAAZHJzL2Uyb0Rv&#10;Yy54bWxQSwECLQAUAAYACAAAACEARnSA6tsAAAAFAQAADwAAAAAAAAAAAAAAAACTJAAAZHJzL2Rv&#10;d25yZXYueG1sUEsFBgAAAAAEAAQA8wAAAJslAAAAAA==&#10;">
                <v:shape id="_x0000_s2494" type="#_x0000_t75" style="position:absolute;width:46964;height:21856;visibility:visible;mso-wrap-style:square">
                  <v:fill o:detectmouseclick="t"/>
                  <v:path o:connecttype="none"/>
                </v:shape>
                <v:rect id="Rectangle 134" o:spid="_x0000_s2495" style="position:absolute;width:46958;height:20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line id="Line 135" o:spid="_x0000_s2496" style="position:absolute;visibility:visible;mso-wrap-style:square" from="5143,4191" to="7772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jd+8IAAADaAAAADwAAAGRycy9kb3ducmV2LnhtbESPQWvCQBSE7wX/w/IEb3VjbEWiqwRB&#10;UHpq9OLtkX1mg9m3Ibua6K/vFgo9DjPzDbPeDrYRD+p87VjBbJqAIC6drrlScD7t35cgfEDW2Dgm&#10;BU/ysN2M3taYadfzNz2KUIkIYZ+hAhNCm0npS0MW/dS1xNG7us5iiLKrpO6wj3DbyDRJFtJizXHB&#10;YEs7Q+WtuFsFF/Pl7G5I535hP/Ii9OkrP6ZKTcZDvgIRaAj/4b/2QSv4hN8r8QbI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jd+8IAAADaAAAADwAAAAAAAAAAAAAA&#10;AAChAgAAZHJzL2Rvd25yZXYueG1sUEsFBgAAAAAEAAQA+QAAAJADAAAAAA==&#10;" strokeweight=".0005mm"/>
                <v:line id="Line 136" o:spid="_x0000_s2497" style="position:absolute;visibility:visible;mso-wrap-style:square" from="7772,5708" to="7772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pDjMIAAADaAAAADwAAAGRycy9kb3ducmV2LnhtbESPwWrDMBBE74X8g9hAbo1cp5jgRjHG&#10;EGjIqW4uuS3W1jK1VsZSYjdfHxUKPQ4z84bZFbPtxY1G3zlW8LJOQBA3TnfcKjh/Hp63IHxA1tg7&#10;JgU/5KHYL552mGs38Qfd6tCKCGGfowITwpBL6RtDFv3aDcTR+3KjxRDl2Eo94hThtpdpkmTSYsdx&#10;weBAlaHmu75aBRdzcraa043P7GtZhym9l8dUqdVyLt9ABJrDf/iv/a4VZPB7Jd4A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pDjMIAAADaAAAADwAAAAAAAAAAAAAA&#10;AAChAgAAZHJzL2Rvd25yZXYueG1sUEsFBgAAAAAEAAQA+QAAAJADAAAAAA==&#10;" strokeweight=".0005mm"/>
                <v:line id="Line 137" o:spid="_x0000_s2498" style="position:absolute;flip:x;visibility:visible;mso-wrap-style:square" from="5143,8743" to="7772,10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KecIAAADaAAAADwAAAGRycy9kb3ducmV2LnhtbESPQWsCMRSE74L/ITyhF6lZrVpZjVKE&#10;Fq9aoT0+N89kcfOybFJd/fVGEHocZuYbZrFqXSXO1ITSs4LhIANBXHhdslGw//58nYEIEVlj5ZkU&#10;XCnAatntLDDX/sJbOu+iEQnCIUcFNsY6lzIUlhyGga+Jk3f0jcOYZGOkbvCS4K6SoyybSoclpwWL&#10;Na0tFafdn1Pw+3Uz/XLc59N0PLmaH3t4qzYHpV567cccRKQ2/oef7Y1W8A6PK+kG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iKecIAAADaAAAADwAAAAAAAAAAAAAA&#10;AAChAgAAZHJzL2Rvd25yZXYueG1sUEsFBgAAAAAEAAQA+QAAAJADAAAAAA==&#10;" strokeweight=".0005mm"/>
                <v:line id="Line 138" o:spid="_x0000_s2499" style="position:absolute;flip:x y;visibility:visible;mso-wrap-style:square" from="2501,8743" to="5143,10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6pnroAAADaAAAADwAAAGRycy9kb3ducmV2LnhtbERPyQrCMBC9C/5DGMGbpu5SjSKK4tXt&#10;PjZjW2wmtYla/94cBI+Pt8+XtSnEiyqXW1bQ60YgiBOrc04VnE/bzhSE88gaC8uk4EMOlotmY46x&#10;tm8+0OvoUxFC2MWoIPO+jKV0SUYGXdeWxIG72cqgD7BKpa7wHcJNIftRNJYGcw4NGZa0zii5H59G&#10;waik68E+V/XuNhluBtcL+n3+UKrdqlczEJ5q/xf/3HutIGwNV8INkIsvAA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JUOqZ66AAAA2gAAAA8AAAAAAAAAAAAAAAAAoQIAAGRy&#10;cy9kb3ducmV2LnhtbFBLBQYAAAAABAAEAPkAAACIAwAAAAA=&#10;" strokeweight=".0005mm"/>
                <v:line id="Line 139" o:spid="_x0000_s2500" style="position:absolute;flip:y;visibility:visible;mso-wrap-style:square" from="2501,5708" to="2501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u7kMIAAADaAAAADwAAAGRycy9kb3ducmV2LnhtbESPQWsCMRSE74L/ITyhF6lZrUpdjVKE&#10;Fq9aoT0+N89kcfOybFJd/fVGEHocZuYbZrFqXSXO1ITSs4LhIANBXHhdslGw//58fQcRIrLGyjMp&#10;uFKA1bLbWWCu/YW3dN5FIxKEQ44KbIx1LmUoLDkMA18TJ+/oG4cxycZI3eAlwV0lR1k2lQ5LTgsW&#10;a1pbKk67P6fg9+tm+uW4z6fpeHI1P/bwVm0OSr302o85iEht/A8/2xutYAaPK+kG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u7kMIAAADaAAAADwAAAAAAAAAAAAAA&#10;AAChAgAAZHJzL2Rvd25yZXYueG1sUEsFBgAAAAAEAAQA+QAAAJADAAAAAA==&#10;" strokeweight=".0005mm"/>
                <v:line id="Line 140" o:spid="_x0000_s2501" style="position:absolute;flip:y;visibility:visible;mso-wrap-style:square" from="2501,4191" to="5143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uuvsQAAADbAAAADwAAAGRycy9kb3ducmV2LnhtbESPQWsCMRCF74X+hzCCF9Gs1oqsRilC&#10;i9faQj2OmzFZ3EyWTaprf33nUOhthvfmvW/W2z406kpdqiMbmE4KUMRVtDU7A58fr+MlqJSRLTaR&#10;ycCdEmw3jw9rLG288TtdD9kpCeFUogGfc1tqnSpPAdMktsSinWMXMMvaOW07vEl4aPSsKBY6YM3S&#10;4LGlnafqcvgOBo5vP25Uz0d8Wcyf7+7Ln56a/cmY4aB/WYHK1Od/89/13gq+0MsvMoD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y66+xAAAANsAAAAPAAAAAAAAAAAA&#10;AAAAAKECAABkcnMvZG93bnJldi54bWxQSwUGAAAAAAQABAD5AAAAkgMAAAAA&#10;" strokeweight=".0005mm"/>
                <v:shape id="Freeform 141" o:spid="_x0000_s2502" style="position:absolute;left:5143;top:2413;width:1772;height:1778;visibility:visible;mso-wrap-style:square;v-text-anchor:top" coordsize="27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WGucIA&#10;AADbAAAADwAAAGRycy9kb3ducmV2LnhtbERP22rCQBB9F/oPywi+SN1oYZHoGkKhFwgI2kJfh+yY&#10;BLOzIbuNyd93C4JvczjX2WejbcVAvW8ca1ivEhDEpTMNVxq+v96etyB8QDbYOiYNE3nIDk+zPabG&#10;3fhEwzlUIoawT1FDHUKXSunLmiz6leuII3dxvcUQYV9J0+MthttWbpJESYsNx4YaO3qtqbyef62G&#10;j+P2p3AYrvlyGt5fBqUuqlBaL+ZjvgMRaAwP8d39aeL8Nfz/Eg+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Ya5wgAAANsAAAAPAAAAAAAAAAAAAAAAAJgCAABkcnMvZG93&#10;bnJldi54bWxQSwUGAAAAAAQABAD1AAAAhwMAAAAA&#10;" path="m,280l216,r63,63l,280xe" fillcolor="black" strokeweight="3e-5mm">
                  <v:path arrowok="t" o:connecttype="custom" o:connectlocs="0,112903000;87096600,0;112499775,25403175;0,112903000" o:connectangles="0,0,0,0"/>
                </v:shape>
                <v:shape id="Freeform 142" o:spid="_x0000_s2503" style="position:absolute;left:7772;top:8458;width:2464;height:571;visibility:visible;mso-wrap-style:square;v-text-anchor:top" coordsize="3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bJcIA&#10;AADbAAAADwAAAGRycy9kb3ducmV2LnhtbERPTWvCQBC9C/0PyxS8iG70ICW6Sim0KKigFcXbmJ1m&#10;Q7OzIbsm8d+7QqG3ebzPmS87W4qGal84VjAeJSCIM6cLzhUcvz+HbyB8QNZYOiYFd/KwXLz05phq&#10;1/KemkPIRQxhn6ICE0KVSukzQxb9yFXEkftxtcUQYZ1LXWMbw20pJ0kylRYLjg0GK/owlP0eblZB&#10;M2gMcbs+3tbnTf512m+vl11Qqv/avc9ABOrCv/jPvdJx/gSev8Q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dslwgAAANsAAAAPAAAAAAAAAAAAAAAAAJgCAABkcnMvZG93&#10;bnJldi54bWxQSwUGAAAAAAQABAD1AAAAhwMAAAAA&#10;" path="m,45l388,90,388,,,45xe" fillcolor="black" strokeweight="3e-5mm">
                  <v:path arrowok="t" o:connecttype="custom" o:connectlocs="0,18145125;156451300,36290250;156451300,0;0,18145125" o:connectangles="0,0,0,0"/>
                </v:shape>
                <v:shape id="Freeform 143" o:spid="_x0000_s2504" style="position:absolute;left:3028;top:10267;width:2115;height:1385;visibility:visible;mso-wrap-style:square;v-text-anchor:top" coordsize="333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31L8A&#10;AADbAAAADwAAAGRycy9kb3ducmV2LnhtbERPzYrCMBC+C75DGMGbpiospRpFFBcvCto+wNCMbbGZ&#10;1Car1ac3C4K3+fh+Z7HqTC3u1LrKsoLJOAJBnFtdcaEgS3ejGITzyBpry6TgSQ5Wy35vgYm2Dz7R&#10;/ewLEULYJaig9L5JpHR5SQbd2DbEgbvY1qAPsC2kbvERwk0tp1H0Iw1WHBpKbGhTUn49/xkFt5e/&#10;Ho75zRx+Z+m2Tk28y06xUsNBt56D8NT5r/jj3uswfwb/v4Q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VDfUvwAAANsAAAAPAAAAAAAAAAAAAAAAAJgCAABkcnMvZG93bnJl&#10;di54bWxQSwUGAAAAAAQABAD1AAAAhAMAAAAA&#10;" path="m333,l,140r43,78l333,xe" fillcolor="black" strokeweight="3e-5mm">
                  <v:path arrowok="t" o:connecttype="custom" o:connectlocs="134273925,0;0,56451500;17338675,87903050;134273925,0" o:connectangles="0,0,0,0"/>
                </v:shape>
                <v:line id="Line 144" o:spid="_x0000_s2505" style="position:absolute;flip:y;visibility:visible;mso-wrap-style:square" from="3752,2076" to="4248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CovcEAAADbAAAADwAAAGRycy9kb3ducmV2LnhtbERPS2sCMRC+C/6HMEIvotnaVWRrlCJY&#10;vPqA9jhupsniZrJsoq799aZQ8DYf33MWq87V4kptqDwreB1nIIhLrys2Co6HzWgOIkRkjbVnUnCn&#10;AKtlv7fAQvsb7+i6j0akEA4FKrAxNoWUobTkMIx9Q5y4H986jAm2RuoWbync1XKSZTPpsOLUYLGh&#10;taXyvL84Bd+fv2ZY5UM+z/Lp3XzZ01u9PSn1Mug+3kFE6uJT/O/e6jQ/h79f0gF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8Ki9wQAAANsAAAAPAAAAAAAAAAAAAAAA&#10;AKECAABkcnMvZG93bnJldi54bWxQSwUGAAAAAAQABAD5AAAAjwMAAAAA&#10;" strokeweight=".0005mm"/>
                <v:line id="Line 145" o:spid="_x0000_s2506" style="position:absolute;flip:y;visibility:visible;mso-wrap-style:square" from="3949,2374" to="4368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wNJsEAAADbAAAADwAAAGRycy9kb3ducmV2LnhtbERPS2sCMRC+C/0PYQpepGZrXSlboxRB&#10;8eoD2uO4mSaLm8myibr21xtB8DYf33Om887V4kxtqDwreB9mIIhLrys2Cva75dsniBCRNdaeScGV&#10;AsxnL70pFtpfeEPnbTQihXAoUIGNsSmkDKUlh2HoG+LE/fnWYUywNVK3eEnhrpajLJtIhxWnBosN&#10;LSyVx+3JKfhd/ZtBNR7wcTLOr+bHHj7q9UGp/mv3/QUiUhef4od7rdP8HO6/pAPk7A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vA0mwQAAANsAAAAPAAAAAAAAAAAAAAAA&#10;AKECAABkcnMvZG93bnJldi54bWxQSwUGAAAAAAQABAD5AAAAjwMAAAAA&#10;" strokeweight=".0005mm"/>
                <v:line id="Line 146" o:spid="_x0000_s2507" style="position:absolute;flip:y;visibility:visible;mso-wrap-style:square" from="4152,2679" to="4502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6TUcEAAADbAAAADwAAAGRycy9kb3ducmV2LnhtbERPTWsCMRC9C/6HMEIvotlWXWQ1ShFa&#10;vFaF9jhuxmRxM1k2UVd/fVMoeJvH+5zlunO1uFIbKs8KXscZCOLS64qNgsP+YzQHESKyxtozKbhT&#10;gPWq31tiof2Nv+i6i0akEA4FKrAxNoWUobTkMIx9Q5y4k28dxgRbI3WLtxTuavmWZbl0WHFqsNjQ&#10;xlJ53l2cgp/PhxlW0yGf8+nsbr7tcVJvj0q9DLr3BYhIXXyK/91bnebn8Pd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bpNRwQAAANsAAAAPAAAAAAAAAAAAAAAA&#10;AKECAABkcnMvZG93bnJldi54bWxQSwUGAAAAAAQABAD5AAAAjwMAAAAA&#10;" strokeweight=".0005mm"/>
                <v:line id="Line 147" o:spid="_x0000_s2508" style="position:absolute;flip:y;visibility:visible;mso-wrap-style:square" from="4343,2984" to="4629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I2ysEAAADbAAAADwAAAGRycy9kb3ducmV2LnhtbERPTWsCMRC9C/6HMEIvUrNatbIapQgt&#10;XrVCexw3Y7K4mSybVFd/vRGE3ubxPmexal0lztSE0rOC4SADQVx4XbJRsP/+fJ2BCBFZY+WZFFwp&#10;wGrZ7Sww1/7CWzrvohEphEOOCmyMdS5lKCw5DANfEyfu6BuHMcHGSN3gJYW7So6ybCodlpwaLNa0&#10;tlScdn9Owe/XzfTLcZ9P0/Hkan7s4a3aHJR66bUfcxCR2vgvfro3Os1/h8cv6QC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IjbKwQAAANsAAAAPAAAAAAAAAAAAAAAA&#10;AKECAABkcnMvZG93bnJldi54bWxQSwUGAAAAAAQABAD5AAAAjwMAAAAA&#10;" strokeweight=".0005mm"/>
                <v:line id="Line 148" o:spid="_x0000_s2509" style="position:absolute;flip:y;visibility:visible;mso-wrap-style:square" from="4540,3276" to="4749,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2iuMQAAADbAAAADwAAAGRycy9kb3ducmV2LnhtbESPQWsCMRCF74X+hzCCF9Gs1oqsRilC&#10;i9faQj2OmzFZ3EyWTaprf33nUOhthvfmvW/W2z406kpdqiMbmE4KUMRVtDU7A58fr+MlqJSRLTaR&#10;ycCdEmw3jw9rLG288TtdD9kpCeFUogGfc1tqnSpPAdMktsSinWMXMMvaOW07vEl4aPSsKBY6YM3S&#10;4LGlnafqcvgOBo5vP25Uz0d8Wcyf7+7Ln56a/cmY4aB/WYHK1Od/89/13gq+wMovMoD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aK4xAAAANsAAAAPAAAAAAAAAAAA&#10;AAAAAKECAABkcnMvZG93bnJldi54bWxQSwUGAAAAAAQABAD5AAAAkgMAAAAA&#10;" strokeweight=".0005mm"/>
                <v:line id="Line 149" o:spid="_x0000_s2510" style="position:absolute;flip:y;visibility:visible;mso-wrap-style:square" from="4743,3581" to="4883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HI8EAAADbAAAADwAAAGRycy9kb3ducmV2LnhtbERPTWsCMRC9C/6HMEIvUrNalboapQgt&#10;XrVCexw3Y7K4mSybVFd/vRGE3ubxPmexal0lztSE0rOC4SADQVx4XbJRsP/+fH0HESKyxsozKbhS&#10;gNWy21lgrv2Ft3TeRSNSCIccFdgY61zKUFhyGAa+Jk7c0TcOY4KNkbrBSwp3lRxl2VQ6LDk1WKxp&#10;bak47f6cgt+vm+mX4z6fpuPJ1fzYw1u1OSj10ms/5iAitfFf/HRvdJo/g8cv6QC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8QcjwQAAANsAAAAPAAAAAAAAAAAAAAAA&#10;AKECAABkcnMvZG93bnJldi54bWxQSwUGAAAAAAQABAD5AAAAjwMAAAAA&#10;" strokeweight=".0005mm"/>
                <v:line id="Line 150" o:spid="_x0000_s2511" style="position:absolute;flip:y;visibility:visible;mso-wrap-style:square" from="4940,3886" to="5010,3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kA8AAAADbAAAADwAAAGRycy9kb3ducmV2LnhtbERPy4rCMBTdC/5DuMJsRNPxhVSjDMIM&#10;bkcFXV6ba1JsbkoTtc7Xm8WAy8N5L9etq8SdmlB6VvA5zEAQF16XbBQc9t+DOYgQkTVWnknBkwKs&#10;V93OEnPtH/xL9100IoVwyFGBjbHOpQyFJYdh6GvixF184zAm2BipG3ykcFfJUZbNpMOSU4PFmjaW&#10;iuvu5hScfv5Mv5z0+TqbTJ/maM/jantW6qPXfi1ARGrjW/zv3moFo7Q+fUk/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nZAPAAAAA2wAAAA8AAAAAAAAAAAAAAAAA&#10;oQIAAGRycy9kb3ducmV2LnhtbFBLBQYAAAAABAAEAPkAAACOAwAAAAA=&#10;" strokeweight=".0005mm"/>
                <v:line id="Line 151" o:spid="_x0000_s2512" style="position:absolute;flip:y;visibility:visible;mso-wrap-style:square" from="8102,10966" to="8655,1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BmMQAAADbAAAADwAAAGRycy9kb3ducmV2LnhtbESPT2sCMRTE7wW/Q3hCL6JZrYpsjSJC&#10;i1f/QHt8bl6Txc3LskndtZ/eCEKPw8z8hlmuO1eJKzWh9KxgPMpAEBdel2wUnI4fwwWIEJE1Vp5J&#10;wY0CrFe9lyXm2re8p+shGpEgHHJUYGOscylDYclhGPmaOHk/vnEYk2yM1A22Ce4qOcmyuXRYclqw&#10;WNPWUnE5/DoF359/ZlBOB3yZT2c382XPb9XurNRrv9u8g4jUxf/ws73TCiZjeHx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68GYxAAAANsAAAAPAAAAAAAAAAAA&#10;AAAAAKECAABkcnMvZG93bnJldi54bWxQSwUGAAAAAAQABAD5AAAAkgMAAAAA&#10;" strokeweight=".0005mm"/>
                <v:line id="Line 152" o:spid="_x0000_s2513" style="position:absolute;flip:y;visibility:visible;mso-wrap-style:square" from="8064,10687" to="8540,10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f78QAAADbAAAADwAAAGRycy9kb3ducmV2LnhtbESPT2sCMRTE74LfIbxCL1Kzbq3I1igi&#10;WLz6B9rjc/NMFjcvyybq2k9vCgWPw8z8hpktOleLK7Wh8qxgNMxAEJdeV2wUHPbrtymIEJE11p5J&#10;wZ0CLOb93gwL7W+8pesuGpEgHApUYGNsCilDaclhGPqGOHkn3zqMSbZG6hZvCe5qmWfZRDqsOC1Y&#10;bGhlqTzvLk7Bz9evGVTjAZ8n44+7+bbH93pzVOr1pVt+gojUxWf4v73RCvIc/r6k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OV/vxAAAANsAAAAPAAAAAAAAAAAA&#10;AAAAAKECAABkcnMvZG93bnJldi54bWxQSwUGAAAAAAQABAD5AAAAkgMAAAAA&#10;" strokeweight=".0005mm"/>
                <v:line id="Line 153" o:spid="_x0000_s2514" style="position:absolute;flip:y;visibility:visible;mso-wrap-style:square" from="8020,10414" to="8439,10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X6dMMAAADbAAAADwAAAGRycy9kb3ducmV2LnhtbESPT2sCMRTE74V+h/AKXkSz/qnIahQp&#10;KF6rBT0+N89kcfOybFJd/fSNIPQ4zMxvmPmydZW4UhNKzwoG/QwEceF1yUbBz37dm4IIEVlj5ZkU&#10;3CnAcvH+Nsdc+xt/03UXjUgQDjkqsDHWuZShsOQw9H1NnLyzbxzGJBsjdYO3BHeVHGbZRDosOS1Y&#10;rOnLUnHZ/ToFx83DdMtxly+T8efdHOxpVG1PSnU+2tUMRKQ2/odf7a1WMBzB80v6A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1+nTDAAAA2wAAAA8AAAAAAAAAAAAA&#10;AAAAoQIAAGRycy9kb3ducmV2LnhtbFBLBQYAAAAABAAEAPkAAACRAwAAAAA=&#10;" strokeweight=".0005mm"/>
                <v:line id="Line 154" o:spid="_x0000_s2515" style="position:absolute;flip:y;visibility:visible;mso-wrap-style:square" from="7981,10128" to="8324,10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xiAMUAAADbAAAADwAAAGRycy9kb3ducmV2LnhtbESPzWrDMBCE74W8g9hCLqGRmzqhuJFD&#10;KDTkmh9IjxtrKxlbK2OpidOnjwqFHoeZ+YZZrgbXigv1ofas4HmagSCuvK7ZKDgePp5eQYSIrLH1&#10;TApuFGBVjh6WWGh/5R1d9tGIBOFQoAIbY1dIGSpLDsPUd8TJ+/K9w5hkb6Tu8ZrgrpWzLFtIhzWn&#10;BYsdvVuqmv23U/C5+TGTOp9ws8jnN3Oy55d2e1Zq/Dis30BEGuJ/+K+91QpmOfx+ST9Al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xiAMUAAADbAAAADwAAAAAAAAAA&#10;AAAAAAChAgAAZHJzL2Rvd25yZXYueG1sUEsFBgAAAAAEAAQA+QAAAJMDAAAAAA==&#10;" strokeweight=".0005mm"/>
                <v:line id="Line 155" o:spid="_x0000_s2516" style="position:absolute;flip:y;visibility:visible;mso-wrap-style:square" from="7943,9848" to="8210,9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Hm8MAAADbAAAADwAAAGRycy9kb3ducmV2LnhtbESPQWsCMRSE7wX/Q3iFXqRmta7I1igi&#10;WLxWBXt8bp7J4uZl2URd++sbQehxmJlvmNmic7W4UhsqzwqGgwwEcel1xUbBfrd+n4IIEVlj7ZkU&#10;3CnAYt57mWGh/Y2/6bqNRiQIhwIV2BibQspQWnIYBr4hTt7Jtw5jkq2RusVbgrtajrJsIh1WnBYs&#10;NrSyVJ63F6fg5+vX9Ktxn8+TcX43B3v8qDdHpd5eu+UniEhd/A8/2xutYJTD40v6A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Qx5vDAAAA2wAAAA8AAAAAAAAAAAAA&#10;AAAAoQIAAGRycy9kb3ducmV2LnhtbFBLBQYAAAAABAAEAPkAAACRAwAAAAA=&#10;" strokeweight=".0005mm"/>
                <v:line id="Line 156" o:spid="_x0000_s2517" style="position:absolute;flip:y;visibility:visible;mso-wrap-style:square" from="7893,9575" to="8102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JZ7MUAAADbAAAADwAAAGRycy9kb3ducmV2LnhtbESPzWrDMBCE74W8g9hCLqGR6yamuFFM&#10;KDTkmh9IjxtrK5lYK2OpidOnjwqFHoeZ+YZZVINrxYX60HhW8DzNQBDXXjdsFBz2H0+vIEJE1th6&#10;JgU3ClAtRw8LLLW/8pYuu2hEgnAoUYGNsSulDLUlh2HqO+LkffneYUyyN1L3eE1w18o8ywrpsOG0&#10;YLGjd0v1efftFHyuf8ykmU34XMzmN3O0p5d2c1Jq/Dis3kBEGuJ/+K+90QryAn6/pB8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JZ7MUAAADbAAAADwAAAAAAAAAA&#10;AAAAAAChAgAAZHJzL2Rvd25yZXYueG1sUEsFBgAAAAAEAAQA+QAAAJMDAAAAAA==&#10;" strokeweight=".0005mm"/>
                <v:line id="Line 157" o:spid="_x0000_s2518" style="position:absolute;flip:y;visibility:visible;mso-wrap-style:square" from="7854,9296" to="7988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78d8QAAADbAAAADwAAAGRycy9kb3ducmV2LnhtbESPT2sCMRTE74V+h/AKXkSz/qktq1FE&#10;ULzWCnp8bp7J4uZl2URd++mbQsHjMDO/YWaL1lXiRk0oPSsY9DMQxIXXJRsF++917xNEiMgaK8+k&#10;4EEBFvPXlxnm2t/5i267aESCcMhRgY2xzqUMhSWHoe9r4uSdfeMwJtkYqRu8J7ir5DDLJtJhyWnB&#10;Yk0rS8Vld3UKjpsf0y3HXb5Mxu8Pc7CnUbU9KdV5a5dTEJHa+Az/t7dawfAD/r6kH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vx3xAAAANsAAAAPAAAAAAAAAAAA&#10;AAAAAKECAABkcnMvZG93bnJldi54bWxQSwUGAAAAAAQABAD5AAAAkgMAAAAA&#10;" strokeweight=".0005mm"/>
                <v:line id="Line 158" o:spid="_x0000_s2519" style="position:absolute;flip:y;visibility:visible;mso-wrap-style:square" from="7810,9023" to="7874,9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FoBcAAAADbAAAADwAAAGRycy9kb3ducmV2LnhtbERPy4rCMBTdC/5DuMJsRNPxhVSjDMIM&#10;bkcFXV6ba1JsbkoTtc7Xm8WAy8N5L9etq8SdmlB6VvA5zEAQF16XbBQc9t+DOYgQkTVWnknBkwKs&#10;V93OEnPtH/xL9100IoVwyFGBjbHOpQyFJYdh6GvixF184zAm2BipG3ykcFfJUZbNpMOSU4PFmjaW&#10;iuvu5hScfv5Mv5z0+TqbTJ/maM/jantW6qPXfi1ARGrjW/zv3moFozQ2fUk/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RaAXAAAAA2wAAAA8AAAAAAAAAAAAAAAAA&#10;oQIAAGRycy9kb3ducmV2LnhtbFBLBQYAAAAABAAEAPkAAACOAwAAAAA=&#10;" strokeweight=".0005mm"/>
                <v:line id="Line 159" o:spid="_x0000_s2520" style="position:absolute;flip:y;visibility:visible;mso-wrap-style:square" from="5143,14624" to="5702,14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3NnsQAAADbAAAADwAAAGRycy9kb3ducmV2LnhtbESPT2sCMRTE74V+h/AKXkSz/qm0q1FE&#10;ULzWCnp8bp7J4uZl2URd++mbQsHjMDO/YWaL1lXiRk0oPSsY9DMQxIXXJRsF++917wNEiMgaK8+k&#10;4EEBFvPXlxnm2t/5i267aESCcMhRgY2xzqUMhSWHoe9r4uSdfeMwJtkYqRu8J7ir5DDLJtJhyWnB&#10;Yk0rS8Vld3UKjpsf0y3HXb5Mxu8Pc7CnUbU9KdV5a5dTEJHa+Az/t7dawfAT/r6kH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nc2exAAAANsAAAAPAAAAAAAAAAAA&#10;AAAAAKECAABkcnMvZG93bnJldi54bWxQSwUGAAAAAAQABAD5AAAAkgMAAAAA&#10;" strokeweight=".0005mm"/>
                <v:line id="Line 160" o:spid="_x0000_s2521" style="position:absolute;flip:y;visibility:visible;mso-wrap-style:square" from="5143,14325" to="5664,14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7y3sEAAADbAAAADwAAAGRycy9kb3ducmV2LnhtbERPz2vCMBS+C/sfwht4kZlqnYzOWGSg&#10;9DodbMdn85YUm5fSZNrur18OA48f3+9NObhWXKkPjWcFi3kGgrj2umGj4OO0f3oBESKyxtYzKRgp&#10;QLl9mGyw0P7G73Q9RiNSCIcCFdgYu0LKUFtyGOa+I07ct+8dxgR7I3WPtxTuWrnMsrV02HBqsNjR&#10;m6X6cvxxCr4Ov2bWrGZ8Wa+eR/Npz3lbnZWaPg67VxCRhngX/7srrSBP69OX9AP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fvLewQAAANsAAAAPAAAAAAAAAAAAAAAA&#10;AKECAABkcnMvZG93bnJldi54bWxQSwUGAAAAAAQABAD5AAAAjwMAAAAA&#10;" strokeweight=".0005mm"/>
                <v:line id="Line 161" o:spid="_x0000_s2522" style="position:absolute;flip:y;visibility:visible;mso-wrap-style:square" from="5143,14039" to="5626,1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JXRcQAAADbAAAADwAAAGRycy9kb3ducmV2LnhtbESPW2sCMRSE3wv+h3AEX0Sz3hbZGkWE&#10;Fl+9QPt43Jwmi5uTZZPq2l9vCoU+DjPzDbPadK4WN2pD5VnBZJyBIC69rtgoOJ/eRksQISJrrD2T&#10;ggcF2Kx7LysstL/zgW7HaESCcChQgY2xKaQMpSWHYewb4uR9+dZhTLI1Urd4T3BXy2mW5dJhxWnB&#10;YkM7S+X1+O0UfL7/mGE1H/I1ny8e5sNeZvX+otSg321fQUTq4n/4r73XCmYT+P2Sfo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ldFxAAAANsAAAAPAAAAAAAAAAAA&#10;AAAAAKECAABkcnMvZG93bnJldi54bWxQSwUGAAAAAAQABAD5AAAAkgMAAAAA&#10;" strokeweight=".0005mm"/>
                <v:line id="Line 162" o:spid="_x0000_s2523" style="position:absolute;flip:y;visibility:visible;mso-wrap-style:square" from="5143,13747" to="5588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q58sUAAADcAAAADwAAAGRycy9kb3ducmV2LnhtbESPQWsCMRCF7wX/QxihF6nZWpWyGqUU&#10;WrxWBT2OmzFZ3EyWTaprf33nUOhthvfmvW+W6z406kpdqiMbeB4XoIiraGt2Bva7j6dXUCkjW2wi&#10;k4E7JVivBg9LLG288Rddt9kpCeFUogGfc1tqnSpPAdM4tsSinWMXMMvaOW07vEl4aPSkKOY6YM3S&#10;4LGld0/VZfsdDBw/f9yono74Mp/O7u7gTy/N5mTM47B/W4DK1Od/89/1xgr+RGj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q58sUAAADcAAAADwAAAAAAAAAA&#10;AAAAAAChAgAAZHJzL2Rvd25yZXYueG1sUEsFBgAAAAAEAAQA+QAAAJMDAAAAAA==&#10;" strokeweight=".0005mm"/>
                <v:line id="Line 163" o:spid="_x0000_s2524" style="position:absolute;flip:y;visibility:visible;mso-wrap-style:square" from="5143,13462" to="5549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YcacIAAADcAAAADwAAAGRycy9kb3ducmV2LnhtbERPS2sCMRC+F/ofwhS8iGZ9VNrVKCIo&#10;XmsFPY6bMVncTJZN1LW/vikUvM3H95zZonWVuFETSs8KBv0MBHHhdclGwf573fsAESKyxsozKXhQ&#10;gMX89WWGufZ3/qLbLhqRQjjkqMDGWOdShsKSw9D3NXHizr5xGBNsjNQN3lO4q+QwyybSYcmpwWJN&#10;K0vFZXd1Co6bH9Mtx12+TMbvD3Owp1G1PSnVeWuXUxCR2vgU/7u3Os0ffsLfM+kC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YcacIAAADcAAAADwAAAAAAAAAAAAAA&#10;AAChAgAAZHJzL2Rvd25yZXYueG1sUEsFBgAAAAAEAAQA+QAAAJADAAAAAA==&#10;" strokeweight=".0005mm"/>
                <v:line id="Line 164" o:spid="_x0000_s2525" style="position:absolute;flip:y;visibility:visible;mso-wrap-style:square" from="5143,13163" to="5511,1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DJMsMAAADbAAAADwAAAGRycy9kb3ducmV2LnhtbESPT2sCMRTE74V+h/AKXkSz/qnIahQp&#10;KF6rBT0+N89kcfOybFJd/fSNIPQ4zMxvmPmydZW4UhNKzwoG/QwEceF1yUbBz37dm4IIEVlj5ZkU&#10;3CnAcvH+Nsdc+xt/03UXjUgQDjkqsDHWuZShsOQw9H1NnLyzbxzGJBsjdYO3BHeVHGbZRDosOS1Y&#10;rOnLUnHZ/ToFx83DdMtxly+T8efdHOxpVG1PSnU+2tUMRKQ2/odf7a1WMBrC80v6A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gyTLDAAAA2wAAAA8AAAAAAAAAAAAA&#10;AAAAoQIAAGRycy9kb3ducmV2LnhtbFBLBQYAAAAABAAEAPkAAACRAwAAAAA=&#10;" strokeweight=".0005mm"/>
                <v:line id="Line 165" o:spid="_x0000_s2526" style="position:absolute;flip:y;visibility:visible;mso-wrap-style:square" from="5143,12877" to="5473,1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xsqcMAAADbAAAADwAAAGRycy9kb3ducmV2LnhtbESPQWsCMRSE74L/IbyCF6nZulZkaxQp&#10;WLxWhfb43DyTxc3Lsom69tc3guBxmJlvmPmyc7W4UBsqzwreRhkI4tLrio2C/W79OgMRIrLG2jMp&#10;uFGA5aLfm2Oh/ZW/6bKNRiQIhwIV2BibQspQWnIYRr4hTt7Rtw5jkq2RusVrgrtajrNsKh1WnBYs&#10;NvRpqTxtz07B79efGVaTIZ+mk/eb+bGHvN4clBq8dKsPEJG6+Aw/2hutIM/h/iX9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sbKnDAAAA2wAAAA8AAAAAAAAAAAAA&#10;AAAAoQIAAGRycy9kb3ducmV2LnhtbFBLBQYAAAAABAAEAPkAAACRAwAAAAA=&#10;" strokeweight=".0005mm"/>
                <v:line id="Line 166" o:spid="_x0000_s2527" style="position:absolute;flip:y;visibility:visible;mso-wrap-style:square" from="5143,12585" to="5435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X03cMAAADbAAAADwAAAGRycy9kb3ducmV2LnhtbESPQWsCMRSE74L/IbyCF6nZ6lZkaxQp&#10;WLxWhfb43DyTxc3Lsom69tc3guBxmJlvmPmyc7W4UBsqzwreRhkI4tLrio2C/W79OgMRIrLG2jMp&#10;uFGA5aLfm2Oh/ZW/6bKNRiQIhwIV2BibQspQWnIYRr4hTt7Rtw5jkq2RusVrgrtajrNsKh1WnBYs&#10;NvRpqTxtz07B79efGVb5kE/T/P1mfuxhUm8OSg1eutUHiEhdfIYf7Y1WMMnh/iX9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F9N3DAAAA2wAAAA8AAAAAAAAAAAAA&#10;AAAAoQIAAGRycy9kb3ducmV2LnhtbFBLBQYAAAAABAAEAPkAAACRAwAAAAA=&#10;" strokeweight=".0005mm"/>
                <v:line id="Line 167" o:spid="_x0000_s2528" style="position:absolute;flip:y;visibility:visible;mso-wrap-style:square" from="5143,12299" to="5397,1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lRRsMAAADbAAAADwAAAGRycy9kb3ducmV2LnhtbESPT2sCMRTE74LfITyhF9Fs6x9kNYoU&#10;Kl7VQj0+N89kcfOybFJd/fSmUPA4zMxvmMWqdZW4UhNKzwrehxkI4sLrko2C78PXYAYiRGSNlWdS&#10;cKcAq2W3s8Bc+xvv6LqPRiQIhxwV2BjrXMpQWHIYhr4mTt7ZNw5jko2RusFbgrtKfmTZVDosOS1Y&#10;rOnTUnHZ/zoFx83D9Mtxny/T8eRufuxpVG1PSr312vUcRKQ2vsL/7a1WMJrA3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JUUbDAAAA2wAAAA8AAAAAAAAAAAAA&#10;AAAAoQIAAGRycy9kb3ducmV2LnhtbFBLBQYAAAAABAAEAPkAAACRAwAAAAA=&#10;" strokeweight=".0005mm"/>
                <v:line id="Line 168" o:spid="_x0000_s2529" style="position:absolute;flip:y;visibility:visible;mso-wrap-style:square" from="5143,12001" to="5359,12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PMcQAAADbAAAADwAAAGRycy9kb3ducmV2LnhtbESPQWsCMRSE7wX/Q3iFXqRmrXaRrdlF&#10;hBav2kJ7fG6eyeLmZdmkuvbXG0HocZiZb5hlNbhWnKgPjWcF00kGgrj2umGj4Ovz/XkBIkRkja1n&#10;UnChAFU5elhiof2Zt3TaRSMShEOBCmyMXSFlqC05DBPfESfv4HuHMcneSN3jOcFdK1+yLJcOG04L&#10;FjtaW6qPu1+n4Ofjz4yb+ZiP+fz1Yr7tftZu9ko9PQ6rNxCRhvgfvrc3WsEsh9uX9ANk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288xxAAAANsAAAAPAAAAAAAAAAAA&#10;AAAAAKECAABkcnMvZG93bnJldi54bWxQSwUGAAAAAAQABAD5AAAAkgMAAAAA&#10;" strokeweight=".0005mm"/>
                <v:line id="Line 169" o:spid="_x0000_s2530" style="position:absolute;flip:y;visibility:visible;mso-wrap-style:square" from="5143,11715" to="5321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dqqsMAAADbAAAADwAAAGRycy9kb3ducmV2LnhtbESPT2sCMRTE74V+h/AKXkSz9T+rUUqh&#10;xWtV0ONz80wWNy/LJtW1n74RBI/DzPyGWaxaV4kLNaH0rOC9n4EgLrwu2SjYbb96MxAhImusPJOC&#10;GwVYLV9fFphrf+UfumyiEQnCIUcFNsY6lzIUlhyGvq+Jk3fyjcOYZGOkbvCa4K6SgyybSIclpwWL&#10;NX1aKs6bX6fg8P1nuuWoy+fJaHwze3scVuujUp239mMOIlIbn+FHe60VDKdw/5J+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XaqrDAAAA2wAAAA8AAAAAAAAAAAAA&#10;AAAAoQIAAGRycy9kb3ducmV2LnhtbFBLBQYAAAAABAAEAPkAAACRAwAAAAA=&#10;" strokeweight=".0005mm"/>
                <v:line id="Line 170" o:spid="_x0000_s2531" style="position:absolute;flip:y;visibility:visible;mso-wrap-style:square" from="5143,11423" to="5283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+2MEAAADbAAAADwAAAGRycy9kb3ducmV2LnhtbERPz2vCMBS+C/sfwht4kZlqnYzOWGSg&#10;9DodbMdn85YUm5fSZNrur18OA48f3+9NObhWXKkPjWcFi3kGgrj2umGj4OO0f3oBESKyxtYzKRgp&#10;QLl9mGyw0P7G73Q9RiNSCIcCFdgYu0LKUFtyGOa+I07ct+8dxgR7I3WPtxTuWrnMsrV02HBqsNjR&#10;m6X6cvxxCr4Ov2bWrGZ8Wa+eR/Npz3lbnZWaPg67VxCRhngX/7srrSBPY9OX9AP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CP7YwQAAANsAAAAPAAAAAAAAAAAAAAAA&#10;AKECAABkcnMvZG93bnJldi54bWxQSwUGAAAAAAQABAD5AAAAjwMAAAAA&#10;" strokeweight=".0005mm"/>
                <v:line id="Line 171" o:spid="_x0000_s2532" style="position:absolute;flip:y;visibility:visible;mso-wrap-style:square" from="5143,11137" to="5245,1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bQ8QAAADbAAAADwAAAGRycy9kb3ducmV2LnhtbESPT2sCMRTE74V+h/AKXkSz9R+6GqUU&#10;WrxWBT0+N89kcfOybFJd++kbQfA4zMxvmMWqdZW4UBNKzwre+xkI4sLrko2C3farNwURIrLGyjMp&#10;uFGA1fL1ZYG59lf+ocsmGpEgHHJUYGOscylDYclh6PuaOHkn3ziMSTZG6gavCe4qOciyiXRYclqw&#10;WNOnpeK8+XUKDt9/pluOunyejMY3s7fHYbU+KtV5az/mICK18Rl+tNdawXAG9y/p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FtDxAAAANsAAAAPAAAAAAAAAAAA&#10;AAAAAKECAABkcnMvZG93bnJldi54bWxQSwUGAAAAAAQABAD5AAAAkgMAAAAA&#10;" strokeweight=".0005mm"/>
                <v:line id="Line 172" o:spid="_x0000_s2533" style="position:absolute;flip:y;visibility:visible;mso-wrap-style:square" from="5143,10839" to="5207,10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iBo8EAAADbAAAADwAAAGRycy9kb3ducmV2LnhtbERPz2vCMBS+D/Y/hDfYRTR164p0jTIE&#10;xevcYB6fzTMpbV5KE7X61y+HwY4f3+9qNbpOXGgIjWcF81kGgrj2umGj4PtrM12ACBFZY+eZFNwo&#10;wGr5+FBhqf2VP+myj0akEA4lKrAx9qWUobbkMMx8T5y4kx8cxgQHI/WA1xTuOvmSZYV02HBqsNjT&#10;2lLd7s9OwWF7N5Mmn3Bb5G8382OPr93uqNTz0/jxDiLSGP/Ff+6dVpCn9elL+g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eIGjwQAAANsAAAAPAAAAAAAAAAAAAAAA&#10;AKECAABkcnMvZG93bnJldi54bWxQSwUGAAAAAAQABAD5AAAAjwMAAAAA&#10;" strokeweight=".0005mm"/>
                <v:line id="Line 173" o:spid="_x0000_s2534" style="position:absolute;visibility:visible;mso-wrap-style:square" from="5143,10553" to="5168,10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b9L8IAAADbAAAADwAAAGRycy9kb3ducmV2LnhtbESPQYvCMBSE7wv+h/CEva2pXRGpRimC&#10;oOzJ6sXbo3k2xealNNHW/fWbBcHjMDPfMKvNYBvxoM7XjhVMJwkI4tLpmisF59PuawHCB2SNjWNS&#10;8CQPm/XoY4WZdj0f6VGESkQI+wwVmBDaTEpfGrLoJ64ljt7VdRZDlF0ldYd9hNtGpkkylxZrjgsG&#10;W9oaKm/F3Sq4mB9nt0P67ed2lhehT3/zQ6rU53jIlyACDeEdfrX3WsFsCv9f4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b9L8IAAADbAAAADwAAAAAAAAAAAAAA&#10;AAChAgAAZHJzL2Rvd25yZXYueG1sUEsFBgAAAAAEAAQA+QAAAJADAAAAAA==&#10;" strokeweight=".0005mm"/>
                <v:line id="Line 174" o:spid="_x0000_s2535" style="position:absolute;flip:y;visibility:visible;mso-wrap-style:square" from="5429,13601" to="8305,1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a6T8UAAADbAAAADwAAAGRycy9kb3ducmV2LnhtbESPzWrDMBCE74W8g9hCLqGRmzqhuJFD&#10;KDTkmh9IjxtrKxlbK2OpidOnjwqFHoeZ+YZZrgbXigv1ofas4HmagSCuvK7ZKDgePp5eQYSIrLH1&#10;TApuFGBVjh6WWGh/5R1d9tGIBOFQoAIbY1dIGSpLDsPUd8TJ+/K9w5hkb6Tu8ZrgrpWzLFtIhzWn&#10;BYsdvVuqmv23U/C5+TGTOp9ws8jnN3Oy55d2e1Zq/Dis30BEGuJ/+K+91QryGfx+ST9Al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a6T8UAAADbAAAADwAAAAAAAAAA&#10;AAAAAAChAgAAZHJzL2Rvd25yZXYueG1sUEsFBgAAAAAEAAQA+QAAAJMDAAAAAA==&#10;" strokeweight=".0005mm"/>
                <v:line id="Line 175" o:spid="_x0000_s2536" style="position:absolute;visibility:visible;mso-wrap-style:square" from="5429,14643" to="7607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jGw8IAAADbAAAADwAAAGRycy9kb3ducmV2LnhtbESPQYvCMBSE78L+h/AWvGlqFVmqUYqw&#10;oHiyetnbo3k2xealNFlb99dvBMHjMDPfMOvtYBtxp87XjhXMpgkI4tLpmisFl/P35AuED8gaG8ek&#10;4EEetpuP0Roz7Xo+0b0IlYgQ9hkqMCG0mZS+NGTRT11LHL2r6yyGKLtK6g77CLeNTJNkKS3WHBcM&#10;trQzVN6KX6vgxxyd3Q3p3C/tIi9Cn/7lh1Sp8eeQr0AEGsI7/GrvtYLFHJ5f4g+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jGw8IAAADbAAAADwAAAAAAAAAAAAAA&#10;AAChAgAAZHJzL2Rvd25yZXYueG1sUEsFBgAAAAAEAAQA+QAAAJADAAAAAA==&#10;" strokeweight=".0005mm"/>
                <v:line id="Line 176" o:spid="_x0000_s2537" style="position:absolute;flip:x;visibility:visible;mso-wrap-style:square" from="3657,14643" to="5429,16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OHoMMAAADbAAAADwAAAGRycy9kb3ducmV2LnhtbESPQWsCMRSE74L/ITyhF9Fs6yqyGqUI&#10;LV6rQnt8bp7J4uZl2URd/fVNoeBxmJlvmOW6c7W4UhsqzwpexxkI4tLrio2Cw/5jNAcRIrLG2jMp&#10;uFOA9arfW2Kh/Y2/6LqLRiQIhwIV2BibQspQWnIYxr4hTt7Jtw5jkq2RusVbgrtavmXZTDqsOC1Y&#10;bGhjqTzvLk7Bz+fDDKt8yOdZPr2bb3uc1NujUi+D7n0BIlIXn+H/9lYryHP4+5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Dh6DDAAAA2wAAAA8AAAAAAAAAAAAA&#10;AAAAoQIAAGRycy9kb3ducmV2LnhtbFBLBQYAAAAABAAEAPkAAACRAwAAAAA=&#10;" strokeweight=".0005mm"/>
                <v:line id="Line 177" o:spid="_x0000_s2538" style="position:absolute;visibility:visible;mso-wrap-style:square" from="32861,3619" to="35490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37LMMAAADbAAAADwAAAGRycy9kb3ducmV2LnhtbESPzWrDMBCE74G+g9hCbolc54fiRDYm&#10;UGjpKU4vvS3W1jKxVsZSYydPXxUCOQ4z8w2zLybbiQsNvnWs4GWZgCCunW65UfB1elu8gvABWWPn&#10;mBRcyUORP832mGk38pEuVWhEhLDPUIEJoc+k9LUhi37peuLo/bjBYohyaKQecIxw28k0SbbSYstx&#10;wWBPB0P1ufq1Cr7Np7OHKV35rV2XVRjTW/mRKjV/nsodiEBTeITv7XetYL2B/y/xB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d+yzDAAAA2wAAAA8AAAAAAAAAAAAA&#10;AAAAoQIAAGRycy9kb3ducmV2LnhtbFBLBQYAAAAABAAEAPkAAACRAwAAAAA=&#10;" strokeweight=".0005mm"/>
                <v:line id="Line 178" o:spid="_x0000_s2539" style="position:absolute;visibility:visible;mso-wrap-style:square" from="32880,4171" to="34988,5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9lW8MAAADbAAAADwAAAGRycy9kb3ducmV2LnhtbESPwWrDMBBE74X+g9hAbo0cJ5jiRjHG&#10;UGjpKW4uuS3WxjKxVsZSYzdfHxUCPQ4z84bZFbPtxZVG3zlWsF4lIIgbpztuFRy/319eQfiArLF3&#10;TAp+yUOxf37aYa7dxAe61qEVEcI+RwUmhCGX0jeGLPqVG4ijd3ajxRDl2Eo94hThtpdpkmTSYsdx&#10;weBAlaHmUv9YBSfz5Ww1pxuf2W1Zhym9lZ+pUsvFXL6BCDSH//Cj/aEVbDP4+xJ/gN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PZVvDAAAA2wAAAA8AAAAAAAAAAAAA&#10;AAAAoQIAAGRycy9kb3ducmV2LnhtbFBLBQYAAAAABAAEAPkAAACRAwAAAAA=&#10;" strokeweight=".0005mm"/>
                <v:line id="Line 179" o:spid="_x0000_s2540" style="position:absolute;visibility:visible;mso-wrap-style:square" from="35490,5137" to="35490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AwMIAAADbAAAADwAAAGRycy9kb3ducmV2LnhtbESPQWvCQBSE70L/w/IK3nRjFFuiqwSh&#10;oHhq7KW3R/aZDWbfhuzWRH+9Kwg9DjPzDbPeDrYRV+p87VjBbJqAIC6drrlS8HP6mnyC8AFZY+OY&#10;FNzIw3bzNlpjpl3P33QtQiUihH2GCkwIbSalLw1Z9FPXEkfv7DqLIcqukrrDPsJtI9MkWUqLNccF&#10;gy3tDJWX4s8q+DVHZ3dDOvdLu8iL0Kf3/JAqNX4f8hWIQEP4D7/ae61g8QHPL/EH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PAwMIAAADbAAAADwAAAAAAAAAAAAAA&#10;AAChAgAAZHJzL2Rvd25yZXYueG1sUEsFBgAAAAAEAAQA+QAAAJADAAAAAA==&#10;" strokeweight=".0005mm"/>
                <v:line id="Line 180" o:spid="_x0000_s2541" style="position:absolute;flip:x;visibility:visible;mso-wrap-style:square" from="32861,8172" to="35490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6NpcEAAADbAAAADwAAAGRycy9kb3ducmV2LnhtbERPz2vCMBS+D/Y/hDfYRTR164p0jTIE&#10;xevcYB6fzTMpbV5KE7X61y+HwY4f3+9qNbpOXGgIjWcF81kGgrj2umGj4PtrM12ACBFZY+eZFNwo&#10;wGr5+FBhqf2VP+myj0akEA4lKrAx9qWUobbkMMx8T5y4kx8cxgQHI/WA1xTuOvmSZYV02HBqsNjT&#10;2lLd7s9OwWF7N5Mmn3Bb5G8382OPr93uqNTz0/jxDiLSGP/Ff+6dVpCnselL+g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Do2lwQAAANsAAAAPAAAAAAAAAAAAAAAA&#10;AKECAABkcnMvZG93bnJldi54bWxQSwUGAAAAAAQABAD5AAAAjwMAAAAA&#10;" strokeweight=".0005mm"/>
                <v:line id="Line 181" o:spid="_x0000_s2542" style="position:absolute;flip:x;visibility:visible;mso-wrap-style:square" from="32880,7918" to="34988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oPsQAAADbAAAADwAAAGRycy9kb3ducmV2LnhtbESPQWsCMRSE74L/IbxCL1Kz1q3YrVGk&#10;UPGqLdTjc/OaLG5elk3U1V9vBKHHYWa+YWaLztXiRG2oPCsYDTMQxKXXFRsFP99fL1MQISJrrD2T&#10;ggsFWMz7vRkW2p95Q6dtNCJBOBSowMbYFFKG0pLDMPQNcfL+fOswJtkaqVs8J7ir5WuWTaTDitOC&#10;xYY+LZWH7dEp2K2uZlDlAz5M8reL+bX7cb3eK/X81C0/QETq4n/40V5rBfk73L+kH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Qig+xAAAANsAAAAPAAAAAAAAAAAA&#10;AAAAAKECAABkcnMvZG93bnJldi54bWxQSwUGAAAAAAQABAD5AAAAkgMAAAAA&#10;" strokeweight=".0005mm"/>
                <v:line id="Line 182" o:spid="_x0000_s2543" style="position:absolute;flip:x y;visibility:visible;mso-wrap-style:square" from="30226,8172" to="32861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bsRb8AAADbAAAADwAAAGRycy9kb3ducmV2LnhtbERPS0/CQBC+m/AfNkPCTbaCIiksTaPR&#10;9MrD+9Ad2sbubOkutP5752Di8cv33maja9Wd+tB4NvA0T0ARl942XBk4HT8e16BCRLbYeiYDPxQg&#10;200etphaP/Ce7odYKQnhkKKBOsYu1TqUNTkMc98RC3fxvcMosK+07XGQcNfqRZKstMOGpaHGjt5q&#10;Kr8PN2fgpaPz3t/y8fPy+vy+PH9hLJqrMbPpmG9ARRrjv/jPXVjxyXr5Ij9A73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DbsRb8AAADbAAAADwAAAAAAAAAAAAAAAACh&#10;AgAAZHJzL2Rvd25yZXYueG1sUEsFBgAAAAAEAAQA+QAAAI0DAAAAAA==&#10;" strokeweight=".0005mm"/>
                <v:line id="Line 183" o:spid="_x0000_s2544" style="position:absolute;flip:y;visibility:visible;mso-wrap-style:square" from="30226,5137" to="30226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2y5cMAAADbAAAADwAAAGRycy9kb3ducmV2LnhtbESPT2sCMRTE70K/Q3gFL1KzWhXZGqUU&#10;FK/+AXt8bp7J4uZl2aS69tMbQfA4zMxvmNmidZW4UBNKzwoG/QwEceF1yUbBfrf8mIIIEVlj5ZkU&#10;3CjAYv7WmWGu/ZU3dNlGIxKEQ44KbIx1LmUoLDkMfV8TJ+/kG4cxycZI3eA1wV0lh1k2kQ5LTgsW&#10;a/qxVJy3f07B7+rf9MpRj8+T0fhmDvb4Wa2PSnXf2+8vEJHa+Ao/22utYDyAx5f0A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tsuXDAAAA2wAAAA8AAAAAAAAAAAAA&#10;AAAAoQIAAGRycy9kb3ducmV2LnhtbFBLBQYAAAAABAAEAPkAAACRAwAAAAA=&#10;" strokeweight=".0005mm"/>
                <v:line id="Line 184" o:spid="_x0000_s2545" style="position:absolute;flip:y;visibility:visible;mso-wrap-style:square" from="30702,5441" to="30702,7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8sksMAAADbAAAADwAAAGRycy9kb3ducmV2LnhtbESPQWsCMRSE7wX/Q3iFXqRmta7I1igi&#10;WLxWBXt8bp7J4uZl2URd++sbQehxmJlvmNmic7W4UhsqzwqGgwwEcel1xUbBfrd+n4IIEVlj7ZkU&#10;3CnAYt57mWGh/Y2/6bqNRiQIhwIV2BibQspQWnIYBr4hTt7Jtw5jkq2RusVbgrtajrJsIh1WnBYs&#10;NrSyVJ63F6fg5+vX9Ktxn8+TcX43B3v8qDdHpd5eu+UniEhd/A8/2xutIB/B40v6A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/LJLDAAAA2wAAAA8AAAAAAAAAAAAA&#10;AAAAoQIAAGRycy9kb3ducmV2LnhtbFBLBQYAAAAABAAEAPkAAACRAwAAAAA=&#10;" strokeweight=".0005mm"/>
                <v:line id="Line 185" o:spid="_x0000_s2546" style="position:absolute;flip:y;visibility:visible;mso-wrap-style:square" from="30226,3619" to="32861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OJCcMAAADbAAAADwAAAGRycy9kb3ducmV2LnhtbESPT2sCMRTE74LfITyhF9Fs6x9kNYoU&#10;Kl7VQj0+N89kcfOybFJd/fSmUPA4zMxvmMWqdZW4UhNKzwrehxkI4sLrko2C78PXYAYiRGSNlWdS&#10;cKcAq2W3s8Bc+xvv6LqPRiQIhxwV2BjrXMpQWHIYhr4mTt7ZNw5jko2RusFbgrtKfmTZVDosOS1Y&#10;rOnTUnHZ/zoFx83D9Mtxny/T8eRufuxpVG1PSr312vUcRKQ2vsL/7a1WMBnB3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ziQnDAAAA2wAAAA8AAAAAAAAAAAAA&#10;AAAAoQIAAGRycy9kb3ducmV2LnhtbFBLBQYAAAAABAAEAPkAAACRAwAAAAA=&#10;" strokeweight=".0005mm"/>
                <v:line id="Line 186" o:spid="_x0000_s2547" style="position:absolute;visibility:visible;mso-wrap-style:square" from="35490,8172" to="38119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jIasMAAADbAAAADwAAAGRycy9kb3ducmV2LnhtbESPzWrDMBCE74G+g9hCbolc54fiRDYm&#10;UGjpKU4vvS3W1jKxVsZSYydPXxUCOQ4z8w2zLybbiQsNvnWs4GWZgCCunW65UfB1elu8gvABWWPn&#10;mBRcyUORP832mGk38pEuVWhEhLDPUIEJoc+k9LUhi37peuLo/bjBYohyaKQecIxw28k0SbbSYstx&#10;wWBPB0P1ufq1Cr7Np7OHKV35rV2XVRjTW/mRKjV/nsodiEBTeITv7XetYLOG/y/xB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IyGrDAAAA2wAAAA8AAAAAAAAAAAAA&#10;AAAAoQIAAGRycy9kb3ducmV2LnhtbFBLBQYAAAAABAAEAPkAAACRAwAAAAA=&#10;" strokeweight=".0005mm"/>
                <v:line id="Line 187" o:spid="_x0000_s2548" style="position:absolute;visibility:visible;mso-wrap-style:square" from="38119,9690" to="38119,1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t8cMAAADbAAAADwAAAGRycy9kb3ducmV2LnhtbESPQWvCQBSE74X+h+UVvNVNo4YSXSUI&#10;gsWTsZfeHtnXbDD7NmS3Jvrru4LgcZiZb5jVZrStuFDvG8cKPqYJCOLK6YZrBd+n3fsnCB+QNbaO&#10;ScGVPGzWry8rzLUb+EiXMtQiQtjnqMCE0OVS+sqQRT91HXH0fl1vMUTZ11L3OES4bWWaJJm02HBc&#10;MNjR1lB1Lv+sgh9zcHY7pjOf2XlRhiG9FV+pUpO3sViCCDSGZ/jR3msFiwXcv8Q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EbfHDAAAA2wAAAA8AAAAAAAAAAAAA&#10;AAAAoQIAAGRycy9kb3ducmV2LnhtbFBLBQYAAAAABAAEAPkAAACRAwAAAAA=&#10;" strokeweight=".0005mm"/>
                <v:line id="Line 188" o:spid="_x0000_s2549" style="position:absolute;flip:x;visibility:visible;mso-wrap-style:square" from="35490,12725" to="38119,1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QqkcQAAADbAAAADwAAAGRycy9kb3ducmV2LnhtbESPT2sCMRTE74LfITyhF6nZVl3K1ihF&#10;aPHqH2iPz81rsrh5WTZRVz+9EQSPw8z8hpktOleLE7Wh8qzgbZSBIC69rtgo2G2/Xz9AhIissfZM&#10;Ci4UYDHv92ZYaH/mNZ020YgE4VCgAhtjU0gZSksOw8g3xMn7963DmGRrpG7xnOCulu9ZlkuHFacF&#10;iw0tLZWHzdEp+Pu5mmE1GfIhn0wv5tfux/Vqr9TLoPv6BBGpi8/wo73SCqY53L+kH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CqRxAAAANsAAAAPAAAAAAAAAAAA&#10;AAAAAKECAABkcnMvZG93bnJldi54bWxQSwUGAAAAAAQABAD5AAAAkgMAAAAA&#10;" strokeweight=".0005mm"/>
                <v:line id="Line 189" o:spid="_x0000_s2550" style="position:absolute;flip:x y;visibility:visible;mso-wrap-style:square" from="32861,12725" to="35490,1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90McEAAADbAAAADwAAAGRycy9kb3ducmV2LnhtbESPQWvCQBSE70L/w/IK3nTTWqtEVwmK&#10;JVdTvT+zzyQ0+zbNbjT+e1cQPA4z3wyzXPemFhdqXWVZwcc4AkGcW11xoeDwuxvNQTiPrLG2TApu&#10;5GC9ehssMdb2ynu6ZL4QoYRdjApK75tYSpeXZNCNbUMcvLNtDfog20LqFq+h3NTyM4q+pcGKw0KJ&#10;DW1Kyv+yziiYNnTa2y7pf86zr+3kdESfVv9KDd/7ZAHCU+9f4Sed6sDN4PEl/AC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33QxwQAAANsAAAAPAAAAAAAAAAAAAAAA&#10;AKECAABkcnMvZG93bnJldi54bWxQSwUGAAAAAAQABAD5AAAAjwMAAAAA&#10;" strokeweight=".0005mm"/>
                <v:line id="Line 190" o:spid="_x0000_s2551" style="position:absolute;flip:y;visibility:visible;mso-wrap-style:square" from="32861,9690" to="32861,1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cbeMAAAADbAAAADwAAAGRycy9kb3ducmV2LnhtbERPy4rCMBTdC/5DuANuRNNxVIaOUWRA&#10;cesDdHlt7iTF5qY0UatfP1kILg/nPVu0rhI3akLpWcHnMANBXHhdslFw2K8G3yBCRNZYeSYFDwqw&#10;mHc7M8y1v/OWbrtoRArhkKMCG2OdSxkKSw7D0NfEifvzjcOYYGOkbvCewl0lR1k2lQ5LTg0Wa/q1&#10;VFx2V6fgtH6afjnu82U6njzM0Z6/qs1Zqd5Hu/wBEamNb/HLvdEKJmls+pJ+gJ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XG3jAAAAA2wAAAA8AAAAAAAAAAAAAAAAA&#10;oQIAAGRycy9kb3ducmV2LnhtbFBLBQYAAAAABAAEAPkAAACOAwAAAAA=&#10;" strokeweight=".0005mm"/>
                <v:line id="Line 191" o:spid="_x0000_s2552" style="position:absolute;visibility:visible;mso-wrap-style:square" from="35490,14249" to="35490,17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n9MMAAADbAAAADwAAAGRycy9kb3ducmV2LnhtbESPQWvCQBSE74X+h+UVequbpioaXSUI&#10;QsWT0Yu3R/aZDc2+DdnVpP31XUHwOMzMN8xyPdhG3KjztWMFn6MEBHHpdM2VgtNx+zED4QOyxsYx&#10;KfglD+vV68sSM+16PtCtCJWIEPYZKjAhtJmUvjRk0Y9cSxy9i+sshii7SuoO+wi3jUyTZCot1hwX&#10;DLa0MVT+FFer4Gz2zm6G9MtP7TgvQp/+5btUqfe3IV+ACDSEZ/jR/tYKJnO4f4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JZ/TDAAAA2wAAAA8AAAAAAAAAAAAA&#10;AAAAoQIAAGRycy9kb3ducmV2LnhtbFBLBQYAAAAABAAEAPkAAACRAwAAAAA=&#10;" strokeweight=".0005mm"/>
                <v:line id="Line 192" o:spid="_x0000_s2553" style="position:absolute;flip:y;visibility:visible;mso-wrap-style:square" from="30226,14249" to="30226,17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3dw8EAAADbAAAADwAAAGRycy9kb3ducmV2LnhtbERPy2oCMRTdF/yHcIVupGasOpTRKCK0&#10;uPUBdnlncpsMTm6GSapjv94shC4P571c964RV+pC7VnBZJyBIK68rtkoOB0/3z5AhIissfFMCu4U&#10;YL0avCyx0P7Ge7oeohEphEOBCmyMbSFlqCw5DGPfEifux3cOY4KdkbrDWwp3jXzPslw6rDk1WGxp&#10;a6m6HH6dgu+vPzOqZyO+5LP53ZxtOW12pVKvw36zABGpj//ip3unFeRpffqSfo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d3DwQAAANsAAAAPAAAAAAAAAAAAAAAA&#10;AKECAABkcnMvZG93bnJldi54bWxQSwUGAAAAAAQABAD5AAAAjwMAAAAA&#10;" strokeweight=".0005mm"/>
                <v:line id="Line 193" o:spid="_x0000_s2554" style="position:absolute;flip:y;visibility:visible;mso-wrap-style:square" from="30702,14554" to="30702,16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F4WMQAAADbAAAADwAAAGRycy9kb3ducmV2LnhtbESPQWsCMRSE7wX/Q3gFL1Kzq3YpW+Mi&#10;BcVrbaE9PjevyeLmZdmkuvrrG0HocZiZb5hlNbhWnKgPjWcF+TQDQVx73bBR8PmxeXoBESKyxtYz&#10;KbhQgGo1elhiqf2Z3+m0j0YkCIcSFdgYu1LKUFtyGKa+I07ej+8dxiR7I3WP5wR3rZxlWSEdNpwW&#10;LHb0Zqk+7n+dgu/t1UyaxYSPxeL5Yr7sYd7uDkqNH4f1K4hIQ/wP39s7raDI4fYl/Q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XhYxAAAANsAAAAPAAAAAAAAAAAA&#10;AAAAAKECAABkcnMvZG93bnJldi54bWxQSwUGAAAAAAQABAD5AAAAkgMAAAAA&#10;" strokeweight=".0005mm"/>
                <v:line id="Line 194" o:spid="_x0000_s2555" style="position:absolute;flip:x y;visibility:visible;mso-wrap-style:square" from="30226,17291" to="32861,1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QdFMIAAADbAAAADwAAAGRycy9kb3ducmV2LnhtbESPT4vCMBTE78J+h/AWvGm6/qlSTYso&#10;ild19/5snm2xeek2Ueu33ywIHoeZ+Q2zzDpTizu1rrKs4GsYgSDOra64UPB92g7mIJxH1lhbJgVP&#10;cpClH70lJto++ED3oy9EgLBLUEHpfZNI6fKSDLqhbYiDd7GtQR9kW0jd4iPATS1HURRLgxWHhRIb&#10;WpeUX483o2Da0Plgb6tud5lNNuPzD/p99atU/7NbLUB46vw7/GrvtYJ4BP9fwg+Q6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QdFMIAAADbAAAADwAAAAAAAAAAAAAA&#10;AAChAgAAZHJzL2Rvd25yZXYueG1sUEsFBgAAAAAEAAQA+QAAAJADAAAAAA==&#10;" strokeweight=".0005mm"/>
                <v:shape id="Freeform 195" o:spid="_x0000_s2556" style="position:absolute;left:35204;top:11214;width:571;height:3035;visibility:visible;mso-wrap-style:square;v-text-anchor:top" coordsize="9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1QMUA&#10;AADbAAAADwAAAGRycy9kb3ducmV2LnhtbESPQWvCQBSE7wX/w/IEL6VuakDb6CoipnittYTcHtln&#10;Esy+TbPbJP33XaHQ4zAz3zCb3Wga0VPnassKnucRCOLC6ppLBZeP9OkFhPPIGhvLpOCHHOy2k4cN&#10;JtoO/E792ZciQNglqKDyvk2kdEVFBt3ctsTBu9rOoA+yK6XucAhw08hFFC2lwZrDQoUtHSoqbudv&#10;o+Dtq4jj7Nhkn8f88ZC/9maV9kap2XTcr0F4Gv1/+K990gqWMdy/h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TVAxQAAANsAAAAPAAAAAAAAAAAAAAAAAJgCAABkcnMv&#10;ZG93bnJldi54bWxQSwUGAAAAAAQABAD1AAAAigMAAAAA&#10;" path="m45,478l,,90,,45,478xe" fillcolor="black" strokeweight="3e-5mm">
                  <v:path arrowok="t" o:connecttype="custom" o:connectlocs="18145125,192741550;0,0;36290250,0;18145125,192741550" o:connectangles="0,0,0,0"/>
                </v:shape>
                <v:line id="Line 196" o:spid="_x0000_s2557" style="position:absolute;flip:y;visibility:visible;mso-wrap-style:square" from="30226,12725" to="32861,1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bwMQAAADbAAAADwAAAGRycy9kb3ducmV2LnhtbESPT2sCMRTE7wW/Q3hCL1KztutStkYR&#10;ocWrf6A9PjevyeLmZdlEXfvpjSD0OMzMb5jZoneNOFMXas8KJuMMBHHldc1GwX73+fIOIkRkjY1n&#10;UnClAIv54GmGpfYX3tB5G41IEA4lKrAxtqWUobLkMIx9S5y8X985jEl2RuoOLwnuGvmaZYV0WHNa&#10;sNjSylJ13J6cgp+vPzOq8xEfi3x6Nd/28NasD0o9D/vlB4hIffwPP9prraDI4f4l/Q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9tvAxAAAANsAAAAPAAAAAAAAAAAA&#10;AAAAAKECAABkcnMvZG93bnJldi54bWxQSwUGAAAAAAQABAD5AAAAkgMAAAAA&#10;" strokeweight=".0005mm"/>
                <v:line id="Line 197" o:spid="_x0000_s2558" style="position:absolute;flip:x y;visibility:visible;mso-wrap-style:square" from="27863,4508" to="30226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2FYL8AAADbAAAADwAAAGRycy9kb3ducmV2LnhtbESPzarCMBSE94LvEI7gTlP/pRpFFMWt&#10;Xt0fm2NbbE5qE7W+vRGEuxxm5htmvqxNIZ5Uudyygl43AkGcWJ1zquD0t+1MQTiPrLGwTAre5GC5&#10;aDbmGGv74gM9jz4VAcIuRgWZ92UspUsyMui6tiQO3tVWBn2QVSp1ha8AN4XsR9FYGsw5LGRY0jqj&#10;5HZ8GAWjki4H+1jVu+tkuBlczuj3+V2pdqtezUB4qv1/+NfeawXjEXy/hB8gF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i2FYL8AAADbAAAADwAAAAAAAAAAAAAAAACh&#10;AgAAZHJzL2Rvd25yZXYueG1sUEsFBgAAAAAEAAQA+QAAAI0DAAAAAA==&#10;" strokeweight=".0005mm"/>
                <v:line id="Line 198" o:spid="_x0000_s2559" style="position:absolute;flip:x;visibility:visible;mso-wrap-style:square" from="28079,8172" to="30226,10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jgLMQAAADbAAAADwAAAGRycy9kb3ducmV2LnhtbESPW2sCMRSE3wv+h3CEvohm62WR1Sil&#10;YPHVC7SPx80xWdycLJtUV3+9KRT6OMzMN8xy3blaXKkNlWcFb6MMBHHpdcVGwfGwGc5BhIissfZM&#10;Cu4UYL3qvSyx0P7GO7ruoxEJwqFABTbGppAylJYchpFviJN39q3DmGRrpG7xluCuluMsy6XDitOC&#10;xYY+LJWX/Y9T8P35MINqOuBLPp3dzZc9TertSanXfve+ABGpi//hv/ZWK8hz+P2Sf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aOAsxAAAANsAAAAPAAAAAAAAAAAA&#10;AAAAAKECAABkcnMvZG93bnJldi54bWxQSwUGAAAAAAQABAD5AAAAkgMAAAAA&#10;" strokeweight=".0005mm"/>
                <v:line id="Line 199" o:spid="_x0000_s2560" style="position:absolute;flip:y;visibility:visible;mso-wrap-style:square" from="28016,11715" to="2845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Ft8QAAADbAAAADwAAAGRycy9kb3ducmV2LnhtbESPQWsCMRSE74L/IbyCF6lZrV3L1igi&#10;WLxqC/X43Lwmi5uXZRN19debQqHHYWa+YebLztXiQm2oPCsYjzIQxKXXFRsFX5+b5zcQISJrrD2T&#10;ghsFWC76vTkW2l95R5d9NCJBOBSowMbYFFKG0pLDMPINcfJ+fOswJtkaqVu8Jrir5STLcumw4rRg&#10;saG1pfK0PzsFh4+7GVbTIZ/y6evNfNvjS709KjV46lbvICJ18T/8195qBfkMfr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JEW3xAAAANsAAAAPAAAAAAAAAAAA&#10;AAAAAKECAABkcnMvZG93bnJldi54bWxQSwUGAAAAAAQABAD5AAAAkgMAAAAA&#10;" strokeweight=".0005mm"/>
                <v:line id="Line 200" o:spid="_x0000_s2561" style="position:absolute;flip:y;visibility:visible;mso-wrap-style:square" from="28232,11976" to="28625,1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RxcEAAADbAAAADwAAAGRycy9kb3ducmV2LnhtbERPy2oCMRTdF/yHcIVupGasOpTRKCK0&#10;uPUBdnlncpsMTm6GSapjv94shC4P571c964RV+pC7VnBZJyBIK68rtkoOB0/3z5AhIissfFMCu4U&#10;YL0avCyx0P7Ge7oeohEphEOBCmyMbSFlqCw5DGPfEifux3cOY4KdkbrDWwp3jXzPslw6rDk1WGxp&#10;a6m6HH6dgu+vPzOqZyO+5LP53ZxtOW12pVKvw36zABGpj//ip3unFeRpbPqSfo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u9HFwQAAANsAAAAPAAAAAAAAAAAAAAAA&#10;AKECAABkcnMvZG93bnJldi54bWxQSwUGAAAAAAQABAD5AAAAjwMAAAAA&#10;" strokeweight=".0005mm"/>
                <v:line id="Line 201" o:spid="_x0000_s2562" style="position:absolute;flip:y;visibility:visible;mso-wrap-style:square" from="28454,12223" to="28803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0XsQAAADbAAAADwAAAGRycy9kb3ducmV2LnhtbESPQWsCMRSE74L/IbyCF6lZrV3s1igi&#10;WLxqC/X43Lwmi5uXZRN19debQqHHYWa+YebLztXiQm2oPCsYjzIQxKXXFRsFX5+b5xmIEJE11p5J&#10;wY0CLBf93hwL7a+8o8s+GpEgHApUYGNsCilDaclhGPmGOHk/vnUYk2yN1C1eE9zVcpJluXRYcVqw&#10;2NDaUnnan52Cw8fdDKvpkE/59PVmvu3xpd4elRo8dat3EJG6+B/+a2+1gvwNfr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3RexAAAANsAAAAPAAAAAAAAAAAA&#10;AAAAAKECAABkcnMvZG93bnJldi54bWxQSwUGAAAAAAQABAD5AAAAkgMAAAAA&#10;" strokeweight=".0005mm"/>
                <v:line id="Line 202" o:spid="_x0000_s2563" style="position:absolute;flip:y;visibility:visible;mso-wrap-style:square" from="28682,12477" to="28987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LHsEAAADbAAAADwAAAGRycy9kb3ducmV2LnhtbERPz2vCMBS+C/4P4Qm7yJq6OTdqo4iw&#10;4VU32I7P5pkUm5fSRK37681B8Pjx/S6XvWvEmbpQe1YwyXIQxJXXNRsFP9+fzx8gQkTW2HgmBVcK&#10;sFwMByUW2l94S+ddNCKFcChQgY2xLaQMlSWHIfMtceIOvnMYE+yM1B1eUrhr5Euez6TDmlODxZbW&#10;lqrj7uQU/H39m3E9HfNxNn27ml+7f202e6WeRv1qDiJSHx/iu3ujFbyn9elL+gFy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FEsewQAAANsAAAAPAAAAAAAAAAAAAAAA&#10;AKECAABkcnMvZG93bnJldi54bWxQSwUGAAAAAAQABAD5AAAAjwMAAAAA&#10;" strokeweight=".0005mm"/>
                <v:line id="Line 203" o:spid="_x0000_s2564" style="position:absolute;flip:y;visibility:visible;mso-wrap-style:square" from="28898,12738" to="29159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juhcQAAADbAAAADwAAAGRycy9kb3ducmV2LnhtbESPW2sCMRSE34X+h3AKvohmbb2xGqUU&#10;LL56AX08bo7J4uZk2aS69tc3hYKPw8x8wyxWravEjZpQelYwHGQgiAuvSzYKDvt1fwYiRGSNlWdS&#10;8KAAq+VLZ4G59nfe0m0XjUgQDjkqsDHWuZShsOQwDHxNnLyLbxzGJBsjdYP3BHeVfMuyiXRYclqw&#10;WNOnpeK6+3YKTl8/pleOenydjMYPc7Tn92pzVqr72n7MQURq4zP8395oBdMh/H1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WO6FxAAAANsAAAAPAAAAAAAAAAAA&#10;AAAAAKECAABkcnMvZG93bnJldi54bWxQSwUGAAAAAAQABAD5AAAAkgMAAAAA&#10;" strokeweight=".0005mm"/>
                <v:line id="Line 204" o:spid="_x0000_s2565" style="position:absolute;flip:y;visibility:visible;mso-wrap-style:square" from="29121,12985" to="29337,1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w8sQAAADbAAAADwAAAGRycy9kb3ducmV2LnhtbESPT2sCMRTE74V+h/AKXkSz/qktq1FE&#10;ULzWCnp8bp7J4uZl2URd++mbQsHjMDO/YWaL1lXiRk0oPSsY9DMQxIXXJRsF++917xNEiMgaK8+k&#10;4EEBFvPXlxnm2t/5i267aESCcMhRgY2xzqUMhSWHoe9r4uSdfeMwJtkYqRu8J7ir5DDLJtJhyWnB&#10;Yk0rS8Vld3UKjpsf0y3HXb5Mxu8Pc7CnUbU9KdV5a5dTEJHa+Az/t7dawccQ/r6kH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nDyxAAAANsAAAAPAAAAAAAAAAAA&#10;AAAAAKECAABkcnMvZG93bnJldi54bWxQSwUGAAAAAAQABAD5AAAAkgMAAAAA&#10;" strokeweight=".0005mm"/>
                <v:line id="Line 205" o:spid="_x0000_s2566" style="position:absolute;flip:y;visibility:visible;mso-wrap-style:square" from="29337,13239" to="29521,1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bVacMAAADbAAAADwAAAGRycy9kb3ducmV2LnhtbESPT2sCMRTE74V+h/AKXkSz9T+rUUqh&#10;xWtV0ONz80wWNy/LJtW1n74RBI/DzPyGWaxaV4kLNaH0rOC9n4EgLrwu2SjYbb96MxAhImusPJOC&#10;GwVYLV9fFphrf+UfumyiEQnCIUcFNsY6lzIUlhyGvq+Jk3fyjcOYZGOkbvCa4K6SgyybSIclpwWL&#10;NX1aKs6bX6fg8P1nuuWoy+fJaHwze3scVuujUp239mMOIlIbn+FHe60VTIdw/5J+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G1WnDAAAA2wAAAA8AAAAAAAAAAAAA&#10;AAAAoQIAAGRycy9kb3ducmV2LnhtbFBLBQYAAAAABAAEAPkAAACRAwAAAAA=&#10;" strokeweight=".0005mm"/>
                <v:line id="Line 206" o:spid="_x0000_s2567" style="position:absolute;flip:y;visibility:visible;mso-wrap-style:square" from="29565,13487" to="29692,1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9NHcQAAADbAAAADwAAAGRycy9kb3ducmV2LnhtbESPQWsCMRSE74L/IbxCL1Kz1q2WrVGk&#10;UPGqLdTjc/OaLG5elk3U1V9vBKHHYWa+YWaLztXiRG2oPCsYDTMQxKXXFRsFP99fL+8gQkTWWHsm&#10;BRcKsJj3ezMstD/zhk7baESCcChQgY2xKaQMpSWHYegb4uT9+dZhTLI1Urd4TnBXy9csm0iHFacF&#10;iw19WioP26NTsFtdzaDKB3yY5G8X82v343q9V+r5qVt+gIjUxf/wo73WCqY53L+kH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L00dxAAAANsAAAAPAAAAAAAAAAAA&#10;AAAAAKECAABkcnMvZG93bnJldi54bWxQSwUGAAAAAAQABAD5AAAAkgMAAAAA&#10;" strokeweight=".0005mm"/>
                <v:line id="Line 207" o:spid="_x0000_s2568" style="position:absolute;flip:y;visibility:visible;mso-wrap-style:square" from="29787,13747" to="29870,1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PohsMAAADbAAAADwAAAGRycy9kb3ducmV2LnhtbESPT2sCMRTE7wW/Q3iCF6lZ/5fVKEVQ&#10;vNYW6vG5eU0WNy/LJtW1n74RBI/DzPyGWa5bV4kLNaH0rGA4yEAQF16XbBR8fW5f30CEiKyx8kwK&#10;bhRgveq8LDHX/sofdDlEIxKEQ44KbIx1LmUoLDkMA18TJ+/HNw5jko2RusFrgrtKjrJsJh2WnBYs&#10;1rSxVJwPv07Bcfdn+uWkz+fZZHoz3/Y0rvYnpXrd9n0BIlIbn+FHe68VzKdw/5J+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j6IbDAAAA2wAAAA8AAAAAAAAAAAAA&#10;AAAAoQIAAGRycy9kb3ducmV2LnhtbFBLBQYAAAAABAAEAPkAAACRAwAAAAA=&#10;" strokeweight=".0005mm"/>
                <v:line id="Line 208" o:spid="_x0000_s2569" style="position:absolute;flip:y;visibility:visible;mso-wrap-style:square" from="30003,13995" to="30054,1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F28cQAAADbAAAADwAAAGRycy9kb3ducmV2LnhtbESPQWsCMRSE74L/IbyCF6lZrV3L1igi&#10;WLxqC/X43Lwmi5uXZRN19debQqHHYWa+YebLztXiQm2oPCsYjzIQxKXXFRsFX5+b5zcQISJrrD2T&#10;ghsFWC76vTkW2l95R5d9NCJBOBSowMbYFFKG0pLDMPINcfJ+fOswJtkaqVu8Jrir5STLcumw4rRg&#10;saG1pfK0PzsFh4+7GVbTIZ/y6evNfNvjS709KjV46lbvICJ18T/8195qBbMcfr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XbxxAAAANsAAAAPAAAAAAAAAAAA&#10;AAAAAKECAABkcnMvZG93bnJldi54bWxQSwUGAAAAAAQABAD5AAAAkgMAAAAA&#10;" strokeweight=".0005mm"/>
                <v:shape id="Freeform 209" o:spid="_x0000_s2570" style="position:absolute;left:27946;top:13963;width:2280;height:572;visibility:visible;mso-wrap-style:square;v-text-anchor:top" coordsize="35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vccMA&#10;AADbAAAADwAAAGRycy9kb3ducmV2LnhtbESPQWsCMRSE74L/IbxCL1KzenDb1SgiCF5a21U8Pzav&#10;u4ublyWJGv99Iwg9DjPzDbNYRdOJKznfWlYwGWcgiCurW64VHA/bt3cQPiBr7CyTgjt5WC2HgwUW&#10;2t74h65lqEWCsC9QQRNCX0jpq4YM+rHtiZP3a53BkKSrpXZ4S3DTyWmWzaTBltNCgz1tGqrO5cUo&#10;GJH/lPez+/iW5Xr/FU/5JOpcqdeXuJ6DCBTDf/jZ3mkFeQ6PL+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NvccMAAADbAAAADwAAAAAAAAAAAAAAAACYAgAAZHJzL2Rv&#10;d25yZXYueG1sUEsFBgAAAAAEAAQA9QAAAIgDAAAAAA==&#10;" path="m359,45l,,,90,359,45xe" fillcolor="black" strokeweight="3e-5mm">
                  <v:path arrowok="t" o:connecttype="custom" o:connectlocs="144757775,18145125;0,0;0,36290250;144757775,18145125" o:connectangles="0,0,0,0"/>
                </v:shape>
                <v:shape id="Freeform 210" o:spid="_x0000_s2571" style="position:absolute;left:28416;top:17291;width:1810;height:1809;visibility:visible;mso-wrap-style:square;v-text-anchor:top" coordsize="28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kKr8A&#10;AADbAAAADwAAAGRycy9kb3ducmV2LnhtbERPzYrCMBC+C75DGMGbpu7B1WoUEVwUFlarDzA0Y1Nt&#10;JqWJtn37zWFhjx/f/3rb2Uq8qfGlYwWzaQKCOHe65ELB7XqYLED4gKyxckwKevKw3QwHa0y1a/lC&#10;7ywUIoawT1GBCaFOpfS5IYt+6mriyN1dYzFE2BRSN9jGcFvJjySZS4slxwaDNe0N5c/sZRWUrsp+&#10;+v1y3p468+jrrzMtv1ulxqNutwIRqAv/4j/3USv4jGPjl/g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B2QqvwAAANsAAAAPAAAAAAAAAAAAAAAAAJgCAABkcnMvZG93bnJl&#10;di54bWxQSwUGAAAAAAQABAD1AAAAhAMAAAAA&#10;" path="m285,l,222r63,63l285,xe" fillcolor="black" strokeweight="3e-5mm">
                  <v:path arrowok="t" o:connecttype="custom" o:connectlocs="114919125,0;0,89515950;25403175,114919125;114919125,0" o:connectangles="0,0,0,0"/>
                </v:shape>
                <v:line id="Line 211" o:spid="_x0000_s2572" style="position:absolute;flip:y;visibility:visible;mso-wrap-style:square" from="27787,16383" to="27940,16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7ig8UAAADbAAAADwAAAGRycy9kb3ducmV2LnhtbESPW2sCMRSE3wv9D+EU+iKabeulXY1S&#10;hIqvXkAfj5tjsrg5WTZR1/76piD4OMzMN8xk1rpKXKgJpWcFb70MBHHhdclGwXbz0/0EESKyxsoz&#10;KbhRgNn0+WmCufZXXtFlHY1IEA45KrAx1rmUobDkMPR8TZy8o28cxiQbI3WD1wR3lXzPsqF0WHJa&#10;sFjT3FJxWp+dgv3i13TKfodPw/7gZnb28FEtD0q9vrTfYxCR2vgI39tLrWD0Bf9f0g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7ig8UAAADbAAAADwAAAAAAAAAA&#10;AAAAAAChAgAAZHJzL2Rvd25yZXYueG1sUEsFBgAAAAAEAAQA+QAAAJMDAAAAAA==&#10;" strokeweight=".0005mm"/>
                <v:line id="Line 212" o:spid="_x0000_s2573" style="position:absolute;flip:y;visibility:visible;mso-wrap-style:square" from="28092,16497" to="28225,1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E7OcEAAADbAAAADwAAAGRycy9kb3ducmV2LnhtbERPz2vCMBS+D/Y/hCfsIpo6nUhtlCFs&#10;9DodbMdn80xKm5fSZNrurzeHwY4f3+9iP7hWXKkPtWcFi3kGgrjyumaj4PP0NtuACBFZY+uZFIwU&#10;YL97fCgw1/7GH3Q9RiNSCIccFdgYu1zKUFlyGOa+I07cxfcOY4K9kbrHWwp3rXzOsrV0WHNqsNjR&#10;wVLVHH+cgu/3XzOtV1Nu1quX0XzZ87Itz0o9TYbXLYhIQ/wX/7lLrWCT1qcv6Qf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wTs5wQAAANsAAAAPAAAAAAAAAAAAAAAA&#10;AKECAABkcnMvZG93bnJldi54bWxQSwUGAAAAAAQABAD5AAAAjwMAAAAA&#10;" strokeweight=".0005mm"/>
                <v:line id="Line 213" o:spid="_x0000_s2574" style="position:absolute;flip:y;visibility:visible;mso-wrap-style:square" from="28397,16605" to="28511,17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2eosMAAADbAAAADwAAAGRycy9kb3ducmV2LnhtbESPT2sCMRTE70K/Q3gFL6JZrYpsjVIK&#10;ilf/QHt8bp7J4uZl2aS69tMbQfA4zMxvmPmydZW4UBNKzwqGgwwEceF1yUbBYb/qz0CEiKyx8kwK&#10;bhRguXjrzDHX/spbuuyiEQnCIUcFNsY6lzIUlhyGga+Jk3fyjcOYZGOkbvCa4K6SoyybSoclpwWL&#10;NX1bKs67P6fgd/1veuW4x+fpeHIzP/b4UW2OSnXf269PEJHa+Ao/2xutYDaEx5f0A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NnqLDAAAA2wAAAA8AAAAAAAAAAAAA&#10;AAAAoQIAAGRycy9kb3ducmV2LnhtbFBLBQYAAAAABAAEAPkAAACRAwAAAAA=&#10;" strokeweight=".0005mm"/>
                <v:line id="Line 214" o:spid="_x0000_s2575" style="position:absolute;flip:y;visibility:visible;mso-wrap-style:square" from="28702,16719" to="28797,17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8A1cMAAADbAAAADwAAAGRycy9kb3ducmV2LnhtbESPQWsCMRSE7wX/Q3iFXkSzWl1kaxQR&#10;LF6rQnt8bp7J4uZl2URd++sbQehxmJlvmPmyc7W4UhsqzwpGwwwEcel1xUbBYb8ZzECEiKyx9kwK&#10;7hRguei9zLHQ/sZfdN1FIxKEQ4EKbIxNIWUoLTkMQ98QJ+/kW4cxydZI3eItwV0tx1mWS4cVpwWL&#10;Da0tlefdxSn4+fw1/WrS53M+md7Ntz2+19ujUm+v3eoDRKQu/oef7a1WMBvD40v6A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fANXDAAAA2wAAAA8AAAAAAAAAAAAA&#10;AAAAoQIAAGRycy9kb3ducmV2LnhtbFBLBQYAAAAABAAEAPkAAACRAwAAAAA=&#10;" strokeweight=".0005mm"/>
                <v:line id="Line 215" o:spid="_x0000_s2576" style="position:absolute;flip:y;visibility:visible;mso-wrap-style:square" from="29006,16833" to="29083,17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OlTsQAAADbAAAADwAAAGRycy9kb3ducmV2LnhtbESPW2sCMRSE34X+h3CEvohmWy/IapRS&#10;qPjqBdrH4+aYLG5Olk2qq7/eCIKPw8x8w8yXravEmZpQelbwMchAEBdel2wU7Hc//SmIEJE1Vp5J&#10;wZUCLBdvnTnm2l94Q+dtNCJBOOSowMZY51KGwpLDMPA1cfKOvnEYk2yM1A1eEtxV8jPLJtJhyWnB&#10;Yk3florT9t8p+FvdTK8c9fg0GY2v5tcehtX6oNR7t/2agYjUxlf42V5rBdMhPL6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E6VOxAAAANsAAAAPAAAAAAAAAAAA&#10;AAAAAKECAABkcnMvZG93bnJldi54bWxQSwUGAAAAAAQABAD5AAAAkgMAAAAA&#10;" strokeweight=".0005mm"/>
                <v:line id="Line 216" o:spid="_x0000_s2577" style="position:absolute;flip:y;visibility:visible;mso-wrap-style:square" from="29311,16948" to="29368,1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o9OsMAAADbAAAADwAAAGRycy9kb3ducmV2LnhtbESPQWsCMRSE74X+h/AKvYhmravIahQR&#10;WrzWFvT43DyTxc3Lsom6+usbQehxmJlvmPmyc7W4UBsqzwqGgwwEcel1xUbB789nfwoiRGSNtWdS&#10;cKMAy8XryxwL7a/8TZdtNCJBOBSowMbYFFKG0pLDMPANcfKOvnUYk2yN1C1eE9zV8iPLJtJhxWnB&#10;YkNrS+Vpe3YK9l9306vyHp8m+fhmdvYwqjcHpd7futUMRKQu/oef7Y1WMM3h8SX9A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6PTrDAAAA2wAAAA8AAAAAAAAAAAAA&#10;AAAAoQIAAGRycy9kb3ducmV2LnhtbFBLBQYAAAAABAAEAPkAAACRAwAAAAA=&#10;" strokeweight=".0005mm"/>
                <v:line id="Line 217" o:spid="_x0000_s2578" style="position:absolute;flip:y;visibility:visible;mso-wrap-style:square" from="29616,17062" to="29654,17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aYocQAAADbAAAADwAAAGRycy9kb3ducmV2LnhtbESPW2sCMRSE3wv+h3CEvohmrRdkNYoU&#10;Wnz1Avp43ByTxc3Jskl19debQqGPw8x8wyxWravEjZpQelYwHGQgiAuvSzYKDvuv/gxEiMgaK8+k&#10;4EEBVsvO2wJz7e+8pdsuGpEgHHJUYGOscylDYclhGPiaOHkX3ziMSTZG6gbvCe4q+ZFlU+mw5LRg&#10;saZPS8V19+MUnL6fpleOe3ydjicPc7TnUbU5K/XebddzEJHa+B/+a2+0gtkEfr+kH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pihxAAAANsAAAAPAAAAAAAAAAAA&#10;AAAAAKECAABkcnMvZG93bnJldi54bWxQSwUGAAAAAAQABAD5AAAAkgMAAAAA&#10;" strokeweight=".0005mm"/>
                <v:line id="Line 218" o:spid="_x0000_s2579" style="position:absolute;flip:y;visibility:visible;mso-wrap-style:square" from="29921,17176" to="29940,1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QG1sQAAADbAAAADwAAAGRycy9kb3ducmV2LnhtbESPT2sCMRTE74LfITyhF6nZVrvI1ihF&#10;aPHqH2iPz81rsrh5WTZRVz+9EQSPw8z8hpktOleLE7Wh8qzgbZSBIC69rtgo2G2/X6cgQkTWWHsm&#10;BRcKsJj3ezMstD/zmk6baESCcChQgY2xKaQMpSWHYeQb4uT9+9ZhTLI1Urd4TnBXy/csy6XDitOC&#10;xYaWlsrD5ugU/P1czbCaDPmQTz4u5tfux/Vqr9TLoPv6BBGpi8/wo73SCqY53L+kH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AbWxAAAANsAAAAPAAAAAAAAAAAA&#10;AAAAAKECAABkcnMvZG93bnJldi54bWxQSwUGAAAAAAQABAD5AAAAkgMAAAAA&#10;" strokeweight=".0005mm"/>
                <v:line id="Line 219" o:spid="_x0000_s2580" style="position:absolute;visibility:visible;mso-wrap-style:square" from="39528,10915" to="39928,1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p6WsMAAADbAAAADwAAAGRycy9kb3ducmV2LnhtbESPQWvCQBSE74X+h+UVvNVNo9gQXSUI&#10;gsWTsZfeHtnXbDD7NmS3Jvrru4LgcZiZb5jVZrStuFDvG8cKPqYJCOLK6YZrBd+n3XsGwgdkja1j&#10;UnAlD5v168sKc+0GPtKlDLWIEPY5KjAhdLmUvjJk0U9dRxy9X9dbDFH2tdQ9DhFuW5kmyUJabDgu&#10;GOxoa6g6l39WwY85OLsd05lf2HlRhiG9FV+pUpO3sViCCDSGZ/jR3msF2Sfcv8Q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6elrDAAAA2wAAAA8AAAAAAAAAAAAA&#10;AAAAoQIAAGRycy9kb3ducmV2LnhtbFBLBQYAAAAABAAEAPkAAACRAwAAAAA=&#10;" strokeweight=".0005mm"/>
                <v:line id="Line 220" o:spid="_x0000_s2581" style="position:absolute;visibility:visible;mso-wrap-style:square" from="39331,11182" to="39674,1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XuKMAAAADbAAAADwAAAGRycy9kb3ducmV2LnhtbERPz2vCMBS+D/wfwhN2m6ndEKlGKYXB&#10;ZKd1Xrw9mmdTbF5KEtu6v345DHb8+H7vj7PtxUg+dI4VrFcZCOLG6Y5bBefv95ctiBCRNfaOScGD&#10;AhwPi6c9FtpN/EVjHVuRQjgUqMDEOBRShsaQxbByA3Hirs5bjAn6VmqPUwq3vcyzbCMtdpwaDA5U&#10;GWpu9d0quJhPZ6s5fw0b+1bWccp/ylOu1PNyLncgIs3xX/zn/tAKtmls+pJ+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l7ijAAAAA2wAAAA8AAAAAAAAAAAAAAAAA&#10;oQIAAGRycy9kb3ducmV2LnhtbFBLBQYAAAAABAAEAPkAAACOAwAAAAA=&#10;" strokeweight=".0005mm"/>
                <v:line id="Line 221" o:spid="_x0000_s2582" style="position:absolute;visibility:visible;mso-wrap-style:square" from="39128,11442" to="39414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lLs8MAAADbAAAADwAAAGRycy9kb3ducmV2LnhtbESPQWvCQBSE74X+h+UVvNVNo0gaXSUI&#10;gsWTsZfeHtnXbDD7NmS3Jvrru4LgcZiZb5jVZrStuFDvG8cKPqYJCOLK6YZrBd+n3XsGwgdkja1j&#10;UnAlD5v168sKc+0GPtKlDLWIEPY5KjAhdLmUvjJk0U9dRxy9X9dbDFH2tdQ9DhFuW5kmyUJabDgu&#10;GOxoa6g6l39WwY85OLsd05lf2HlRhiG9FV+pUpO3sViCCDSGZ/jR3msF2Sfcv8Q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pS7PDAAAA2wAAAA8AAAAAAAAAAAAA&#10;AAAAoQIAAGRycy9kb3ducmV2LnhtbFBLBQYAAAAABAAEAPkAAACRAwAAAAA=&#10;" strokeweight=".0005mm"/>
                <v:line id="Line 222" o:spid="_x0000_s2583" style="position:absolute;visibility:visible;mso-wrap-style:square" from="38931,11696" to="39160,1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p088EAAADbAAAADwAAAGRycy9kb3ducmV2LnhtbERPPWvDMBDdC/kP4gLdajluCY1jJZhA&#10;oKVTnS7ZDutimVgnYymx2l9fDYWOj/dd7aMdxJ0m3ztWsMpyEMSt0z13Cr5Ox6dXED4gaxwck4Jv&#10;8rDfLR4qLLWb+ZPuTehECmFfogITwlhK6VtDFn3mRuLEXdxkMSQ4dVJPOKdwO8giz9fSYs+pweBI&#10;B0PttblZBWfz4ewhFs9+bV/qJszFT/1eKPW4jPUWRKAY/sV/7jetYJPWpy/pB8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ynTzwQAAANsAAAAPAAAAAAAAAAAAAAAA&#10;AKECAABkcnMvZG93bnJldi54bWxQSwUGAAAAAAQABAD5AAAAjwMAAAAA&#10;" strokeweight=".0005mm"/>
                <v:line id="Line 223" o:spid="_x0000_s2584" style="position:absolute;visibility:visible;mso-wrap-style:square" from="38722,11957" to="38900,1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RaMMAAADbAAAADwAAAGRycy9kb3ducmV2LnhtbESPQWvCQBSE74X+h+UVvDUbo0gbXSUI&#10;gsWTsZfeHtlnNjT7NmS3Jvrru4LgcZiZb5jVZrStuFDvG8cKpkkKgrhyuuFawfdp9/4Bwgdkja1j&#10;UnAlD5v168sKc+0GPtKlDLWIEPY5KjAhdLmUvjJk0SeuI47e2fUWQ5R9LXWPQ4TbVmZpupAWG44L&#10;BjvaGqp+yz+r4MccnN2O2cwv7Lwow5Ddiq9MqcnbWCxBBBrDM/xo77WCzyncv8Q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G0WjDAAAA2wAAAA8AAAAAAAAAAAAA&#10;AAAAoQIAAGRycy9kb3ducmV2LnhtbFBLBQYAAAAABAAEAPkAAACRAwAAAAA=&#10;" strokeweight=".0005mm"/>
                <v:line id="Line 224" o:spid="_x0000_s2585" style="position:absolute;visibility:visible;mso-wrap-style:square" from="38519,12211" to="38633,1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PH8MAAADbAAAADwAAAGRycy9kb3ducmV2LnhtbESPQWvCQBSE7wX/w/KE3urGbRGNrhKE&#10;QktPjV68PbLPbDD7NmRXE/313UKhx2FmvmE2u9G14kZ9aDxrmM8yEMSVNw3XGo6H95cliBCRDbae&#10;ScOdAuy2k6cN5sYP/E23MtYiQTjkqMHG2OVShsqSwzDzHXHyzr53GJPsa2l6HBLctVJl2UI6bDgt&#10;WOxob6m6lFen4WS/vNuP6jUs3FtRxkE9ik+l9fN0LNYgIo3xP/zX/jAaVgp+v6Qf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UTx/DAAAA2wAAAA8AAAAAAAAAAAAA&#10;AAAAoQIAAGRycy9kb3ducmV2LnhtbFBLBQYAAAAABAAEAPkAAACRAwAAAAA=&#10;" strokeweight=".0005mm"/>
                <v:line id="Line 225" o:spid="_x0000_s2586" style="position:absolute;visibility:visible;mso-wrap-style:square" from="38322,12471" to="38379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jqhMIAAADbAAAADwAAAGRycy9kb3ducmV2LnhtbESPQWvCQBSE70L/w/IK3nRjFKnRVYJQ&#10;sHgy9uLtkX1mg9m3Ibs1aX99VxA8DjPzDbPZDbYRd+p87VjBbJqAIC6drrlS8H3+nHyA8AFZY+OY&#10;FPySh932bbTBTLueT3QvQiUihH2GCkwIbSalLw1Z9FPXEkfv6jqLIcqukrrDPsJtI9MkWUqLNccF&#10;gy3tDZW34scquJijs/shnfulXeRF6NO//CtVavw+5GsQgYbwCj/bB61gNYfHl/gD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jqhMIAAADbAAAADwAAAAAAAAAAAAAA&#10;AAChAgAAZHJzL2Rvd25yZXYueG1sUEsFBgAAAAAEAAQA+QAAAJADAAAAAA==&#10;" strokeweight=".0005mm"/>
                <v:shape id="Freeform 226" o:spid="_x0000_s2587" style="position:absolute;left:32588;top:12661;width:1333;height:3074;visibility:visible;mso-wrap-style:square;v-text-anchor:top" coordsize="21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TGcQA&#10;AADbAAAADwAAAGRycy9kb3ducmV2LnhtbESPQWsCMRSE74L/ITyhF6lZSyntahQVC7140C54fW6e&#10;u4vJy5qk6/bfN0LB4zAz3zDzZW+N6MiHxrGC6SQDQVw63XCloPj+fH4HESKyRuOYFPxSgOViOJhj&#10;rt2N99QdYiUShEOOCuoY21zKUNZkMUxcS5y8s/MWY5K+ktrjLcGtkS9Z9iYtNpwWamxpU1N5OfxY&#10;Beut2U+31/HueMoaX3amWB3XhVJPo341AxGpj4/wf/tLK/h4hf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0xnEAAAA2wAAAA8AAAAAAAAAAAAAAAAAmAIAAGRycy9k&#10;b3ducmV2LnhtbFBLBQYAAAAABAAEAPUAAACJAwAAAAA=&#10;" path="m,22l123,484r87,-22l85,,,22xe" fillcolor="black" strokeweight="3e-5mm">
                  <v:path arrowok="t" o:connecttype="custom" o:connectlocs="0,8870950;49596675,195160900;84677250,186289950;34274125,0;0,8870950" o:connectangles="0,0,0,0,0"/>
                </v:shape>
                <v:rect id="Rectangle 227" o:spid="_x0000_s2588" style="position:absolute;left:33623;top:14954;width:304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PucMA&#10;AADbAAAADwAAAGRycy9kb3ducmV2LnhtbESPQWvCQBCF7wX/wzJCb3WjEKnRVUSxeiuJrecxO82G&#10;ZmdDdtX4791CwePjzfvevMWqt424UudrxwrGowQEcel0zZWCr+Pu7R2ED8gaG8ek4E4eVsvBywIz&#10;7W6c07UIlYgQ9hkqMCG0mZS+NGTRj1xLHL0f11kMUXaV1B3eItw2cpIkU2mx5thgsKWNofK3uNj4&#10;xvepON8/9n57MefK7/L0M5+kSr0O+/UcRKA+PI//0wetYJbC35YI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+PucMAAADbAAAADwAAAAAAAAAAAAAAAACYAgAAZHJzL2Rv&#10;d25yZXYueG1sUEsFBgAAAAAEAAQA9QAAAIgDAAAAAA==&#10;" fillcolor="black" strokeweight="3e-5mm"/>
                <v:shape id="Freeform 228" o:spid="_x0000_s2589" style="position:absolute;left:38042;top:12458;width:2356;height:1137;visibility:visible;mso-wrap-style:square;v-text-anchor:top" coordsize="37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MpcIA&#10;AADbAAAADwAAAGRycy9kb3ducmV2LnhtbESP3WoCMRSE7wu+QziCdzWxF7auRhFB6lVbfx7gkBx3&#10;l92chE1W17c3hUIvh5n5hlltBteKG3Wx9qxhNlUgiI23NZcaLuf96weImJAttp5Jw4MibNajlxUW&#10;1t/5SLdTKkWGcCxQQ5VSKKSMpiKHceoDcfauvnOYsuxKaTu8Z7hr5ZtSc+mw5rxQYaBdRaY59U5D&#10;bPDHDEcfzGcT+tn5S73330rryXjYLkEkGtJ/+K99sBoWc/j9k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YylwgAAANsAAAAPAAAAAAAAAAAAAAAAAJgCAABkcnMvZG93&#10;bnJldi54bWxQSwUGAAAAAAQABAD1AAAAhwMAAAAA&#10;" path="m,86r347,93l371,92,24,,,86xe" fillcolor="black" strokeweight=".25pt">
                  <v:fill opacity="60909f"/>
                  <v:path arrowok="t" o:connecttype="custom" o:connectlocs="0,34677350;139919075,72177275;149596475,37096700;9677400,0;0,34677350" o:connectangles="0,0,0,0,0"/>
                </v:shape>
                <v:rect id="Rectangle 229" o:spid="_x0000_s2590" style="position:absolute;left:36664;top:14954;width:303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0VcQA&#10;AADbAAAADwAAAGRycy9kb3ducmV2LnhtbESPwW7CMBBE70j8g7VIvYFDJEqbYiLUirY3lEB7XuJt&#10;HDVeR7GB8Pc1ElKPo9l5s7PKB9uKM/W+caxgPktAEFdON1wrOOy30ycQPiBrbB2Tgit5yNfj0Qoz&#10;7S5c0LkMtYgQ9hkqMCF0mZS+MmTRz1xHHL0f11sMUfa11D1eIty2Mk2SR2mx4dhgsKNXQ9VvebLx&#10;ja/v8nh9//BvJ3Os/bZY7Ip0odTDZNi8gAg0hP/je/pTK3hewm1LB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tFXEAAAA2wAAAA8AAAAAAAAAAAAAAAAAmAIAAGRycy9k&#10;b3ducmV2LnhtbFBLBQYAAAAABAAEAPUAAACJAwAAAAA=&#10;" fillcolor="black" strokeweight="3e-5mm"/>
                <v:shape id="Freeform 230" o:spid="_x0000_s2591" style="position:absolute;left:39471;top:13938;width:1334;height:1473;visibility:visible;mso-wrap-style:square;v-text-anchor:top" coordsize="21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Zqr8A&#10;AADbAAAADwAAAGRycy9kb3ducmV2LnhtbERPy4rCMBTdC/5DuII7TRQZtBpFBGFgcGaqfsCluX1g&#10;c1Oa2Na/nywGXB7Oe3cYbC06an3lWMNirkAQZ85UXGi4386zNQgfkA3WjknDizwc9uPRDhPjek6p&#10;u4ZCxBD2CWooQ2gSKX1WkkU/dw1x5HLXWgwRtoU0LfYx3NZyqdSHtFhxbCixoVNJ2eP6tBp+ff/0&#10;+K1WX526/NxfqzxPVaf1dDIctyACDeEt/nd/Gg2bODZ+iT9A7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TVmqvwAAANsAAAAPAAAAAAAAAAAAAAAAAJgCAABkcnMvZG93bnJl&#10;di54bWxQSwUGAAAAAAQABAD1AAAAhAMAAAAA&#10;" path="m,177l140,r70,55l71,232,,177xe" fillcolor="black" strokeweight="3e-5mm">
                  <v:path arrowok="t" o:connecttype="custom" o:connectlocs="0,71370825;56451500,0;84677250,22177375;28628975,93548200;0,71370825" o:connectangles="0,0,0,0,0"/>
                </v:shape>
                <v:line id="Line 231" o:spid="_x0000_s2592" style="position:absolute;flip:x;visibility:visible;mso-wrap-style:square" from="32861,17291" to="35490,1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IEecMAAADbAAAADwAAAGRycy9kb3ducmV2LnhtbESPQWsCMRSE7wX/Q3iCF9Gs1oquRimC&#10;xWutoMfn5pksbl6WTaprf31TKHgcZuYbZrluXSVu1ITSs4LRMANBXHhdslFw+NoOZiBCRNZYeSYF&#10;DwqwXnVelphrf+dPuu2jEQnCIUcFNsY6lzIUlhyGoa+Jk3fxjcOYZGOkbvCe4K6S4yybSoclpwWL&#10;NW0sFdf9t1Nw+vgx/XLS5+t08vYwR3t+rXZnpXrd9n0BIlIbn+H/9k4rmM/h70v6A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iBHnDAAAA2wAAAA8AAAAAAAAAAAAA&#10;AAAAoQIAAGRycy9kb3ducmV2LnhtbFBLBQYAAAAABAAEAPkAAACRAwAAAAA=&#10;" strokeweight=".0005mm"/>
                <v:line id="Line 232" o:spid="_x0000_s2593" style="position:absolute;flip:x;visibility:visible;mso-wrap-style:square" from="32880,17030" to="34988,1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nplMUAAADcAAAADwAAAGRycy9kb3ducmV2LnhtbESPQWsCMRCF74X+hzCCF9Gs1oqsRilC&#10;i9faQj2OmzFZ3EyWTaprf33nUOhthvfmvW/W2z406kpdqiMbmE4KUMRVtDU7A58fr+MlqJSRLTaR&#10;ycCdEmw3jw9rLG288TtdD9kpCeFUogGfc1tqnSpPAdMktsSinWMXMMvaOW07vEl4aPSsKBY6YM3S&#10;4LGlnafqcvgOBo5vP25Uz0d8Wcyf7+7Ln56a/cmY4aB/WYHK1Od/89/13gp+IfjyjEy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nplMUAAADcAAAADwAAAAAAAAAA&#10;AAAAAAChAgAAZHJzL2Rvd25yZXYueG1sUEsFBgAAAAAEAAQA+QAAAJMDAAAAAA==&#10;" strokeweight=".0005mm"/>
                <v:line id="Line 233" o:spid="_x0000_s2594" style="position:absolute;visibility:visible;mso-wrap-style:square" from="41814,13519" to="43522,1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HvIcIAAADcAAAADwAAAGRycy9kb3ducmV2LnhtbERPTWuDQBC9F/Iflgn0VteYIsG4CRII&#10;NPRU20tvgztxJe6suBu1/fXdQqG3ebzPKY+L7cVEo+8cK9gkKQjixumOWwUf7+enHQgfkDX2jknB&#10;F3k4HlYPJRbazfxGUx1aEUPYF6jAhDAUUvrGkEWfuIE4clc3WgwRjq3UI84x3PYyS9NcWuw4Nhgc&#10;6GSoudV3q+DTvDp7WrKtz+1zVYc5+64umVKP66Xagwi0hH/xn/tFx/npBn6fiRfIw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HvIcIAAADcAAAADwAAAAAAAAAAAAAA&#10;AAChAgAAZHJzL2Rvd25yZXYueG1sUEsFBgAAAAAEAAQA+QAAAJADAAAAAA==&#10;" strokeweight=".0005mm"/>
                <v:rect id="Rectangle 234" o:spid="_x0000_s2595" style="position:absolute;left:3048;top:666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EAr8A&#10;AADc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uD5TL5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hYQC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35" o:spid="_x0000_s2596" style="position:absolute;left:6667;top:114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36" o:spid="_x0000_s2597" style="position:absolute;left:7810;top:114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37" o:spid="_x0000_s2598" style="position:absolute;left:8858;top:1714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dr8A&#10;AADcAAAADwAAAGRycy9kb3ducmV2LnhtbERP22oCMRB9F/oPYQp9cxOFiq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Bx2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38" o:spid="_x0000_s2599" style="position:absolute;left:10191;top:7810;width:946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39" o:spid="_x0000_s2600" style="position:absolute;left:11334;top:7810;width:2388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40" o:spid="_x0000_s2601" style="position:absolute;left:8382;top:12573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6M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6GV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Po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41" o:spid="_x0000_s2602" style="position:absolute;left:1905;top:1085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42" o:spid="_x0000_s2603" style="position:absolute;left:2476;top:16097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43" o:spid="_x0000_s2604" style="position:absolute;left:1809;top:16668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44" o:spid="_x0000_s2605" style="position:absolute;left:762;top:16097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45" o:spid="_x0000_s2606" style="position:absolute;left:7524;top:16383;width:743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46" o:spid="_x0000_s2607" style="position:absolute;left:8667;top:16383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47" o:spid="_x0000_s2608" style="position:absolute;left:9715;top:16954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48" o:spid="_x0000_s2609" style="position:absolute;left:8001;top:10858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49" o:spid="_x0000_s2610" style="position:absolute;left:6953;top:7715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50" o:spid="_x0000_s2611" style="position:absolute;left:5048;top:8763;width:520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1" o:spid="_x0000_s2612" style="position:absolute;left:2857;top:7715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52" o:spid="_x0000_s2613" style="position:absolute;left:2857;top:5619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" o:spid="_x0000_s2614" style="position:absolute;left:4953;top:4381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54" o:spid="_x0000_s2615" style="position:absolute;left:6762;top:5524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5" o:spid="_x0000_s2616" style="position:absolute;left:27241;top:10382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56" o:spid="_x0000_s2617" style="position:absolute;left:34480;top:5238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57" o:spid="_x0000_s2618" style="position:absolute;left:32385;top:4095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8" o:spid="_x0000_s2619" style="position:absolute;left:30861;top:5048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59" o:spid="_x0000_s2620" style="position:absolute;left:30861;top:7239;width:520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60" o:spid="_x0000_s2621" style="position:absolute;left:30861;top:13906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61" o:spid="_x0000_s2622" style="position:absolute;left:30861;top:16287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62" o:spid="_x0000_s2623" style="position:absolute;left:32575;top:17049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263" o:spid="_x0000_s2624" style="position:absolute;left:34575;top:15906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rJL4A&#10;AADcAAAADwAAAGRycy9kb3ducmV2LnhtbERP24rCMBB9X/Afwgi+rakK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l6yS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64" o:spid="_x0000_s2625" style="position:absolute;left:37242;top:11715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265" o:spid="_x0000_s2626" style="position:absolute;left:36766;top:9715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y7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NbL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66" o:spid="_x0000_s2627" style="position:absolute;left:37338;top:9715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67" o:spid="_x0000_s2628" style="position:absolute;left:34956;top:8477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68" o:spid="_x0000_s2629" style="position:absolute;left:35528;top:8477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69" o:spid="_x0000_s2630" style="position:absolute;left:33147;top:9620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70" o:spid="_x0000_s2631" style="position:absolute;left:33718;top:9620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GLs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GLsMAAADc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71" o:spid="_x0000_s2632" style="position:absolute;left:33147;top:11811;width:520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72" o:spid="_x0000_s2633" style="position:absolute;left:33718;top:11811;width:521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73" o:spid="_x0000_s2634" style="position:absolute;left:34194;top:13811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74" o:spid="_x0000_s2635" style="position:absolute;left:34766;top:13811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75" o:spid="_x0000_s2636" style="position:absolute;left:32289;top:15621;width:521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76" o:spid="_x0000_s2637" style="position:absolute;left:32861;top:15621;width:520;height:23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77" o:spid="_x0000_s2638" style="position:absolute;left:38481;top:13906;width:520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78" o:spid="_x0000_s2639" style="position:absolute;left:39052;top:13906;width:521;height:2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79" o:spid="_x0000_s2640" style="position:absolute;left:40481;top:12573;width:921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Н</w:t>
                        </w:r>
                      </w:p>
                    </w:txbxContent>
                  </v:textbox>
                </v:rect>
                <v:rect id="Rectangle 280" o:spid="_x0000_s2641" style="position:absolute;left:43434;top:12573;width:742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С</w:t>
                        </w:r>
                      </w:p>
                    </w:txbxContent>
                  </v:textbox>
                </v:rect>
                <v:rect id="Rectangle 281" o:spid="_x0000_s2642" style="position:absolute;left:44577;top:12573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aL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kNWi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82" o:spid="_x0000_s2643" style="position:absolute;left:45624;top:13144;width:5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H7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qsf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83" o:spid="_x0000_s2644" style="position:absolute;left:26670;top:3429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OhL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g6E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84" o:spid="_x0000_s2645" style="position:absolute;left:25622;top:3429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85" o:spid="_x0000_s2646" style="position:absolute;left:26574;top:13335;width:238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za74A&#10;AADcAAAADwAAAGRycy9kb3ducmV2LnhtbERP24rCMBB9X/Afwgi+ramC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fM2u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86" o:spid="_x0000_s2647" style="position:absolute;left:26670;top:15621;width:946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tHL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NrRy+AAAA3AAAAA8AAAAAAAAAAAAAAAAAmAIAAGRycy9kb3ducmV2&#10;LnhtbFBLBQYAAAAABAAEAPUAAACDAwAAAAA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О</w:t>
                        </w:r>
                      </w:p>
                    </w:txbxContent>
                  </v:textbox>
                </v:rect>
                <v:rect id="Rectangle 287" o:spid="_x0000_s2648" style="position:absolute;left:25622;top:15621;width:2387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Ih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QiHvwAAANwAAAAPAAAAAAAAAAAAAAAAAJgCAABkcnMvZG93bnJl&#10;di54bWxQSwUGAAAAAAQABAD1AAAAhAMAAAAA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88" o:spid="_x0000_s2649" style="position:absolute;left:27432;top:18573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v:rect id="Rectangle 289" o:spid="_x0000_s2650" style="position:absolute;left:39624;top:9715;width:238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XpMAA&#10;AADdAAAADwAAAGRycy9kb3ducmV2LnhtbERPzWoCMRC+F/oOYYTeaqIH0a1RRBBUenH1AYbN7A9N&#10;JkuSuuvbm0LB23x8v7Pejs6KO4XYedYwmyoQxJU3HTcabtfD5xJETMgGrWfS8KAI28372xoL4we+&#10;0L1MjcghHAvU0KbUF1LGqiWHcep74szVPjhMGYZGmoBDDndWzpVaSIcd54YWe9q3VP2Uv06DvJaH&#10;YVnaoPx5Xn/b0/FSk9f6YzLuvkAkGtNL/O8+mjx/oVbw900+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/XpMAAAADdAAAADwAAAAAAAAAAAAAAAACYAgAAZHJzL2Rvd25y&#10;ZXYueG1sUEsFBgAAAAAEAAQA9QAAAIUDAAAAAA==&#10;" filled="f" stroked="f">
                  <v:textbox style="mso-fit-shape-to-text:t" inset="0,0,0,0">
                    <w:txbxContent>
                      <w:p w:rsidR="0058024F" w:rsidRPr="002C4C27" w:rsidRDefault="0058024F" w:rsidP="0010203E">
                        <w:pPr>
                          <w:rPr>
                            <w:b/>
                          </w:rPr>
                        </w:pPr>
                        <w:r w:rsidRPr="002C4C27">
                          <w:rPr>
                            <w:b/>
                            <w:color w:val="000000"/>
                            <w:lang w:val="en-US"/>
                          </w:rPr>
                          <w:t>ЧАС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E" w:rsidRPr="00DC41A3" w:rsidRDefault="0010203E" w:rsidP="00880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2344C">
        <w:rPr>
          <w:rFonts w:ascii="Times New Roman" w:hAnsi="Times New Roman" w:cs="Times New Roman"/>
          <w:sz w:val="28"/>
          <w:szCs w:val="28"/>
          <w:lang w:val="az-Latn-AZ"/>
        </w:rPr>
        <w:t>Левоментол = (1R, 2S, 5R)-2-изо-</w:t>
      </w:r>
      <w:r w:rsidRPr="0012344C"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12344C">
        <w:rPr>
          <w:rFonts w:ascii="Times New Roman" w:hAnsi="Times New Roman" w:cs="Times New Roman"/>
          <w:sz w:val="28"/>
          <w:szCs w:val="28"/>
          <w:lang w:val="az-Latn-AZ"/>
        </w:rPr>
        <w:tab/>
        <w:t xml:space="preserve">Морфин = (5R, 6S, 9R, 13S, </w:t>
      </w:r>
      <w:r w:rsidR="0012344C" w:rsidRPr="0012344C">
        <w:rPr>
          <w:rFonts w:ascii="Times New Roman" w:hAnsi="Times New Roman" w:cs="Times New Roman"/>
          <w:sz w:val="28"/>
          <w:szCs w:val="28"/>
          <w:lang w:val="az-Latn-AZ"/>
        </w:rPr>
        <w:t>пропил-5-метилциклогексанол-1</w:t>
      </w:r>
      <w:r w:rsidR="00DC41A3">
        <w:rPr>
          <w:rFonts w:ascii="Times New Roman" w:hAnsi="Times New Roman" w:cs="Times New Roman"/>
          <w:sz w:val="28"/>
          <w:szCs w:val="28"/>
          <w:lang w:val="az-Latn-AZ"/>
        </w:rPr>
        <w:t xml:space="preserve">                    </w:t>
      </w:r>
      <w:r w:rsidR="00DC41A3" w:rsidRPr="0012344C">
        <w:rPr>
          <w:rFonts w:ascii="Times New Roman" w:hAnsi="Times New Roman" w:cs="Times New Roman"/>
          <w:sz w:val="28"/>
          <w:szCs w:val="28"/>
          <w:lang w:val="az-Latn-AZ"/>
        </w:rPr>
        <w:t>14R)</w:t>
      </w:r>
      <w:r w:rsidR="00DC41A3" w:rsidRPr="00DC41A3">
        <w:rPr>
          <w:rFonts w:ascii="Times New Roman" w:hAnsi="Times New Roman" w:cs="Times New Roman"/>
          <w:sz w:val="28"/>
          <w:szCs w:val="28"/>
          <w:lang w:val="az-Latn-AZ"/>
        </w:rPr>
        <w:t>морфи</w:t>
      </w:r>
      <w:r w:rsidRPr="00DC41A3">
        <w:rPr>
          <w:rFonts w:ascii="Times New Roman" w:hAnsi="Times New Roman" w:cs="Times New Roman"/>
          <w:sz w:val="28"/>
          <w:szCs w:val="28"/>
          <w:lang w:val="az-Latn-AZ"/>
        </w:rPr>
        <w:t>й</w:t>
      </w:r>
    </w:p>
    <w:p w:rsidR="0010203E" w:rsidRDefault="0010203E" w:rsidP="0010203E">
      <w:pPr>
        <w:ind w:firstLine="708"/>
        <w:rPr>
          <w:rFonts w:ascii="Times New Roman" w:hAnsi="Times New Roman" w:cs="Times New Roman"/>
          <w:sz w:val="28"/>
          <w:szCs w:val="28"/>
          <w:lang w:val="az-Latn-AZ"/>
        </w:rPr>
      </w:pPr>
    </w:p>
    <w:p w:rsidR="004546FB" w:rsidRPr="00FD746E" w:rsidRDefault="00AC79C2" w:rsidP="009D40E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D746E">
        <w:rPr>
          <w:rFonts w:ascii="Times New Roman" w:hAnsi="Times New Roman" w:cs="Times New Roman"/>
          <w:b/>
          <w:sz w:val="28"/>
          <w:szCs w:val="28"/>
          <w:lang w:val="az-Latn-AZ"/>
        </w:rPr>
        <w:t>Биологическая активность стереоизомеров.</w:t>
      </w:r>
    </w:p>
    <w:p w:rsidR="00AC79C2" w:rsidRDefault="00AC79C2" w:rsidP="009D40E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Вещества, содержащие разные хиральные центры, при попадании в организм обладают разной биологической активностью. Так, рацемическая форма одного и того же вещества может проявлять одинаковую биологическую активность в организме, а его энантиомеры могут иметь разную фармакологическую активность.</w:t>
      </w:r>
    </w:p>
    <w:p w:rsidR="00CB2F90" w:rsidRDefault="00CB2F90" w:rsidP="009D40E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CB2F90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933950" cy="3996372"/>
            <wp:effectExtent l="0" t="0" r="0" b="4445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54" cy="39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C2" w:rsidRDefault="00AC79C2" w:rsidP="00C46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lastRenderedPageBreak/>
        <w:t xml:space="preserve">Один из энантиомеров может оказывать ожидаемое терапевтическое действие, а другой может оказывать неактивное или нежелательное и даже токсическое действие. </w:t>
      </w:r>
    </w:p>
    <w:p w:rsidR="004B4FC5" w:rsidRDefault="00256CC9" w:rsidP="00C46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Большинство рацемических препаратов имеют более активный био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ак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тив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ный изомер, называемый эутомер (Eu).</w:t>
      </w:r>
    </w:p>
    <w:p w:rsidR="004B4FC5" w:rsidRDefault="004B4FC5" w:rsidP="00C46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Другой неактивный или менее активный изомер называется дистомером (Дис). Иногда дистомеры могут оказывать нежелательное и даже токсическое действие.</w:t>
      </w:r>
    </w:p>
    <w:p w:rsidR="00A1063E" w:rsidRDefault="00A1063E" w:rsidP="00C46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Каждый энантиомер по-разному взаимодействует с рецептором и вызывает разные реакции, и эффективность энантиомера зависит от соотношения </w:t>
      </w:r>
      <w:r w:rsidR="008678A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az-Latn-AZ"/>
        </w:rPr>
        <w:t>Eudismic</w:t>
      </w:r>
      <w:r w:rsidR="008678A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или индекса </w:t>
      </w:r>
      <w:r w:rsidR="008678A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az-Latn-AZ"/>
        </w:rPr>
        <w:t>Eudismic</w:t>
      </w:r>
      <w:r w:rsidR="008678A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или стереоспецифического индекса. В связи с этим эвдизмическое соотношение играет важную роль при получении хиральных препаратов.</w:t>
      </w:r>
    </w:p>
    <w:p w:rsidR="009D40E1" w:rsidRDefault="009D40E1" w:rsidP="00C46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>Эвтимическое соотношение указывает на разницу в фар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ма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ко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ло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ги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чес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кой активности между двумя энантиомерами хирального лекарственного средства. Энантиомер обычно более активен в хиральных препаратах. Евдисмический коэффициент </w:t>
      </w:r>
      <w:r w:rsidR="00C460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это соотношение фар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ма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ко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ло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ги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чес</w:t>
      </w:r>
      <w:r w:rsidR="00C460E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кой ак</w:t>
      </w:r>
      <w:r w:rsidR="00B17A2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тив</w:t>
      </w:r>
      <w:r w:rsidR="00B17A2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нос</w:t>
      </w:r>
      <w:r w:rsidR="00B17A2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lang w:val="az-Latn-AZ"/>
        </w:rPr>
        <w:t>ти энантиомеров. Если евдисмическое отношение не равно 1, то активность энантиомеров существенно отличается.</w:t>
      </w:r>
    </w:p>
    <w:sectPr w:rsidR="009D40E1" w:rsidSect="00002079">
      <w:footerReference w:type="default" r:id="rId4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1BA" w:rsidRDefault="001121BA" w:rsidP="00002079">
      <w:pPr>
        <w:spacing w:after="0" w:line="240" w:lineRule="auto"/>
      </w:pPr>
      <w:r>
        <w:separator/>
      </w:r>
    </w:p>
  </w:endnote>
  <w:endnote w:type="continuationSeparator" w:id="0">
    <w:p w:rsidR="001121BA" w:rsidRDefault="001121BA" w:rsidP="00002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Roman AzLat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1621621"/>
      <w:docPartObj>
        <w:docPartGallery w:val="Page Numbers (Bottom of Page)"/>
        <w:docPartUnique/>
      </w:docPartObj>
    </w:sdtPr>
    <w:sdtEndPr/>
    <w:sdtContent>
      <w:p w:rsidR="0058024F" w:rsidRDefault="0058024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702">
          <w:rPr>
            <w:noProof/>
          </w:rPr>
          <w:t>21</w:t>
        </w:r>
        <w:r>
          <w:fldChar w:fldCharType="end"/>
        </w:r>
      </w:p>
    </w:sdtContent>
  </w:sdt>
  <w:p w:rsidR="0058024F" w:rsidRDefault="0058024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1BA" w:rsidRDefault="001121BA" w:rsidP="00002079">
      <w:pPr>
        <w:spacing w:after="0" w:line="240" w:lineRule="auto"/>
      </w:pPr>
      <w:r>
        <w:separator/>
      </w:r>
    </w:p>
  </w:footnote>
  <w:footnote w:type="continuationSeparator" w:id="0">
    <w:p w:rsidR="001121BA" w:rsidRDefault="001121BA" w:rsidP="000020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C37"/>
    <w:rsid w:val="00002079"/>
    <w:rsid w:val="00067C65"/>
    <w:rsid w:val="000D5DCC"/>
    <w:rsid w:val="0010203E"/>
    <w:rsid w:val="001121BA"/>
    <w:rsid w:val="0012344C"/>
    <w:rsid w:val="001A1E25"/>
    <w:rsid w:val="002134F5"/>
    <w:rsid w:val="002316F6"/>
    <w:rsid w:val="00256CC9"/>
    <w:rsid w:val="002A60A7"/>
    <w:rsid w:val="002A7332"/>
    <w:rsid w:val="002C3108"/>
    <w:rsid w:val="002D0A25"/>
    <w:rsid w:val="00380158"/>
    <w:rsid w:val="003F491D"/>
    <w:rsid w:val="00453525"/>
    <w:rsid w:val="004546FB"/>
    <w:rsid w:val="00454A1E"/>
    <w:rsid w:val="004B4FC5"/>
    <w:rsid w:val="004E567E"/>
    <w:rsid w:val="00553C37"/>
    <w:rsid w:val="0058024F"/>
    <w:rsid w:val="00595702"/>
    <w:rsid w:val="00730580"/>
    <w:rsid w:val="00740107"/>
    <w:rsid w:val="007D090F"/>
    <w:rsid w:val="00800A67"/>
    <w:rsid w:val="008232AD"/>
    <w:rsid w:val="008523A3"/>
    <w:rsid w:val="008678A4"/>
    <w:rsid w:val="008726C3"/>
    <w:rsid w:val="00880E80"/>
    <w:rsid w:val="008D0766"/>
    <w:rsid w:val="008F5598"/>
    <w:rsid w:val="00937212"/>
    <w:rsid w:val="0094356D"/>
    <w:rsid w:val="009A1A6A"/>
    <w:rsid w:val="009D40E1"/>
    <w:rsid w:val="00A1063E"/>
    <w:rsid w:val="00AC79C2"/>
    <w:rsid w:val="00B17A20"/>
    <w:rsid w:val="00B442D6"/>
    <w:rsid w:val="00B53FB0"/>
    <w:rsid w:val="00B924D2"/>
    <w:rsid w:val="00BD61B5"/>
    <w:rsid w:val="00BF2244"/>
    <w:rsid w:val="00C1045E"/>
    <w:rsid w:val="00C20C1C"/>
    <w:rsid w:val="00C460E6"/>
    <w:rsid w:val="00C502DB"/>
    <w:rsid w:val="00C6023C"/>
    <w:rsid w:val="00C919B1"/>
    <w:rsid w:val="00CB2F90"/>
    <w:rsid w:val="00CD7193"/>
    <w:rsid w:val="00CE04A3"/>
    <w:rsid w:val="00D34AC4"/>
    <w:rsid w:val="00D84D3F"/>
    <w:rsid w:val="00D9798E"/>
    <w:rsid w:val="00DC41A3"/>
    <w:rsid w:val="00E0001A"/>
    <w:rsid w:val="00E14749"/>
    <w:rsid w:val="00E75DC9"/>
    <w:rsid w:val="00EF3E7F"/>
    <w:rsid w:val="00F61D56"/>
    <w:rsid w:val="00F65F92"/>
    <w:rsid w:val="00F7391F"/>
    <w:rsid w:val="00FD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37006F4E-0901-4DD9-902E-481FFEB0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 + Курсив"/>
    <w:rsid w:val="0010203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21pt">
    <w:name w:val="Основной текст (2) + Курсив;Интервал 1 pt"/>
    <w:rsid w:val="0010203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41David">
    <w:name w:val="Основной текст (41) + David"/>
    <w:rsid w:val="0010203E"/>
    <w:rPr>
      <w:rFonts w:ascii="David" w:eastAsia="David" w:hAnsi="David" w:cs="David"/>
      <w:b/>
      <w:bCs/>
      <w:color w:val="000000"/>
      <w:spacing w:val="0"/>
      <w:w w:val="100"/>
      <w:position w:val="0"/>
      <w:sz w:val="26"/>
      <w:szCs w:val="26"/>
      <w:shd w:val="clear" w:color="auto" w:fill="FFFFFF"/>
    </w:rPr>
  </w:style>
  <w:style w:type="character" w:customStyle="1" w:styleId="419pt">
    <w:name w:val="Основной текст (41) + 9 pt;Не полужирный"/>
    <w:rsid w:val="0010203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419pt0">
    <w:name w:val="Основной текст (41) + 9 pt"/>
    <w:rsid w:val="0010203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75pt">
    <w:name w:val="Основной текст (2) + 7;5 pt"/>
    <w:rsid w:val="001020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paragraph" w:styleId="a3">
    <w:name w:val="Balloon Text"/>
    <w:basedOn w:val="a"/>
    <w:link w:val="a4"/>
    <w:uiPriority w:val="99"/>
    <w:semiHidden/>
    <w:unhideWhenUsed/>
    <w:rsid w:val="00852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3A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8523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523A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8523A3"/>
  </w:style>
  <w:style w:type="paragraph" w:customStyle="1" w:styleId="Default">
    <w:name w:val="Default"/>
    <w:rsid w:val="00C20C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Body Text Indent"/>
    <w:basedOn w:val="a"/>
    <w:link w:val="a6"/>
    <w:rsid w:val="00454A1E"/>
    <w:pPr>
      <w:spacing w:after="0" w:line="240" w:lineRule="auto"/>
      <w:ind w:left="75"/>
      <w:jc w:val="both"/>
    </w:pPr>
    <w:rPr>
      <w:rFonts w:ascii="Times Roman AzLat" w:eastAsia="Times New Roman" w:hAnsi="Times Roman AzLat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54A1E"/>
    <w:rPr>
      <w:rFonts w:ascii="Times Roman AzLat" w:eastAsia="Times New Roman" w:hAnsi="Times Roman AzLat" w:cs="Times New Roman"/>
      <w:sz w:val="28"/>
      <w:szCs w:val="20"/>
      <w:lang w:eastAsia="ru-RU"/>
    </w:rPr>
  </w:style>
  <w:style w:type="paragraph" w:styleId="20">
    <w:name w:val="Body Text Indent 2"/>
    <w:basedOn w:val="a"/>
    <w:link w:val="21"/>
    <w:rsid w:val="00454A1E"/>
    <w:pPr>
      <w:spacing w:after="0" w:line="240" w:lineRule="auto"/>
      <w:ind w:left="75"/>
      <w:jc w:val="center"/>
    </w:pPr>
    <w:rPr>
      <w:rFonts w:ascii="Times Roman AzLat" w:eastAsia="Times New Roman" w:hAnsi="Times Roman AzLat" w:cs="Times New Roman"/>
      <w:b/>
      <w:sz w:val="30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454A1E"/>
    <w:rPr>
      <w:rFonts w:ascii="Times Roman AzLat" w:eastAsia="Times New Roman" w:hAnsi="Times Roman AzLat" w:cs="Times New Roman"/>
      <w:b/>
      <w:sz w:val="3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02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2079"/>
  </w:style>
  <w:style w:type="paragraph" w:styleId="a9">
    <w:name w:val="footer"/>
    <w:basedOn w:val="a"/>
    <w:link w:val="aa"/>
    <w:uiPriority w:val="99"/>
    <w:unhideWhenUsed/>
    <w:rsid w:val="00002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2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25.emf"/><Relationship Id="rId21" Type="http://schemas.openxmlformats.org/officeDocument/2006/relationships/image" Target="media/image12.emf"/><Relationship Id="rId34" Type="http://schemas.openxmlformats.org/officeDocument/2006/relationships/diagramData" Target="diagrams/data1.xml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diagramColors" Target="diagrams/colors1.xm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diagramQuickStyle" Target="diagrams/quickStyl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diagramLayout" Target="diagrams/layout1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7091BA-DBC8-4ABB-B207-FEE7F8211F4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BF00944-F194-4F4F-84A0-B5E3CC057455}">
      <dgm:prSet phldrT="[Текст]"/>
      <dgm:spPr>
        <a:xfrm>
          <a:off x="1889113" y="863471"/>
          <a:ext cx="1414057" cy="89792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</a:t>
          </a:r>
          <a:r>
            <a:rPr lang="az-Latn-AZ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ütün izomerlər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7E90FDB-4C51-4E9B-A375-9DF28C4B22A1}" type="parTrans" cxnId="{6970D306-B782-4599-9CDB-77CC50892808}">
      <dgm:prSet/>
      <dgm:spPr/>
      <dgm:t>
        <a:bodyPr/>
        <a:lstStyle/>
        <a:p>
          <a:endParaRPr lang="ru-RU"/>
        </a:p>
      </dgm:t>
    </dgm:pt>
    <dgm:pt modelId="{EB2D3ADC-C983-4756-9A5F-A046C6F3134E}" type="sibTrans" cxnId="{6970D306-B782-4599-9CDB-77CC50892808}">
      <dgm:prSet/>
      <dgm:spPr/>
      <dgm:t>
        <a:bodyPr/>
        <a:lstStyle/>
        <a:p>
          <a:endParaRPr lang="ru-RU"/>
        </a:p>
      </dgm:t>
    </dgm:pt>
    <dgm:pt modelId="{AF840021-FA0E-4514-94E6-021D74BD8427}">
      <dgm:prSet phldrT="[Текст]"/>
      <dgm:spPr>
        <a:xfrm>
          <a:off x="1024967" y="2172652"/>
          <a:ext cx="1414057" cy="89792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az-Latn-AZ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Stereoizomerlər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CBB3ADD-DDD4-4380-9347-ECFCE9A82169}" type="parTrans" cxnId="{C01B8A4D-F6B2-4A91-9E39-19A69DEE4E77}">
      <dgm:prSet/>
      <dgm:spPr>
        <a:xfrm>
          <a:off x="1574878" y="1612136"/>
          <a:ext cx="864145" cy="41125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4B74D89-9442-4D05-A7B1-24B6C96E1AFD}" type="sibTrans" cxnId="{C01B8A4D-F6B2-4A91-9E39-19A69DEE4E77}">
      <dgm:prSet/>
      <dgm:spPr/>
      <dgm:t>
        <a:bodyPr/>
        <a:lstStyle/>
        <a:p>
          <a:endParaRPr lang="ru-RU"/>
        </a:p>
      </dgm:t>
    </dgm:pt>
    <dgm:pt modelId="{B703D4CE-52DA-465C-B53F-179BD5628936}">
      <dgm:prSet phldrT="[Текст]"/>
      <dgm:spPr>
        <a:xfrm>
          <a:off x="160821" y="3406587"/>
          <a:ext cx="1414057" cy="89792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az-Latn-AZ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Diastereomerlər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8A28313-6FFB-48F7-8C02-2C1CBDFEEE81}" type="parTrans" cxnId="{652820C1-FFF3-4ECB-A326-6DBC87DA0C5B}">
      <dgm:prSet/>
      <dgm:spPr>
        <a:xfrm>
          <a:off x="710732" y="2921317"/>
          <a:ext cx="864145" cy="33600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3A9C92F-6EF5-4463-8A2C-5BEAF07EE6ED}" type="sibTrans" cxnId="{652820C1-FFF3-4ECB-A326-6DBC87DA0C5B}">
      <dgm:prSet/>
      <dgm:spPr/>
      <dgm:t>
        <a:bodyPr/>
        <a:lstStyle/>
        <a:p>
          <a:endParaRPr lang="ru-RU"/>
        </a:p>
      </dgm:t>
    </dgm:pt>
    <dgm:pt modelId="{2807B97C-8AF3-44C5-8CA9-528E159FD575}">
      <dgm:prSet phldrT="[Текст]"/>
      <dgm:spPr>
        <a:xfrm>
          <a:off x="1889113" y="3406587"/>
          <a:ext cx="1414057" cy="89792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az-Latn-AZ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Enantiomerlər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450B318-CF15-4EB4-9682-09F97FF71C60}" type="parTrans" cxnId="{08E42361-8D12-4B06-A94A-71C79C5A6371}">
      <dgm:prSet/>
      <dgm:spPr>
        <a:xfrm>
          <a:off x="1574878" y="2921317"/>
          <a:ext cx="864145" cy="33600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8E29689-CC0E-494F-9FA5-DC86BFA800AF}" type="sibTrans" cxnId="{08E42361-8D12-4B06-A94A-71C79C5A6371}">
      <dgm:prSet/>
      <dgm:spPr/>
      <dgm:t>
        <a:bodyPr/>
        <a:lstStyle/>
        <a:p>
          <a:endParaRPr lang="ru-RU"/>
        </a:p>
      </dgm:t>
    </dgm:pt>
    <dgm:pt modelId="{02B99D8E-B3AF-46ED-B549-A1B220AD90A6}">
      <dgm:prSet phldrT="[Текст]"/>
      <dgm:spPr>
        <a:xfrm>
          <a:off x="2753259" y="2172652"/>
          <a:ext cx="1414057" cy="89792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az-Latn-AZ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Quruluş izomerləri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374830-9190-467B-BF14-5CE5CB43854E}" type="parTrans" cxnId="{7D0B17EA-8C70-43F1-ABE0-8ADEF87FBB4E}">
      <dgm:prSet/>
      <dgm:spPr>
        <a:xfrm>
          <a:off x="2439024" y="1612136"/>
          <a:ext cx="864145" cy="41125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BE2E3F5-35EC-4520-9A50-C6F088AFACE3}" type="sibTrans" cxnId="{7D0B17EA-8C70-43F1-ABE0-8ADEF87FBB4E}">
      <dgm:prSet/>
      <dgm:spPr/>
      <dgm:t>
        <a:bodyPr/>
        <a:lstStyle/>
        <a:p>
          <a:endParaRPr lang="ru-RU"/>
        </a:p>
      </dgm:t>
    </dgm:pt>
    <dgm:pt modelId="{70A77983-6E21-42EA-AF51-93FD58DAE05B}">
      <dgm:prSet phldrT="[Текст]"/>
      <dgm:spPr>
        <a:xfrm>
          <a:off x="0" y="4469022"/>
          <a:ext cx="998720" cy="62494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az-Latn-AZ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Sis-trans izomerlər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1D4DB65-9BE4-483D-823B-4E55FEC02840}" type="parTrans" cxnId="{E65B1A26-7125-4F1C-ACB9-59DB32D07691}">
      <dgm:prSet/>
      <dgm:spPr/>
      <dgm:t>
        <a:bodyPr/>
        <a:lstStyle/>
        <a:p>
          <a:endParaRPr lang="ru-RU"/>
        </a:p>
      </dgm:t>
    </dgm:pt>
    <dgm:pt modelId="{64D28C31-B150-4AE1-A4F7-BE085F924634}" type="sibTrans" cxnId="{E65B1A26-7125-4F1C-ACB9-59DB32D07691}">
      <dgm:prSet/>
      <dgm:spPr/>
      <dgm:t>
        <a:bodyPr/>
        <a:lstStyle/>
        <a:p>
          <a:endParaRPr lang="ru-RU"/>
        </a:p>
      </dgm:t>
    </dgm:pt>
    <dgm:pt modelId="{A0B9DF47-1E09-485B-A44E-18CBB61FAC62}">
      <dgm:prSet phldrT="[Текст]"/>
      <dgm:spPr>
        <a:xfrm>
          <a:off x="1175586" y="4443772"/>
          <a:ext cx="1218450" cy="65019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az-Latn-AZ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Digər diastereomerlər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A779F58-3BAB-4330-B74A-D25282E97708}" type="parTrans" cxnId="{98A875D9-B45A-4B45-9ED0-E14FD85A67CA}">
      <dgm:prSet/>
      <dgm:spPr/>
      <dgm:t>
        <a:bodyPr/>
        <a:lstStyle/>
        <a:p>
          <a:endParaRPr lang="ru-RU"/>
        </a:p>
      </dgm:t>
    </dgm:pt>
    <dgm:pt modelId="{3CBF436A-087A-4B3D-8787-80098D6C8F8E}" type="sibTrans" cxnId="{98A875D9-B45A-4B45-9ED0-E14FD85A67CA}">
      <dgm:prSet/>
      <dgm:spPr/>
      <dgm:t>
        <a:bodyPr/>
        <a:lstStyle/>
        <a:p>
          <a:endParaRPr lang="ru-RU"/>
        </a:p>
      </dgm:t>
    </dgm:pt>
    <dgm:pt modelId="{D932F8CE-7FB8-45C6-A4A6-0BB5FEF85103}" type="pres">
      <dgm:prSet presAssocID="{A77091BA-DBC8-4ABB-B207-FEE7F8211F4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8D10A0C-F99E-417C-AFA1-042DCFB40A29}" type="pres">
      <dgm:prSet presAssocID="{4BF00944-F194-4F4F-84A0-B5E3CC057455}" presName="hierRoot1" presStyleCnt="0"/>
      <dgm:spPr/>
    </dgm:pt>
    <dgm:pt modelId="{A840F874-42E2-49AB-B310-6CD1D76647C7}" type="pres">
      <dgm:prSet presAssocID="{4BF00944-F194-4F4F-84A0-B5E3CC057455}" presName="composite" presStyleCnt="0"/>
      <dgm:spPr/>
    </dgm:pt>
    <dgm:pt modelId="{FD0B605B-BBA5-4A19-9FFF-3CFD6D2FCBDD}" type="pres">
      <dgm:prSet presAssocID="{4BF00944-F194-4F4F-84A0-B5E3CC057455}" presName="background" presStyleLbl="node0" presStyleIdx="0" presStyleCnt="3"/>
      <dgm:spPr>
        <a:xfrm>
          <a:off x="1731995" y="714209"/>
          <a:ext cx="1414057" cy="89792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6A2D7EE-3B39-48ED-8692-BFA631C76CFB}" type="pres">
      <dgm:prSet presAssocID="{4BF00944-F194-4F4F-84A0-B5E3CC057455}" presName="text" presStyleLbl="fgAcc0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BCCDD6-1759-49EF-A586-F84635F0CEA2}" type="pres">
      <dgm:prSet presAssocID="{4BF00944-F194-4F4F-84A0-B5E3CC057455}" presName="hierChild2" presStyleCnt="0"/>
      <dgm:spPr/>
    </dgm:pt>
    <dgm:pt modelId="{725AA45E-3696-4540-B8FB-9AA474DA3C49}" type="pres">
      <dgm:prSet presAssocID="{BCBB3ADD-DDD4-4380-9347-ECFCE9A82169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864145" y="0"/>
              </a:moveTo>
              <a:lnTo>
                <a:pt x="864145" y="280258"/>
              </a:lnTo>
              <a:lnTo>
                <a:pt x="0" y="280258"/>
              </a:lnTo>
              <a:lnTo>
                <a:pt x="0" y="4112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139699F-5712-4469-9F9E-95053910C434}" type="pres">
      <dgm:prSet presAssocID="{AF840021-FA0E-4514-94E6-021D74BD8427}" presName="hierRoot2" presStyleCnt="0"/>
      <dgm:spPr/>
    </dgm:pt>
    <dgm:pt modelId="{1363B5F6-43DE-4505-A60C-C0E291B8C98E}" type="pres">
      <dgm:prSet presAssocID="{AF840021-FA0E-4514-94E6-021D74BD8427}" presName="composite2" presStyleCnt="0"/>
      <dgm:spPr/>
    </dgm:pt>
    <dgm:pt modelId="{6B0BE1FC-5812-4BA1-B74E-431703C72F5F}" type="pres">
      <dgm:prSet presAssocID="{AF840021-FA0E-4514-94E6-021D74BD8427}" presName="background2" presStyleLbl="node2" presStyleIdx="0" presStyleCnt="2"/>
      <dgm:spPr>
        <a:xfrm>
          <a:off x="867849" y="2023391"/>
          <a:ext cx="1414057" cy="89792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C25EDF7-DE54-431B-9F03-3FEEE7E5F3D2}" type="pres">
      <dgm:prSet presAssocID="{AF840021-FA0E-4514-94E6-021D74BD8427}" presName="text2" presStyleLbl="fgAcc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15DBB9D-D149-4738-B0EF-50786345BB75}" type="pres">
      <dgm:prSet presAssocID="{AF840021-FA0E-4514-94E6-021D74BD8427}" presName="hierChild3" presStyleCnt="0"/>
      <dgm:spPr/>
    </dgm:pt>
    <dgm:pt modelId="{19E24D0E-7636-479A-9AAE-BEE079CAA706}" type="pres">
      <dgm:prSet presAssocID="{68A28313-6FFB-48F7-8C02-2C1CBDFEEE81}" presName="Name17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864145" y="0"/>
              </a:moveTo>
              <a:lnTo>
                <a:pt x="864145" y="205012"/>
              </a:lnTo>
              <a:lnTo>
                <a:pt x="0" y="205012"/>
              </a:lnTo>
              <a:lnTo>
                <a:pt x="0" y="33600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823A8CC-9ED0-4F3B-A011-950C87E91478}" type="pres">
      <dgm:prSet presAssocID="{B703D4CE-52DA-465C-B53F-179BD5628936}" presName="hierRoot3" presStyleCnt="0"/>
      <dgm:spPr/>
    </dgm:pt>
    <dgm:pt modelId="{200ACD36-9F2C-40D4-B9ED-E481B0CE7CC7}" type="pres">
      <dgm:prSet presAssocID="{B703D4CE-52DA-465C-B53F-179BD5628936}" presName="composite3" presStyleCnt="0"/>
      <dgm:spPr/>
    </dgm:pt>
    <dgm:pt modelId="{64969E32-F165-417E-8343-610C764F98FC}" type="pres">
      <dgm:prSet presAssocID="{B703D4CE-52DA-465C-B53F-179BD5628936}" presName="background3" presStyleLbl="node3" presStyleIdx="0" presStyleCnt="2"/>
      <dgm:spPr>
        <a:xfrm>
          <a:off x="3704" y="3257326"/>
          <a:ext cx="1414057" cy="89792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AF1799F-5A06-4AED-B0B0-6C06587FD731}" type="pres">
      <dgm:prSet presAssocID="{B703D4CE-52DA-465C-B53F-179BD5628936}" presName="text3" presStyleLbl="fgAcc3" presStyleIdx="0" presStyleCnt="2" custLinFactNeighborY="-838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E9982AB-DEA5-4BF3-A559-502ABF374E32}" type="pres">
      <dgm:prSet presAssocID="{B703D4CE-52DA-465C-B53F-179BD5628936}" presName="hierChild4" presStyleCnt="0"/>
      <dgm:spPr/>
    </dgm:pt>
    <dgm:pt modelId="{8421B087-9023-45AC-83AE-282D452A1B6A}" type="pres">
      <dgm:prSet presAssocID="{D450B318-CF15-4EB4-9682-09F97FF71C60}" presName="Name17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012"/>
              </a:lnTo>
              <a:lnTo>
                <a:pt x="864145" y="205012"/>
              </a:lnTo>
              <a:lnTo>
                <a:pt x="864145" y="33600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60F7D34-C347-4F21-A646-15A7DA1323FA}" type="pres">
      <dgm:prSet presAssocID="{2807B97C-8AF3-44C5-8CA9-528E159FD575}" presName="hierRoot3" presStyleCnt="0"/>
      <dgm:spPr/>
    </dgm:pt>
    <dgm:pt modelId="{101ABA62-A242-4565-8849-0E3619E358C7}" type="pres">
      <dgm:prSet presAssocID="{2807B97C-8AF3-44C5-8CA9-528E159FD575}" presName="composite3" presStyleCnt="0"/>
      <dgm:spPr/>
    </dgm:pt>
    <dgm:pt modelId="{F3756665-03CF-4466-B1D7-41284324EA38}" type="pres">
      <dgm:prSet presAssocID="{2807B97C-8AF3-44C5-8CA9-528E159FD575}" presName="background3" presStyleLbl="node3" presStyleIdx="1" presStyleCnt="2"/>
      <dgm:spPr>
        <a:xfrm>
          <a:off x="1731995" y="3257326"/>
          <a:ext cx="1414057" cy="89792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502D145-9F63-477F-AB9B-82814B837374}" type="pres">
      <dgm:prSet presAssocID="{2807B97C-8AF3-44C5-8CA9-528E159FD575}" presName="text3" presStyleLbl="fgAcc3" presStyleIdx="1" presStyleCnt="2" custLinFactNeighborY="-838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10E8E84-AF91-4E39-90C0-A93761D8A22E}" type="pres">
      <dgm:prSet presAssocID="{2807B97C-8AF3-44C5-8CA9-528E159FD575}" presName="hierChild4" presStyleCnt="0"/>
      <dgm:spPr/>
    </dgm:pt>
    <dgm:pt modelId="{F0382477-5C13-46B7-ACA5-102B611283EC}" type="pres">
      <dgm:prSet presAssocID="{F1374830-9190-467B-BF14-5CE5CB43854E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258"/>
              </a:lnTo>
              <a:lnTo>
                <a:pt x="864145" y="280258"/>
              </a:lnTo>
              <a:lnTo>
                <a:pt x="864145" y="4112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5CF511F-72BC-4E2C-8D95-D920874AA2D0}" type="pres">
      <dgm:prSet presAssocID="{02B99D8E-B3AF-46ED-B549-A1B220AD90A6}" presName="hierRoot2" presStyleCnt="0"/>
      <dgm:spPr/>
    </dgm:pt>
    <dgm:pt modelId="{EC1C708F-2043-442D-9867-EA65CD0DBBF5}" type="pres">
      <dgm:prSet presAssocID="{02B99D8E-B3AF-46ED-B549-A1B220AD90A6}" presName="composite2" presStyleCnt="0"/>
      <dgm:spPr/>
    </dgm:pt>
    <dgm:pt modelId="{C9921A20-B961-45C0-99F9-0C2E79A9CBA7}" type="pres">
      <dgm:prSet presAssocID="{02B99D8E-B3AF-46ED-B549-A1B220AD90A6}" presName="background2" presStyleLbl="node2" presStyleIdx="1" presStyleCnt="2"/>
      <dgm:spPr>
        <a:xfrm>
          <a:off x="2596141" y="2023391"/>
          <a:ext cx="1414057" cy="89792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B200468-BDC7-40BC-811A-7068BDC4C5E3}" type="pres">
      <dgm:prSet presAssocID="{02B99D8E-B3AF-46ED-B549-A1B220AD90A6}" presName="text2" presStyleLbl="fgAcc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929134C-26E9-43F0-AE0E-16C19682402A}" type="pres">
      <dgm:prSet presAssocID="{02B99D8E-B3AF-46ED-B549-A1B220AD90A6}" presName="hierChild3" presStyleCnt="0"/>
      <dgm:spPr/>
    </dgm:pt>
    <dgm:pt modelId="{FB937394-4B9D-46ED-A614-988FDE6E3F91}" type="pres">
      <dgm:prSet presAssocID="{70A77983-6E21-42EA-AF51-93FD58DAE05B}" presName="hierRoot1" presStyleCnt="0"/>
      <dgm:spPr/>
    </dgm:pt>
    <dgm:pt modelId="{4849B22B-467C-495B-A6F8-7D04D8FF06ED}" type="pres">
      <dgm:prSet presAssocID="{70A77983-6E21-42EA-AF51-93FD58DAE05B}" presName="composite" presStyleCnt="0"/>
      <dgm:spPr/>
    </dgm:pt>
    <dgm:pt modelId="{6F55C270-F05D-4103-9858-2059A70F3B13}" type="pres">
      <dgm:prSet presAssocID="{70A77983-6E21-42EA-AF51-93FD58DAE05B}" presName="background" presStyleLbl="node0" presStyleIdx="1" presStyleCnt="3"/>
      <dgm:spPr>
        <a:xfrm>
          <a:off x="-157117" y="4319760"/>
          <a:ext cx="998720" cy="62494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9EA63C3-5A14-49F3-AFF9-56A3E8F43AAB}" type="pres">
      <dgm:prSet presAssocID="{70A77983-6E21-42EA-AF51-93FD58DAE05B}" presName="text" presStyleLbl="fgAcc0" presStyleIdx="1" presStyleCnt="3" custScaleX="70628" custScaleY="69599" custLinFactX="-100000" custLinFactY="200000" custLinFactNeighborX="-189577" custLinFactNeighborY="22590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F068C2C-433A-4DCF-B607-7FF6088746D2}" type="pres">
      <dgm:prSet presAssocID="{70A77983-6E21-42EA-AF51-93FD58DAE05B}" presName="hierChild2" presStyleCnt="0"/>
      <dgm:spPr/>
    </dgm:pt>
    <dgm:pt modelId="{9CBB0DE4-7115-4DD7-86FE-10D2F85369FF}" type="pres">
      <dgm:prSet presAssocID="{A0B9DF47-1E09-485B-A44E-18CBB61FAC62}" presName="hierRoot1" presStyleCnt="0"/>
      <dgm:spPr/>
    </dgm:pt>
    <dgm:pt modelId="{963EC7DF-E5B5-4E9F-8C0F-559A7EEF2E40}" type="pres">
      <dgm:prSet presAssocID="{A0B9DF47-1E09-485B-A44E-18CBB61FAC62}" presName="composite" presStyleCnt="0"/>
      <dgm:spPr/>
    </dgm:pt>
    <dgm:pt modelId="{E2142A6A-6950-4B8A-8560-51F61ED094CB}" type="pres">
      <dgm:prSet presAssocID="{A0B9DF47-1E09-485B-A44E-18CBB61FAC62}" presName="background" presStyleLbl="node0" presStyleIdx="2" presStyleCnt="3"/>
      <dgm:spPr>
        <a:xfrm>
          <a:off x="1018469" y="4294511"/>
          <a:ext cx="1218450" cy="65019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9500302-BEEE-43EE-9CC4-C997B48C0F55}" type="pres">
      <dgm:prSet presAssocID="{A0B9DF47-1E09-485B-A44E-18CBB61FAC62}" presName="text" presStyleLbl="fgAcc0" presStyleIdx="2" presStyleCnt="3" custScaleX="86167" custScaleY="72411" custLinFactX="-100000" custLinFactY="200000" custLinFactNeighborX="-165532" custLinFactNeighborY="21544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9E629CC-01C9-496A-9EEB-9287CB28E7B5}" type="pres">
      <dgm:prSet presAssocID="{A0B9DF47-1E09-485B-A44E-18CBB61FAC62}" presName="hierChild2" presStyleCnt="0"/>
      <dgm:spPr/>
    </dgm:pt>
  </dgm:ptLst>
  <dgm:cxnLst>
    <dgm:cxn modelId="{E65B1A26-7125-4F1C-ACB9-59DB32D07691}" srcId="{A77091BA-DBC8-4ABB-B207-FEE7F8211F45}" destId="{70A77983-6E21-42EA-AF51-93FD58DAE05B}" srcOrd="1" destOrd="0" parTransId="{C1D4DB65-9BE4-483D-823B-4E55FEC02840}" sibTransId="{64D28C31-B150-4AE1-A4F7-BE085F924634}"/>
    <dgm:cxn modelId="{058ADF96-AEB0-4D54-ABA4-43076D441671}" type="presOf" srcId="{AF840021-FA0E-4514-94E6-021D74BD8427}" destId="{DC25EDF7-DE54-431B-9F03-3FEEE7E5F3D2}" srcOrd="0" destOrd="0" presId="urn:microsoft.com/office/officeart/2005/8/layout/hierarchy1"/>
    <dgm:cxn modelId="{98A875D9-B45A-4B45-9ED0-E14FD85A67CA}" srcId="{A77091BA-DBC8-4ABB-B207-FEE7F8211F45}" destId="{A0B9DF47-1E09-485B-A44E-18CBB61FAC62}" srcOrd="2" destOrd="0" parTransId="{DA779F58-3BAB-4330-B74A-D25282E97708}" sibTransId="{3CBF436A-087A-4B3D-8787-80098D6C8F8E}"/>
    <dgm:cxn modelId="{6BEC56C5-D1C1-42B9-BB50-2E3D7C746B35}" type="presOf" srcId="{A0B9DF47-1E09-485B-A44E-18CBB61FAC62}" destId="{49500302-BEEE-43EE-9CC4-C997B48C0F55}" srcOrd="0" destOrd="0" presId="urn:microsoft.com/office/officeart/2005/8/layout/hierarchy1"/>
    <dgm:cxn modelId="{E307B233-A655-46E0-94B5-3D227C89794B}" type="presOf" srcId="{BCBB3ADD-DDD4-4380-9347-ECFCE9A82169}" destId="{725AA45E-3696-4540-B8FB-9AA474DA3C49}" srcOrd="0" destOrd="0" presId="urn:microsoft.com/office/officeart/2005/8/layout/hierarchy1"/>
    <dgm:cxn modelId="{1A1748F4-09BD-4813-878F-72C0DF829829}" type="presOf" srcId="{4BF00944-F194-4F4F-84A0-B5E3CC057455}" destId="{A6A2D7EE-3B39-48ED-8692-BFA631C76CFB}" srcOrd="0" destOrd="0" presId="urn:microsoft.com/office/officeart/2005/8/layout/hierarchy1"/>
    <dgm:cxn modelId="{CBE3A96B-5091-49EC-AB7E-68E0EDAE5E4E}" type="presOf" srcId="{02B99D8E-B3AF-46ED-B549-A1B220AD90A6}" destId="{3B200468-BDC7-40BC-811A-7068BDC4C5E3}" srcOrd="0" destOrd="0" presId="urn:microsoft.com/office/officeart/2005/8/layout/hierarchy1"/>
    <dgm:cxn modelId="{652820C1-FFF3-4ECB-A326-6DBC87DA0C5B}" srcId="{AF840021-FA0E-4514-94E6-021D74BD8427}" destId="{B703D4CE-52DA-465C-B53F-179BD5628936}" srcOrd="0" destOrd="0" parTransId="{68A28313-6FFB-48F7-8C02-2C1CBDFEEE81}" sibTransId="{F3A9C92F-6EF5-4463-8A2C-5BEAF07EE6ED}"/>
    <dgm:cxn modelId="{6970D306-B782-4599-9CDB-77CC50892808}" srcId="{A77091BA-DBC8-4ABB-B207-FEE7F8211F45}" destId="{4BF00944-F194-4F4F-84A0-B5E3CC057455}" srcOrd="0" destOrd="0" parTransId="{87E90FDB-4C51-4E9B-A375-9DF28C4B22A1}" sibTransId="{EB2D3ADC-C983-4756-9A5F-A046C6F3134E}"/>
    <dgm:cxn modelId="{57F15FFF-2CBD-461C-AA75-190200E722A8}" type="presOf" srcId="{D450B318-CF15-4EB4-9682-09F97FF71C60}" destId="{8421B087-9023-45AC-83AE-282D452A1B6A}" srcOrd="0" destOrd="0" presId="urn:microsoft.com/office/officeart/2005/8/layout/hierarchy1"/>
    <dgm:cxn modelId="{70A92F63-D4F3-4A09-B932-51DEDBB3B7F3}" type="presOf" srcId="{68A28313-6FFB-48F7-8C02-2C1CBDFEEE81}" destId="{19E24D0E-7636-479A-9AAE-BEE079CAA706}" srcOrd="0" destOrd="0" presId="urn:microsoft.com/office/officeart/2005/8/layout/hierarchy1"/>
    <dgm:cxn modelId="{C01B8A4D-F6B2-4A91-9E39-19A69DEE4E77}" srcId="{4BF00944-F194-4F4F-84A0-B5E3CC057455}" destId="{AF840021-FA0E-4514-94E6-021D74BD8427}" srcOrd="0" destOrd="0" parTransId="{BCBB3ADD-DDD4-4380-9347-ECFCE9A82169}" sibTransId="{A4B74D89-9442-4D05-A7B1-24B6C96E1AFD}"/>
    <dgm:cxn modelId="{422A0EF8-ABB5-4547-987A-BC070750764F}" type="presOf" srcId="{2807B97C-8AF3-44C5-8CA9-528E159FD575}" destId="{0502D145-9F63-477F-AB9B-82814B837374}" srcOrd="0" destOrd="0" presId="urn:microsoft.com/office/officeart/2005/8/layout/hierarchy1"/>
    <dgm:cxn modelId="{E2E9C9B1-2DF4-4A1C-B429-4CEE005A22CF}" type="presOf" srcId="{F1374830-9190-467B-BF14-5CE5CB43854E}" destId="{F0382477-5C13-46B7-ACA5-102B611283EC}" srcOrd="0" destOrd="0" presId="urn:microsoft.com/office/officeart/2005/8/layout/hierarchy1"/>
    <dgm:cxn modelId="{08E42361-8D12-4B06-A94A-71C79C5A6371}" srcId="{AF840021-FA0E-4514-94E6-021D74BD8427}" destId="{2807B97C-8AF3-44C5-8CA9-528E159FD575}" srcOrd="1" destOrd="0" parTransId="{D450B318-CF15-4EB4-9682-09F97FF71C60}" sibTransId="{48E29689-CC0E-494F-9FA5-DC86BFA800AF}"/>
    <dgm:cxn modelId="{7D0B17EA-8C70-43F1-ABE0-8ADEF87FBB4E}" srcId="{4BF00944-F194-4F4F-84A0-B5E3CC057455}" destId="{02B99D8E-B3AF-46ED-B549-A1B220AD90A6}" srcOrd="1" destOrd="0" parTransId="{F1374830-9190-467B-BF14-5CE5CB43854E}" sibTransId="{4BE2E3F5-35EC-4520-9A50-C6F088AFACE3}"/>
    <dgm:cxn modelId="{67BB084A-48D0-47E4-B37F-24FCAE302427}" type="presOf" srcId="{A77091BA-DBC8-4ABB-B207-FEE7F8211F45}" destId="{D932F8CE-7FB8-45C6-A4A6-0BB5FEF85103}" srcOrd="0" destOrd="0" presId="urn:microsoft.com/office/officeart/2005/8/layout/hierarchy1"/>
    <dgm:cxn modelId="{543B003E-9344-4E73-9455-4DEE817C956F}" type="presOf" srcId="{70A77983-6E21-42EA-AF51-93FD58DAE05B}" destId="{09EA63C3-5A14-49F3-AFF9-56A3E8F43AAB}" srcOrd="0" destOrd="0" presId="urn:microsoft.com/office/officeart/2005/8/layout/hierarchy1"/>
    <dgm:cxn modelId="{E3705AEB-1BC1-428F-BEBC-0BAA69431617}" type="presOf" srcId="{B703D4CE-52DA-465C-B53F-179BD5628936}" destId="{8AF1799F-5A06-4AED-B0B0-6C06587FD731}" srcOrd="0" destOrd="0" presId="urn:microsoft.com/office/officeart/2005/8/layout/hierarchy1"/>
    <dgm:cxn modelId="{71AEF6C1-1C52-4421-9D0D-D145E07FCA1C}" type="presParOf" srcId="{D932F8CE-7FB8-45C6-A4A6-0BB5FEF85103}" destId="{08D10A0C-F99E-417C-AFA1-042DCFB40A29}" srcOrd="0" destOrd="0" presId="urn:microsoft.com/office/officeart/2005/8/layout/hierarchy1"/>
    <dgm:cxn modelId="{0CD52E45-53F9-49A5-86DE-AD5A3FCE7B2D}" type="presParOf" srcId="{08D10A0C-F99E-417C-AFA1-042DCFB40A29}" destId="{A840F874-42E2-49AB-B310-6CD1D76647C7}" srcOrd="0" destOrd="0" presId="urn:microsoft.com/office/officeart/2005/8/layout/hierarchy1"/>
    <dgm:cxn modelId="{AECCD18D-18B1-4112-8476-6D196CF84820}" type="presParOf" srcId="{A840F874-42E2-49AB-B310-6CD1D76647C7}" destId="{FD0B605B-BBA5-4A19-9FFF-3CFD6D2FCBDD}" srcOrd="0" destOrd="0" presId="urn:microsoft.com/office/officeart/2005/8/layout/hierarchy1"/>
    <dgm:cxn modelId="{A8BADA6E-4952-4C68-A1FF-88F8CEA87C2F}" type="presParOf" srcId="{A840F874-42E2-49AB-B310-6CD1D76647C7}" destId="{A6A2D7EE-3B39-48ED-8692-BFA631C76CFB}" srcOrd="1" destOrd="0" presId="urn:microsoft.com/office/officeart/2005/8/layout/hierarchy1"/>
    <dgm:cxn modelId="{ECAEEE71-460F-4AC6-8452-58C57D528EE0}" type="presParOf" srcId="{08D10A0C-F99E-417C-AFA1-042DCFB40A29}" destId="{A8BCCDD6-1759-49EF-A586-F84635F0CEA2}" srcOrd="1" destOrd="0" presId="urn:microsoft.com/office/officeart/2005/8/layout/hierarchy1"/>
    <dgm:cxn modelId="{15260C2B-86FA-4929-A0AB-3935225A1574}" type="presParOf" srcId="{A8BCCDD6-1759-49EF-A586-F84635F0CEA2}" destId="{725AA45E-3696-4540-B8FB-9AA474DA3C49}" srcOrd="0" destOrd="0" presId="urn:microsoft.com/office/officeart/2005/8/layout/hierarchy1"/>
    <dgm:cxn modelId="{8FE7D10F-47FB-4DDC-9453-B95B9694A714}" type="presParOf" srcId="{A8BCCDD6-1759-49EF-A586-F84635F0CEA2}" destId="{D139699F-5712-4469-9F9E-95053910C434}" srcOrd="1" destOrd="0" presId="urn:microsoft.com/office/officeart/2005/8/layout/hierarchy1"/>
    <dgm:cxn modelId="{B31F6A76-F7FC-4A5E-94F5-E9BB4FED55B9}" type="presParOf" srcId="{D139699F-5712-4469-9F9E-95053910C434}" destId="{1363B5F6-43DE-4505-A60C-C0E291B8C98E}" srcOrd="0" destOrd="0" presId="urn:microsoft.com/office/officeart/2005/8/layout/hierarchy1"/>
    <dgm:cxn modelId="{BE404FD4-3386-4A29-BF4B-97F4193FD573}" type="presParOf" srcId="{1363B5F6-43DE-4505-A60C-C0E291B8C98E}" destId="{6B0BE1FC-5812-4BA1-B74E-431703C72F5F}" srcOrd="0" destOrd="0" presId="urn:microsoft.com/office/officeart/2005/8/layout/hierarchy1"/>
    <dgm:cxn modelId="{2F703646-B963-4F31-B4CC-F680E293C68C}" type="presParOf" srcId="{1363B5F6-43DE-4505-A60C-C0E291B8C98E}" destId="{DC25EDF7-DE54-431B-9F03-3FEEE7E5F3D2}" srcOrd="1" destOrd="0" presId="urn:microsoft.com/office/officeart/2005/8/layout/hierarchy1"/>
    <dgm:cxn modelId="{32217BD3-9EA6-45ED-AFF1-1CAE6ADC599C}" type="presParOf" srcId="{D139699F-5712-4469-9F9E-95053910C434}" destId="{715DBB9D-D149-4738-B0EF-50786345BB75}" srcOrd="1" destOrd="0" presId="urn:microsoft.com/office/officeart/2005/8/layout/hierarchy1"/>
    <dgm:cxn modelId="{76F5F74D-8DE2-4858-A9CB-3FBD89ABDAF6}" type="presParOf" srcId="{715DBB9D-D149-4738-B0EF-50786345BB75}" destId="{19E24D0E-7636-479A-9AAE-BEE079CAA706}" srcOrd="0" destOrd="0" presId="urn:microsoft.com/office/officeart/2005/8/layout/hierarchy1"/>
    <dgm:cxn modelId="{7229F8A3-1AC8-45C0-9CFE-A51C4261B9A0}" type="presParOf" srcId="{715DBB9D-D149-4738-B0EF-50786345BB75}" destId="{8823A8CC-9ED0-4F3B-A011-950C87E91478}" srcOrd="1" destOrd="0" presId="urn:microsoft.com/office/officeart/2005/8/layout/hierarchy1"/>
    <dgm:cxn modelId="{8AA89957-B645-4E48-9315-FA8D2469CE88}" type="presParOf" srcId="{8823A8CC-9ED0-4F3B-A011-950C87E91478}" destId="{200ACD36-9F2C-40D4-B9ED-E481B0CE7CC7}" srcOrd="0" destOrd="0" presId="urn:microsoft.com/office/officeart/2005/8/layout/hierarchy1"/>
    <dgm:cxn modelId="{86E5AB54-4456-44C3-9151-33E1D0C44F1D}" type="presParOf" srcId="{200ACD36-9F2C-40D4-B9ED-E481B0CE7CC7}" destId="{64969E32-F165-417E-8343-610C764F98FC}" srcOrd="0" destOrd="0" presId="urn:microsoft.com/office/officeart/2005/8/layout/hierarchy1"/>
    <dgm:cxn modelId="{6C44DC62-2055-46C2-9DF4-49BE7A14D342}" type="presParOf" srcId="{200ACD36-9F2C-40D4-B9ED-E481B0CE7CC7}" destId="{8AF1799F-5A06-4AED-B0B0-6C06587FD731}" srcOrd="1" destOrd="0" presId="urn:microsoft.com/office/officeart/2005/8/layout/hierarchy1"/>
    <dgm:cxn modelId="{4765F7F3-EE04-47B8-8A1B-DA706935D66B}" type="presParOf" srcId="{8823A8CC-9ED0-4F3B-A011-950C87E91478}" destId="{1E9982AB-DEA5-4BF3-A559-502ABF374E32}" srcOrd="1" destOrd="0" presId="urn:microsoft.com/office/officeart/2005/8/layout/hierarchy1"/>
    <dgm:cxn modelId="{02B3577E-01B1-44E8-A194-9A6BA2829329}" type="presParOf" srcId="{715DBB9D-D149-4738-B0EF-50786345BB75}" destId="{8421B087-9023-45AC-83AE-282D452A1B6A}" srcOrd="2" destOrd="0" presId="urn:microsoft.com/office/officeart/2005/8/layout/hierarchy1"/>
    <dgm:cxn modelId="{25C3DFEA-F6A2-4CC2-AE83-F4C542D4EFED}" type="presParOf" srcId="{715DBB9D-D149-4738-B0EF-50786345BB75}" destId="{A60F7D34-C347-4F21-A646-15A7DA1323FA}" srcOrd="3" destOrd="0" presId="urn:microsoft.com/office/officeart/2005/8/layout/hierarchy1"/>
    <dgm:cxn modelId="{9384466E-A150-4F92-8C00-993ABABB853C}" type="presParOf" srcId="{A60F7D34-C347-4F21-A646-15A7DA1323FA}" destId="{101ABA62-A242-4565-8849-0E3619E358C7}" srcOrd="0" destOrd="0" presId="urn:microsoft.com/office/officeart/2005/8/layout/hierarchy1"/>
    <dgm:cxn modelId="{90328FB5-0B75-4B31-8DDF-6029B66FA7AA}" type="presParOf" srcId="{101ABA62-A242-4565-8849-0E3619E358C7}" destId="{F3756665-03CF-4466-B1D7-41284324EA38}" srcOrd="0" destOrd="0" presId="urn:microsoft.com/office/officeart/2005/8/layout/hierarchy1"/>
    <dgm:cxn modelId="{7C9C766D-6951-4B5E-AEA5-7AF6AC80609F}" type="presParOf" srcId="{101ABA62-A242-4565-8849-0E3619E358C7}" destId="{0502D145-9F63-477F-AB9B-82814B837374}" srcOrd="1" destOrd="0" presId="urn:microsoft.com/office/officeart/2005/8/layout/hierarchy1"/>
    <dgm:cxn modelId="{E42D8938-89AF-4855-9E86-40CA168EC67C}" type="presParOf" srcId="{A60F7D34-C347-4F21-A646-15A7DA1323FA}" destId="{B10E8E84-AF91-4E39-90C0-A93761D8A22E}" srcOrd="1" destOrd="0" presId="urn:microsoft.com/office/officeart/2005/8/layout/hierarchy1"/>
    <dgm:cxn modelId="{1E159AFD-38A9-492A-B522-78DB5A96CF24}" type="presParOf" srcId="{A8BCCDD6-1759-49EF-A586-F84635F0CEA2}" destId="{F0382477-5C13-46B7-ACA5-102B611283EC}" srcOrd="2" destOrd="0" presId="urn:microsoft.com/office/officeart/2005/8/layout/hierarchy1"/>
    <dgm:cxn modelId="{D1894405-BF8F-41DD-B143-EF5CB1B6EE1B}" type="presParOf" srcId="{A8BCCDD6-1759-49EF-A586-F84635F0CEA2}" destId="{85CF511F-72BC-4E2C-8D95-D920874AA2D0}" srcOrd="3" destOrd="0" presId="urn:microsoft.com/office/officeart/2005/8/layout/hierarchy1"/>
    <dgm:cxn modelId="{BCF2367B-2596-4351-BCD2-2CDABB79A673}" type="presParOf" srcId="{85CF511F-72BC-4E2C-8D95-D920874AA2D0}" destId="{EC1C708F-2043-442D-9867-EA65CD0DBBF5}" srcOrd="0" destOrd="0" presId="urn:microsoft.com/office/officeart/2005/8/layout/hierarchy1"/>
    <dgm:cxn modelId="{A286D012-B923-4E40-AEE2-7A7497689645}" type="presParOf" srcId="{EC1C708F-2043-442D-9867-EA65CD0DBBF5}" destId="{C9921A20-B961-45C0-99F9-0C2E79A9CBA7}" srcOrd="0" destOrd="0" presId="urn:microsoft.com/office/officeart/2005/8/layout/hierarchy1"/>
    <dgm:cxn modelId="{75BD040B-070B-4ABB-88F9-1B11FCB6FF28}" type="presParOf" srcId="{EC1C708F-2043-442D-9867-EA65CD0DBBF5}" destId="{3B200468-BDC7-40BC-811A-7068BDC4C5E3}" srcOrd="1" destOrd="0" presId="urn:microsoft.com/office/officeart/2005/8/layout/hierarchy1"/>
    <dgm:cxn modelId="{A7591424-1B10-4D03-AE3E-8BD129EE398D}" type="presParOf" srcId="{85CF511F-72BC-4E2C-8D95-D920874AA2D0}" destId="{3929134C-26E9-43F0-AE0E-16C19682402A}" srcOrd="1" destOrd="0" presId="urn:microsoft.com/office/officeart/2005/8/layout/hierarchy1"/>
    <dgm:cxn modelId="{518E4091-CC02-4489-B5B6-9950679F708A}" type="presParOf" srcId="{D932F8CE-7FB8-45C6-A4A6-0BB5FEF85103}" destId="{FB937394-4B9D-46ED-A614-988FDE6E3F91}" srcOrd="1" destOrd="0" presId="urn:microsoft.com/office/officeart/2005/8/layout/hierarchy1"/>
    <dgm:cxn modelId="{6E808712-6BC3-4B8D-B50F-D6F0382608A5}" type="presParOf" srcId="{FB937394-4B9D-46ED-A614-988FDE6E3F91}" destId="{4849B22B-467C-495B-A6F8-7D04D8FF06ED}" srcOrd="0" destOrd="0" presId="urn:microsoft.com/office/officeart/2005/8/layout/hierarchy1"/>
    <dgm:cxn modelId="{0E50E79F-1BCF-4D24-97F8-37760CD580CD}" type="presParOf" srcId="{4849B22B-467C-495B-A6F8-7D04D8FF06ED}" destId="{6F55C270-F05D-4103-9858-2059A70F3B13}" srcOrd="0" destOrd="0" presId="urn:microsoft.com/office/officeart/2005/8/layout/hierarchy1"/>
    <dgm:cxn modelId="{C92CA1C0-6BF3-4D46-9B7A-AB34189F8BDE}" type="presParOf" srcId="{4849B22B-467C-495B-A6F8-7D04D8FF06ED}" destId="{09EA63C3-5A14-49F3-AFF9-56A3E8F43AAB}" srcOrd="1" destOrd="0" presId="urn:microsoft.com/office/officeart/2005/8/layout/hierarchy1"/>
    <dgm:cxn modelId="{73336B67-74AC-4AC2-9381-B9AF79BB7D79}" type="presParOf" srcId="{FB937394-4B9D-46ED-A614-988FDE6E3F91}" destId="{3F068C2C-433A-4DCF-B607-7FF6088746D2}" srcOrd="1" destOrd="0" presId="urn:microsoft.com/office/officeart/2005/8/layout/hierarchy1"/>
    <dgm:cxn modelId="{20B7D2A2-6598-4507-9E81-077056788D95}" type="presParOf" srcId="{D932F8CE-7FB8-45C6-A4A6-0BB5FEF85103}" destId="{9CBB0DE4-7115-4DD7-86FE-10D2F85369FF}" srcOrd="2" destOrd="0" presId="urn:microsoft.com/office/officeart/2005/8/layout/hierarchy1"/>
    <dgm:cxn modelId="{8B39073B-D3CD-493B-9DFC-78809073F3A4}" type="presParOf" srcId="{9CBB0DE4-7115-4DD7-86FE-10D2F85369FF}" destId="{963EC7DF-E5B5-4E9F-8C0F-559A7EEF2E40}" srcOrd="0" destOrd="0" presId="urn:microsoft.com/office/officeart/2005/8/layout/hierarchy1"/>
    <dgm:cxn modelId="{4FB8E328-31D6-4B1C-ABBD-5F7ACA685356}" type="presParOf" srcId="{963EC7DF-E5B5-4E9F-8C0F-559A7EEF2E40}" destId="{E2142A6A-6950-4B8A-8560-51F61ED094CB}" srcOrd="0" destOrd="0" presId="urn:microsoft.com/office/officeart/2005/8/layout/hierarchy1"/>
    <dgm:cxn modelId="{C421069B-F33B-4B98-821E-7B29ADE8E96C}" type="presParOf" srcId="{963EC7DF-E5B5-4E9F-8C0F-559A7EEF2E40}" destId="{49500302-BEEE-43EE-9CC4-C997B48C0F55}" srcOrd="1" destOrd="0" presId="urn:microsoft.com/office/officeart/2005/8/layout/hierarchy1"/>
    <dgm:cxn modelId="{D04ADCD8-7BC9-4DD2-8171-8BE5A06124CE}" type="presParOf" srcId="{9CBB0DE4-7115-4DD7-86FE-10D2F85369FF}" destId="{99E629CC-01C9-496A-9EEB-9287CB28E7B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382477-5C13-46B7-ACA5-102B611283EC}">
      <dsp:nvSpPr>
        <dsp:cNvPr id="0" name=""/>
        <dsp:cNvSpPr/>
      </dsp:nvSpPr>
      <dsp:spPr>
        <a:xfrm>
          <a:off x="1998440" y="1556299"/>
          <a:ext cx="708046" cy="3369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0258"/>
              </a:lnTo>
              <a:lnTo>
                <a:pt x="864145" y="280258"/>
              </a:lnTo>
              <a:lnTo>
                <a:pt x="864145" y="4112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21B087-9023-45AC-83AE-282D452A1B6A}">
      <dsp:nvSpPr>
        <dsp:cNvPr id="0" name=""/>
        <dsp:cNvSpPr/>
      </dsp:nvSpPr>
      <dsp:spPr>
        <a:xfrm>
          <a:off x="1290393" y="2628990"/>
          <a:ext cx="708046" cy="2753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012"/>
              </a:lnTo>
              <a:lnTo>
                <a:pt x="864145" y="205012"/>
              </a:lnTo>
              <a:lnTo>
                <a:pt x="864145" y="33600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E24D0E-7636-479A-9AAE-BEE079CAA706}">
      <dsp:nvSpPr>
        <dsp:cNvPr id="0" name=""/>
        <dsp:cNvSpPr/>
      </dsp:nvSpPr>
      <dsp:spPr>
        <a:xfrm>
          <a:off x="582346" y="2628990"/>
          <a:ext cx="708046" cy="275312"/>
        </a:xfrm>
        <a:custGeom>
          <a:avLst/>
          <a:gdLst/>
          <a:ahLst/>
          <a:cxnLst/>
          <a:rect l="0" t="0" r="0" b="0"/>
          <a:pathLst>
            <a:path>
              <a:moveTo>
                <a:pt x="864145" y="0"/>
              </a:moveTo>
              <a:lnTo>
                <a:pt x="864145" y="205012"/>
              </a:lnTo>
              <a:lnTo>
                <a:pt x="0" y="205012"/>
              </a:lnTo>
              <a:lnTo>
                <a:pt x="0" y="33600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5AA45E-3696-4540-B8FB-9AA474DA3C49}">
      <dsp:nvSpPr>
        <dsp:cNvPr id="0" name=""/>
        <dsp:cNvSpPr/>
      </dsp:nvSpPr>
      <dsp:spPr>
        <a:xfrm>
          <a:off x="1290393" y="1556299"/>
          <a:ext cx="708046" cy="336965"/>
        </a:xfrm>
        <a:custGeom>
          <a:avLst/>
          <a:gdLst/>
          <a:ahLst/>
          <a:cxnLst/>
          <a:rect l="0" t="0" r="0" b="0"/>
          <a:pathLst>
            <a:path>
              <a:moveTo>
                <a:pt x="864145" y="0"/>
              </a:moveTo>
              <a:lnTo>
                <a:pt x="864145" y="280258"/>
              </a:lnTo>
              <a:lnTo>
                <a:pt x="0" y="280258"/>
              </a:lnTo>
              <a:lnTo>
                <a:pt x="0" y="4112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0B605B-BBA5-4A19-9FFF-3CFD6D2FCBDD}">
      <dsp:nvSpPr>
        <dsp:cNvPr id="0" name=""/>
        <dsp:cNvSpPr/>
      </dsp:nvSpPr>
      <dsp:spPr>
        <a:xfrm>
          <a:off x="1419128" y="820574"/>
          <a:ext cx="1158622" cy="7357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A2D7EE-3B39-48ED-8692-BFA631C76CFB}">
      <dsp:nvSpPr>
        <dsp:cNvPr id="0" name=""/>
        <dsp:cNvSpPr/>
      </dsp:nvSpPr>
      <dsp:spPr>
        <a:xfrm>
          <a:off x="1547864" y="942873"/>
          <a:ext cx="1158622" cy="7357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</a:t>
          </a:r>
          <a:r>
            <a:rPr lang="az-Latn-AZ" sz="10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ütün izomerlər</a:t>
          </a: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569413" y="964422"/>
        <a:ext cx="1115524" cy="692627"/>
      </dsp:txXfrm>
    </dsp:sp>
    <dsp:sp modelId="{6B0BE1FC-5812-4BA1-B74E-431703C72F5F}">
      <dsp:nvSpPr>
        <dsp:cNvPr id="0" name=""/>
        <dsp:cNvSpPr/>
      </dsp:nvSpPr>
      <dsp:spPr>
        <a:xfrm>
          <a:off x="711081" y="1893265"/>
          <a:ext cx="1158622" cy="7357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25EDF7-DE54-431B-9F03-3FEEE7E5F3D2}">
      <dsp:nvSpPr>
        <dsp:cNvPr id="0" name=""/>
        <dsp:cNvSpPr/>
      </dsp:nvSpPr>
      <dsp:spPr>
        <a:xfrm>
          <a:off x="839817" y="2015564"/>
          <a:ext cx="1158622" cy="7357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z-Latn-AZ" sz="10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Stereoizomerlər</a:t>
          </a: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861366" y="2037113"/>
        <a:ext cx="1115524" cy="692627"/>
      </dsp:txXfrm>
    </dsp:sp>
    <dsp:sp modelId="{64969E32-F165-417E-8343-610C764F98FC}">
      <dsp:nvSpPr>
        <dsp:cNvPr id="0" name=""/>
        <dsp:cNvSpPr/>
      </dsp:nvSpPr>
      <dsp:spPr>
        <a:xfrm>
          <a:off x="3034" y="2904302"/>
          <a:ext cx="1158622" cy="7357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F1799F-5A06-4AED-B0B0-6C06587FD731}">
      <dsp:nvSpPr>
        <dsp:cNvPr id="0" name=""/>
        <dsp:cNvSpPr/>
      </dsp:nvSpPr>
      <dsp:spPr>
        <a:xfrm>
          <a:off x="131770" y="3026601"/>
          <a:ext cx="1158622" cy="7357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z-Latn-AZ" sz="10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Diastereomerlər</a:t>
          </a: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53319" y="3048150"/>
        <a:ext cx="1115524" cy="692627"/>
      </dsp:txXfrm>
    </dsp:sp>
    <dsp:sp modelId="{F3756665-03CF-4466-B1D7-41284324EA38}">
      <dsp:nvSpPr>
        <dsp:cNvPr id="0" name=""/>
        <dsp:cNvSpPr/>
      </dsp:nvSpPr>
      <dsp:spPr>
        <a:xfrm>
          <a:off x="1419128" y="2904302"/>
          <a:ext cx="1158622" cy="7357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02D145-9F63-477F-AB9B-82814B837374}">
      <dsp:nvSpPr>
        <dsp:cNvPr id="0" name=""/>
        <dsp:cNvSpPr/>
      </dsp:nvSpPr>
      <dsp:spPr>
        <a:xfrm>
          <a:off x="1547864" y="3026601"/>
          <a:ext cx="1158622" cy="7357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z-Latn-AZ" sz="10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Enantiomerlər</a:t>
          </a: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569413" y="3048150"/>
        <a:ext cx="1115524" cy="692627"/>
      </dsp:txXfrm>
    </dsp:sp>
    <dsp:sp modelId="{C9921A20-B961-45C0-99F9-0C2E79A9CBA7}">
      <dsp:nvSpPr>
        <dsp:cNvPr id="0" name=""/>
        <dsp:cNvSpPr/>
      </dsp:nvSpPr>
      <dsp:spPr>
        <a:xfrm>
          <a:off x="2127175" y="1893265"/>
          <a:ext cx="1158622" cy="7357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200468-BDC7-40BC-811A-7068BDC4C5E3}">
      <dsp:nvSpPr>
        <dsp:cNvPr id="0" name=""/>
        <dsp:cNvSpPr/>
      </dsp:nvSpPr>
      <dsp:spPr>
        <a:xfrm>
          <a:off x="2255911" y="2015564"/>
          <a:ext cx="1158622" cy="7357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z-Latn-AZ" sz="10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Quruluş izomerləri</a:t>
          </a: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277460" y="2037113"/>
        <a:ext cx="1115524" cy="692627"/>
      </dsp:txXfrm>
    </dsp:sp>
    <dsp:sp modelId="{6F55C270-F05D-4103-9858-2059A70F3B13}">
      <dsp:nvSpPr>
        <dsp:cNvPr id="0" name=""/>
        <dsp:cNvSpPr/>
      </dsp:nvSpPr>
      <dsp:spPr>
        <a:xfrm>
          <a:off x="-128735" y="3954071"/>
          <a:ext cx="818311" cy="51205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EA63C3-5A14-49F3-AFF9-56A3E8F43AAB}">
      <dsp:nvSpPr>
        <dsp:cNvPr id="0" name=""/>
        <dsp:cNvSpPr/>
      </dsp:nvSpPr>
      <dsp:spPr>
        <a:xfrm>
          <a:off x="0" y="4076370"/>
          <a:ext cx="818311" cy="51205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z-Latn-AZ" sz="10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Sis-trans izomerlər</a:t>
          </a: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4998" y="4091368"/>
        <a:ext cx="788315" cy="482061"/>
      </dsp:txXfrm>
    </dsp:sp>
    <dsp:sp modelId="{E2142A6A-6950-4B8A-8560-51F61ED094CB}">
      <dsp:nvSpPr>
        <dsp:cNvPr id="0" name=""/>
        <dsp:cNvSpPr/>
      </dsp:nvSpPr>
      <dsp:spPr>
        <a:xfrm>
          <a:off x="834493" y="3877100"/>
          <a:ext cx="998350" cy="53274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500302-BEEE-43EE-9CC4-C997B48C0F55}">
      <dsp:nvSpPr>
        <dsp:cNvPr id="0" name=""/>
        <dsp:cNvSpPr/>
      </dsp:nvSpPr>
      <dsp:spPr>
        <a:xfrm>
          <a:off x="963229" y="3999399"/>
          <a:ext cx="998350" cy="53274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z-Latn-AZ" sz="10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Digər diastereomerlər</a:t>
          </a: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78833" y="4015003"/>
        <a:ext cx="967142" cy="5015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3BA29-C5FF-45E3-85A9-055FD400B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24</Pages>
  <Words>4106</Words>
  <Characters>23410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Nigar</cp:lastModifiedBy>
  <cp:revision>11</cp:revision>
  <dcterms:created xsi:type="dcterms:W3CDTF">2022-01-21T07:57:00Z</dcterms:created>
  <dcterms:modified xsi:type="dcterms:W3CDTF">2022-03-16T07:21:00Z</dcterms:modified>
</cp:coreProperties>
</file>